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E63AED" w14:textId="54C22143" w:rsidR="002940EF" w:rsidRDefault="005813DE">
      <w:r>
        <w:t>White Diamond Premium Metal Polishing Wipes 10-Count Pack</w:t>
      </w:r>
    </w:p>
    <w:p w14:paraId="31521F54" w14:textId="77777777" w:rsidR="005813DE" w:rsidRDefault="005813DE"/>
    <w:p w14:paraId="6EA75C2E" w14:textId="770B4FFB" w:rsidR="005813DE" w:rsidRDefault="005813DE">
      <w:pPr>
        <w:rPr>
          <w:b/>
          <w:bCs/>
        </w:rPr>
      </w:pPr>
      <w:r w:rsidRPr="005813DE">
        <w:rPr>
          <w:b/>
          <w:bCs/>
        </w:rPr>
        <w:t>Front:</w:t>
      </w:r>
    </w:p>
    <w:p w14:paraId="3A36A3D5" w14:textId="5041212D" w:rsidR="00EA62E3" w:rsidRPr="005813DE" w:rsidRDefault="00EA62E3">
      <w:pPr>
        <w:rPr>
          <w:b/>
          <w:bCs/>
        </w:rPr>
      </w:pPr>
      <w:r>
        <w:rPr>
          <w:b/>
          <w:bCs/>
        </w:rPr>
        <w:t>QR CODE Top Left – using same verbiage as on the kits QR Code</w:t>
      </w:r>
    </w:p>
    <w:p w14:paraId="3ED33C3C" w14:textId="6F13BA67" w:rsidR="005813DE" w:rsidRDefault="005813DE">
      <w:r>
        <w:t>**White Diamond Logo**</w:t>
      </w:r>
    </w:p>
    <w:p w14:paraId="7951D061" w14:textId="1027ADB4" w:rsidR="005813DE" w:rsidRDefault="005813DE">
      <w:r>
        <w:t>10-Count Pack of</w:t>
      </w:r>
    </w:p>
    <w:p w14:paraId="6B7AAABD" w14:textId="2CB783F8" w:rsidR="005813DE" w:rsidRDefault="005813DE">
      <w:r>
        <w:t>Premium Metal Polishing Wipes</w:t>
      </w:r>
    </w:p>
    <w:p w14:paraId="3E653497" w14:textId="5C182057" w:rsidR="005813DE" w:rsidRDefault="005813DE">
      <w:r w:rsidRPr="00A35FE8">
        <w:rPr>
          <w:b/>
          <w:bCs/>
          <w:i/>
          <w:iCs/>
        </w:rPr>
        <w:t>All-metals</w:t>
      </w:r>
      <w:r>
        <w:t xml:space="preserve"> polishing wipes with White Diamond Metal Polish pre-applied</w:t>
      </w:r>
    </w:p>
    <w:p w14:paraId="51C8B7D2" w14:textId="5F1DC769" w:rsidR="005813DE" w:rsidRDefault="005813DE">
      <w:r>
        <w:t>**Picture of the Metal Polishing Wipes**</w:t>
      </w:r>
    </w:p>
    <w:p w14:paraId="549453F6" w14:textId="28433B3A" w:rsidR="00EA62E3" w:rsidRDefault="00EA62E3"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Bottom of Front: 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>Easy to use – just open a packet, remove the polishing wipe, and begin restoring metal surfaces to a brilliant shine like never before</w:t>
      </w:r>
    </w:p>
    <w:p w14:paraId="4D87C554" w14:textId="77777777" w:rsidR="005813DE" w:rsidRDefault="005813DE"/>
    <w:p w14:paraId="70862160" w14:textId="77777777" w:rsidR="005813DE" w:rsidRDefault="005813DE" w:rsidP="005813DE">
      <w:r w:rsidRPr="006D3977">
        <w:rPr>
          <w:b/>
          <w:bCs/>
        </w:rPr>
        <w:t>Side 1</w:t>
      </w:r>
      <w:r>
        <w:t>: It’s Never Been Easier To Bring Metal Surfaces Back To Life! Now you can achieve a showroom quality finish on metals just by hand polishing with our new Premium Metal Polishing Wipes!</w:t>
      </w:r>
    </w:p>
    <w:p w14:paraId="64BB4E78" w14:textId="77777777" w:rsidR="005813DE" w:rsidRPr="005813DE" w:rsidRDefault="005813DE" w:rsidP="005813DE">
      <w:pPr>
        <w:rPr>
          <w:b/>
          <w:bCs/>
          <w:i/>
          <w:iCs/>
          <w:u w:val="single"/>
        </w:rPr>
      </w:pPr>
      <w:r w:rsidRPr="005813DE">
        <w:rPr>
          <w:b/>
          <w:bCs/>
          <w:i/>
          <w:iCs/>
          <w:u w:val="single"/>
        </w:rPr>
        <w:t>Achieve a Mirror Finish in 3 easy Steps!</w:t>
      </w:r>
    </w:p>
    <w:p w14:paraId="00BE2F55" w14:textId="71D36F6E" w:rsidR="005813DE" w:rsidRPr="005813DE" w:rsidRDefault="005813DE" w:rsidP="005813DE">
      <w:pPr>
        <w:pStyle w:val="ListParagraph"/>
        <w:numPr>
          <w:ilvl w:val="0"/>
          <w:numId w:val="6"/>
        </w:numPr>
        <w:rPr>
          <w:b/>
          <w:bCs/>
          <w:i/>
          <w:iCs/>
        </w:rPr>
      </w:pP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Open 1 of the </w:t>
      </w:r>
      <w:r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wipe </w:t>
      </w: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packets containing a Premium polishing wipe</w:t>
      </w:r>
      <w:r w:rsidR="00CE10CA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 already saturated</w:t>
      </w: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with</w:t>
      </w: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 White Diamond Metal Polish</w:t>
      </w:r>
      <w:r w:rsidR="00CE10CA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.</w:t>
      </w:r>
    </w:p>
    <w:p w14:paraId="1B2A8C46" w14:textId="5F1312E8" w:rsidR="005813DE" w:rsidRPr="005813DE" w:rsidRDefault="005813DE" w:rsidP="005813DE">
      <w:pPr>
        <w:pStyle w:val="ListParagraph"/>
        <w:numPr>
          <w:ilvl w:val="0"/>
          <w:numId w:val="6"/>
        </w:numPr>
        <w:rPr>
          <w:b/>
          <w:bCs/>
          <w:i/>
          <w:iCs/>
        </w:rPr>
      </w:pPr>
      <w:r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 xml:space="preserve"> </w:t>
      </w:r>
      <w:r w:rsidR="00CE10CA"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Polish until satisfied</w:t>
      </w:r>
      <w:r w:rsidR="00EA62E3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.</w:t>
      </w:r>
    </w:p>
    <w:p w14:paraId="4F790373" w14:textId="017C2397" w:rsidR="005813DE" w:rsidRPr="00CE10CA" w:rsidRDefault="00CE10CA" w:rsidP="00CE10CA">
      <w:pPr>
        <w:pStyle w:val="ListParagraph"/>
        <w:numPr>
          <w:ilvl w:val="0"/>
          <w:numId w:val="6"/>
        </w:numPr>
        <w:rPr>
          <w:b/>
          <w:bCs/>
          <w:i/>
          <w:iCs/>
        </w:rPr>
      </w:pPr>
      <w:r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F</w:t>
      </w:r>
      <w:r w:rsidR="005813DE" w:rsidRPr="005813D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14:ligatures w14:val="none"/>
        </w:rPr>
        <w:t>inish by buffing the surface thoroughly with a clean microfiber cloth to remove all excess polish and achieve a high shine finish</w:t>
      </w:r>
    </w:p>
    <w:p w14:paraId="55A3B7C7" w14:textId="77777777" w:rsidR="005813DE" w:rsidRDefault="005813DE"/>
    <w:p w14:paraId="79CF7EE5" w14:textId="27B8BFD8" w:rsidR="005813DE" w:rsidRDefault="00EA62E3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  <w:r w:rsidRPr="0065658E">
        <w:rPr>
          <w:rFonts w:ascii="Arial" w:eastAsia="Times New Roman" w:hAnsi="Arial" w:cs="Arial"/>
          <w:b/>
          <w:bCs/>
          <w:kern w:val="0"/>
          <w:sz w:val="21"/>
          <w:szCs w:val="21"/>
          <w14:ligatures w14:val="none"/>
        </w:rPr>
        <w:t>REAR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</w:t>
      </w:r>
      <w:r w:rsidR="005813DE" w:rsidRPr="004722FC">
        <w:rPr>
          <w:rFonts w:ascii="Arial" w:eastAsia="Times New Roman" w:hAnsi="Arial" w:cs="Arial"/>
          <w:kern w:val="0"/>
          <w:sz w:val="21"/>
          <w:szCs w:val="21"/>
          <w14:ligatures w14:val="none"/>
        </w:rPr>
        <w:t>Clean, polish and seal all-in-one – remove tarnish and grime while sealing metal surfaces, creating a brilliant shine that lasts</w:t>
      </w:r>
      <w:r w:rsid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. </w:t>
      </w:r>
      <w:r w:rsid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Unique formula infused with premium wax makes your newly polished shine lasts longer as it is protected from water and other road debris </w:t>
      </w:r>
    </w:p>
    <w:p w14:paraId="0F9351DA" w14:textId="77777777" w:rsidR="005813DE" w:rsidRPr="004722FC" w:rsidRDefault="005813DE" w:rsidP="005813DE">
      <w:pPr>
        <w:shd w:val="clear" w:color="auto" w:fill="FFFFFF"/>
        <w:spacing w:after="60" w:line="240" w:lineRule="auto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</w:p>
    <w:p w14:paraId="34936752" w14:textId="55F184EE" w:rsidR="005813DE" w:rsidRPr="00EA62E3" w:rsidRDefault="00EA62E3" w:rsidP="00EA62E3">
      <w:pPr>
        <w:ind w:left="720"/>
      </w:pPr>
      <w:r w:rsidRPr="0065658E">
        <w:rPr>
          <w:rFonts w:ascii="Arial" w:eastAsia="Times New Roman" w:hAnsi="Arial" w:cs="Arial"/>
          <w:b/>
          <w:bCs/>
          <w:kern w:val="0"/>
          <w:sz w:val="21"/>
          <w:szCs w:val="21"/>
          <w14:ligatures w14:val="none"/>
        </w:rPr>
        <w:t>SIDE 2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</w:t>
      </w:r>
      <w:r w:rsidR="005813DE" w:rsidRP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Multipurpose for any metal or metal alloy surfaces - perfect for </w:t>
      </w:r>
      <w:r w:rsidR="005813DE">
        <w:t>Aluminum, Stainless, Brass, Pewter, Tin, Silver, Gold, Bronze,</w:t>
      </w:r>
      <w:r>
        <w:t xml:space="preserve"> Copper</w:t>
      </w:r>
      <w:r w:rsidR="005813DE">
        <w:t xml:space="preserve"> Zinc, Magnesium </w:t>
      </w:r>
      <w:r w:rsid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</w:t>
      </w:r>
    </w:p>
    <w:p w14:paraId="19FA0FC7" w14:textId="77777777" w:rsidR="005813DE" w:rsidRDefault="005813DE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</w:p>
    <w:p w14:paraId="7E10E03C" w14:textId="28EF510C" w:rsidR="005813DE" w:rsidRDefault="005813DE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  <w:r w:rsidRP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Perfect for car detailing, boats, planes, motorcycles, RVs, 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>Metal I</w:t>
      </w:r>
      <w:r w:rsidRP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>nstruments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, Stainless Steel Appliances, </w:t>
      </w:r>
      <w:r w:rsidRPr="00EA62E3">
        <w:rPr>
          <w:rFonts w:ascii="Arial" w:eastAsia="Times New Roman" w:hAnsi="Arial" w:cs="Arial"/>
          <w:b/>
          <w:bCs/>
          <w:kern w:val="0"/>
          <w:sz w:val="21"/>
          <w:szCs w:val="21"/>
          <w14:ligatures w14:val="none"/>
        </w:rPr>
        <w:t>Metal Fixtures around the home, garage, and more!</w:t>
      </w:r>
    </w:p>
    <w:p w14:paraId="3D129F46" w14:textId="77777777" w:rsidR="005813DE" w:rsidRDefault="005813DE" w:rsidP="005813DE">
      <w:pPr>
        <w:shd w:val="clear" w:color="auto" w:fill="FFFFFF"/>
        <w:spacing w:after="60" w:line="240" w:lineRule="auto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</w:p>
    <w:p w14:paraId="0E7514E1" w14:textId="7B5D55AB" w:rsidR="005813DE" w:rsidRDefault="00205683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  <w:r w:rsidRPr="00205683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:u w:val="single"/>
          <w14:ligatures w14:val="none"/>
        </w:rPr>
        <w:t>Tired True!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</w:t>
      </w:r>
      <w:r w:rsid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>White Diamond has been serving</w:t>
      </w:r>
      <w:r w:rsid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the hardest </w:t>
      </w:r>
      <w:r>
        <w:rPr>
          <w:rFonts w:ascii="Arial" w:eastAsia="Times New Roman" w:hAnsi="Arial" w:cs="Arial"/>
          <w:kern w:val="0"/>
          <w:sz w:val="21"/>
          <w:szCs w:val="21"/>
          <w14:ligatures w14:val="none"/>
        </w:rPr>
        <w:t>working auto enthusiasts</w:t>
      </w:r>
      <w:r w:rsid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for over 2</w:t>
      </w:r>
      <w:r w:rsid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>5</w:t>
      </w:r>
      <w:r w:rsid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 xml:space="preserve"> years</w:t>
      </w:r>
      <w:r w:rsidR="005813DE">
        <w:rPr>
          <w:rFonts w:ascii="Arial" w:eastAsia="Times New Roman" w:hAnsi="Arial" w:cs="Arial"/>
          <w:kern w:val="0"/>
          <w:sz w:val="21"/>
          <w:szCs w:val="21"/>
          <w14:ligatures w14:val="none"/>
        </w:rPr>
        <w:t>!</w:t>
      </w:r>
    </w:p>
    <w:p w14:paraId="6A889123" w14:textId="77777777" w:rsidR="005813DE" w:rsidRDefault="005813DE" w:rsidP="005813DE">
      <w:pPr>
        <w:shd w:val="clear" w:color="auto" w:fill="FFFFFF"/>
        <w:spacing w:after="60" w:line="240" w:lineRule="auto"/>
        <w:rPr>
          <w:rFonts w:ascii="Arial" w:eastAsia="Times New Roman" w:hAnsi="Arial" w:cs="Arial"/>
          <w:kern w:val="0"/>
          <w:sz w:val="21"/>
          <w:szCs w:val="21"/>
          <w14:ligatures w14:val="none"/>
        </w:rPr>
      </w:pPr>
    </w:p>
    <w:p w14:paraId="3CAEA40D" w14:textId="0B598300" w:rsidR="005813DE" w:rsidRPr="0065658E" w:rsidRDefault="0065658E" w:rsidP="005813DE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:u w:val="single"/>
          <w14:ligatures w14:val="none"/>
        </w:rPr>
      </w:pPr>
      <w:r w:rsidRPr="0065658E">
        <w:rPr>
          <w:rFonts w:ascii="Arial" w:eastAsia="Times New Roman" w:hAnsi="Arial" w:cs="Arial"/>
          <w:b/>
          <w:bCs/>
          <w:i/>
          <w:iCs/>
          <w:kern w:val="0"/>
          <w:sz w:val="21"/>
          <w:szCs w:val="21"/>
          <w:u w:val="single"/>
          <w14:ligatures w14:val="none"/>
        </w:rPr>
        <w:t>Design Ideas for the front of the Box.</w:t>
      </w:r>
    </w:p>
    <w:p w14:paraId="4218BE7E" w14:textId="77777777" w:rsidR="005813DE" w:rsidRDefault="005813DE" w:rsidP="005813DE"/>
    <w:p w14:paraId="53AB4A91" w14:textId="19BF2798" w:rsidR="00CE10CA" w:rsidRDefault="000A0D37" w:rsidP="0065658E">
      <w:pPr>
        <w:pStyle w:val="ListParagraph"/>
        <w:numPr>
          <w:ilvl w:val="0"/>
          <w:numId w:val="7"/>
        </w:numPr>
      </w:pPr>
      <w:r>
        <w:lastRenderedPageBreak/>
        <w:t xml:space="preserve">Front of box Background Design Idea #1 - </w:t>
      </w:r>
      <w:r w:rsidR="00CE10CA">
        <w:t>Majority of the front</w:t>
      </w:r>
      <w:r>
        <w:t xml:space="preserve"> art/design could be</w:t>
      </w:r>
      <w:r w:rsidR="00CE10CA">
        <w:t xml:space="preserve"> 1 large metal </w:t>
      </w:r>
      <w:r>
        <w:t>polishing</w:t>
      </w:r>
      <w:r w:rsidR="00CE10CA">
        <w:t xml:space="preserve"> wipe</w:t>
      </w:r>
      <w:r>
        <w:t xml:space="preserve"> unless that becomes too busy with all the text we want on the front.</w:t>
      </w:r>
    </w:p>
    <w:p w14:paraId="7225C2BD" w14:textId="77777777" w:rsidR="000A0D37" w:rsidRDefault="000A0D37" w:rsidP="000A0D37"/>
    <w:p w14:paraId="6D587E15" w14:textId="0E1F9546" w:rsidR="00CE10CA" w:rsidRDefault="000A0D37" w:rsidP="0065658E">
      <w:pPr>
        <w:pStyle w:val="ListParagraph"/>
        <w:numPr>
          <w:ilvl w:val="0"/>
          <w:numId w:val="7"/>
        </w:numPr>
      </w:pPr>
      <w:r>
        <w:t xml:space="preserve">Front of box Background Design Idea </w:t>
      </w:r>
      <w:r>
        <w:t xml:space="preserve">#2 - </w:t>
      </w:r>
      <w:r w:rsidR="00CE10CA">
        <w:t>On the bottom we could do 2 photos of the 5</w:t>
      </w:r>
      <w:r w:rsidR="0065658E">
        <w:t xml:space="preserve"> wipes</w:t>
      </w:r>
      <w:r w:rsidR="00CE10CA">
        <w:t xml:space="preserve"> fanned o</w:t>
      </w:r>
      <w:r w:rsidR="0065658E">
        <w:t xml:space="preserve">ut. </w:t>
      </w:r>
    </w:p>
    <w:p w14:paraId="0B8C32A7" w14:textId="77777777" w:rsidR="0065658E" w:rsidRDefault="0065658E" w:rsidP="0065658E"/>
    <w:p w14:paraId="76E9CA8F" w14:textId="79F2DBA3" w:rsidR="00CE10CA" w:rsidRDefault="0065658E" w:rsidP="0065658E">
      <w:pPr>
        <w:pStyle w:val="ListParagraph"/>
        <w:numPr>
          <w:ilvl w:val="0"/>
          <w:numId w:val="7"/>
        </w:numPr>
      </w:pPr>
      <w:r>
        <w:t>Front of box Background Design Idea #</w:t>
      </w:r>
      <w:r>
        <w:t xml:space="preserve">3 - </w:t>
      </w:r>
      <w:r w:rsidR="00CE10CA">
        <w:t xml:space="preserve">Or we could create a graphic of a wipe with the top torn off, and the wipe itself </w:t>
      </w:r>
      <w:r>
        <w:t>peeking</w:t>
      </w:r>
      <w:r w:rsidR="00CE10CA">
        <w:t xml:space="preserve"> out</w:t>
      </w:r>
      <w:r>
        <w:t>?</w:t>
      </w:r>
    </w:p>
    <w:p w14:paraId="776EEA9A" w14:textId="77777777" w:rsidR="005813DE" w:rsidRDefault="005813DE"/>
    <w:sectPr w:rsidR="005813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471437"/>
    <w:multiLevelType w:val="hybridMultilevel"/>
    <w:tmpl w:val="7CC87F4E"/>
    <w:lvl w:ilvl="0" w:tplc="A1F47CD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7A33B2"/>
    <w:multiLevelType w:val="multilevel"/>
    <w:tmpl w:val="FCE6A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41DFA"/>
    <w:multiLevelType w:val="hybridMultilevel"/>
    <w:tmpl w:val="93EE7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A50EF"/>
    <w:multiLevelType w:val="hybridMultilevel"/>
    <w:tmpl w:val="D8C464AA"/>
    <w:lvl w:ilvl="0" w:tplc="A1F47CD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A7707C"/>
    <w:multiLevelType w:val="hybridMultilevel"/>
    <w:tmpl w:val="299A5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B56257"/>
    <w:multiLevelType w:val="multilevel"/>
    <w:tmpl w:val="F49EF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9B01A4"/>
    <w:multiLevelType w:val="hybridMultilevel"/>
    <w:tmpl w:val="48565C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2621451">
    <w:abstractNumId w:val="5"/>
  </w:num>
  <w:num w:numId="2" w16cid:durableId="1092355741">
    <w:abstractNumId w:val="4"/>
  </w:num>
  <w:num w:numId="3" w16cid:durableId="1722050291">
    <w:abstractNumId w:val="1"/>
  </w:num>
  <w:num w:numId="4" w16cid:durableId="960771812">
    <w:abstractNumId w:val="6"/>
  </w:num>
  <w:num w:numId="5" w16cid:durableId="727385452">
    <w:abstractNumId w:val="2"/>
  </w:num>
  <w:num w:numId="6" w16cid:durableId="1288700389">
    <w:abstractNumId w:val="3"/>
  </w:num>
  <w:num w:numId="7" w16cid:durableId="1021082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754"/>
    <w:rsid w:val="000A0D37"/>
    <w:rsid w:val="001C000D"/>
    <w:rsid w:val="00205683"/>
    <w:rsid w:val="002940EF"/>
    <w:rsid w:val="002C3754"/>
    <w:rsid w:val="00315083"/>
    <w:rsid w:val="00520E30"/>
    <w:rsid w:val="005813DE"/>
    <w:rsid w:val="0065658E"/>
    <w:rsid w:val="00A35FE8"/>
    <w:rsid w:val="00CE10CA"/>
    <w:rsid w:val="00E37C8F"/>
    <w:rsid w:val="00EA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5F6B7"/>
  <w15:docId w15:val="{367FA226-B2B4-4ADB-AD5C-25BF44005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-spacing-mini">
    <w:name w:val="a-spacing-mini"/>
    <w:basedOn w:val="Normal"/>
    <w:rsid w:val="00520E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-list-item">
    <w:name w:val="a-list-item"/>
    <w:basedOn w:val="DefaultParagraphFont"/>
    <w:rsid w:val="00520E30"/>
  </w:style>
  <w:style w:type="paragraph" w:styleId="ListParagraph">
    <w:name w:val="List Paragraph"/>
    <w:basedOn w:val="Normal"/>
    <w:uiPriority w:val="34"/>
    <w:qFormat/>
    <w:rsid w:val="002940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1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1590</TotalTime>
  <Pages>2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Schultz Laboratories</dc:creator>
  <cp:keywords/>
  <dc:description/>
  <cp:lastModifiedBy>Schultz Laboratories</cp:lastModifiedBy>
  <cp:revision>3</cp:revision>
  <dcterms:created xsi:type="dcterms:W3CDTF">2024-03-14T16:56:00Z</dcterms:created>
  <dcterms:modified xsi:type="dcterms:W3CDTF">2024-05-02T21:47:00Z</dcterms:modified>
</cp:coreProperties>
</file>