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63AED" w14:textId="54C22143" w:rsidR="002940EF" w:rsidRDefault="005813DE">
      <w:r>
        <w:t>White Diamond Premium Metal Polishing Wipes 10-Count Pack</w:t>
      </w:r>
    </w:p>
    <w:p w14:paraId="31521F54" w14:textId="77777777" w:rsidR="005813DE" w:rsidRDefault="005813DE"/>
    <w:p w14:paraId="6EA75C2E" w14:textId="770B4FFB" w:rsidR="005813DE" w:rsidRPr="005813DE" w:rsidRDefault="005813DE">
      <w:pPr>
        <w:rPr>
          <w:b/>
          <w:bCs/>
        </w:rPr>
      </w:pPr>
      <w:r w:rsidRPr="005813DE">
        <w:rPr>
          <w:b/>
          <w:bCs/>
        </w:rPr>
        <w:t>Front:</w:t>
      </w:r>
    </w:p>
    <w:p w14:paraId="3ED33C3C" w14:textId="6F13BA67" w:rsidR="005813DE" w:rsidRDefault="005813DE">
      <w:r>
        <w:t>**White Diamond Logo**</w:t>
      </w:r>
    </w:p>
    <w:p w14:paraId="7951D061" w14:textId="1027ADB4" w:rsidR="005813DE" w:rsidRDefault="005813DE">
      <w:r>
        <w:t>10-Count Pack of</w:t>
      </w:r>
    </w:p>
    <w:p w14:paraId="6B7AAABD" w14:textId="2CB783F8" w:rsidR="005813DE" w:rsidRDefault="005813DE">
      <w:r>
        <w:t>Premium Metal Polishing Wipes</w:t>
      </w:r>
    </w:p>
    <w:p w14:paraId="3E653497" w14:textId="5C182057" w:rsidR="005813DE" w:rsidRDefault="005813DE">
      <w:r>
        <w:t>All-metals polishing wipes with White Diamond Metal Polish pre-applied</w:t>
      </w:r>
    </w:p>
    <w:p w14:paraId="51C8B7D2" w14:textId="5F1DC769" w:rsidR="005813DE" w:rsidRDefault="005813DE">
      <w:r>
        <w:t>**Picture of the Metal Polishing Wipes**</w:t>
      </w:r>
    </w:p>
    <w:p w14:paraId="4D87C554" w14:textId="77777777" w:rsidR="005813DE" w:rsidRDefault="005813DE"/>
    <w:p w14:paraId="70862160" w14:textId="77777777" w:rsidR="005813DE" w:rsidRDefault="005813DE" w:rsidP="005813DE">
      <w:r w:rsidRPr="006D3977">
        <w:rPr>
          <w:b/>
          <w:bCs/>
        </w:rPr>
        <w:t>Side 1</w:t>
      </w:r>
      <w:r>
        <w:t xml:space="preserve">: It’s Never Been Easier </w:t>
      </w:r>
      <w:proofErr w:type="gramStart"/>
      <w:r>
        <w:t>To</w:t>
      </w:r>
      <w:proofErr w:type="gramEnd"/>
      <w:r>
        <w:t xml:space="preserve"> Bring Metal Surfaces Back To Life! Now you can achieve a showroom quality finish on metals just by hand polishing with our new Premium Metal Polishing Wipes!</w:t>
      </w:r>
    </w:p>
    <w:p w14:paraId="64BB4E78" w14:textId="77777777" w:rsidR="005813DE" w:rsidRPr="005813DE" w:rsidRDefault="005813DE" w:rsidP="005813DE">
      <w:pPr>
        <w:rPr>
          <w:b/>
          <w:bCs/>
          <w:i/>
          <w:iCs/>
          <w:u w:val="single"/>
        </w:rPr>
      </w:pPr>
      <w:r w:rsidRPr="005813DE">
        <w:rPr>
          <w:b/>
          <w:bCs/>
          <w:i/>
          <w:iCs/>
          <w:u w:val="single"/>
        </w:rPr>
        <w:t>Achieve a Mirror Finish in 3 easy Steps!</w:t>
      </w:r>
    </w:p>
    <w:p w14:paraId="00BE2F55" w14:textId="77777777" w:rsidR="005813DE" w:rsidRPr="005813DE" w:rsidRDefault="005813DE" w:rsidP="005813DE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Open 1 of the 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wipe 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packets containing a Premium polishing wipe 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with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White Diamond Metal Polish pre-applied.</w:t>
      </w:r>
    </w:p>
    <w:p w14:paraId="1B2A8C46" w14:textId="77777777" w:rsidR="005813DE" w:rsidRPr="005813DE" w:rsidRDefault="005813DE" w:rsidP="005813DE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Polish with the wipe in the same manner you would polish using a cloth 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after applying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Metal Polish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.</w:t>
      </w:r>
    </w:p>
    <w:p w14:paraId="4A541C57" w14:textId="77777777" w:rsidR="005813DE" w:rsidRPr="005813DE" w:rsidRDefault="005813DE" w:rsidP="005813DE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Polish until satisfied, finish by buffing the surface thoroughly with a clean microfiber cloth to remove all excess polish and achieve a high shine finish</w:t>
      </w:r>
    </w:p>
    <w:p w14:paraId="4F790373" w14:textId="77777777" w:rsidR="005813DE" w:rsidRDefault="005813DE"/>
    <w:p w14:paraId="55A3B7C7" w14:textId="77777777" w:rsidR="005813DE" w:rsidRDefault="005813DE"/>
    <w:p w14:paraId="5AECDC71" w14:textId="28FD0BD6" w:rsidR="005813DE" w:rsidRPr="005813DE" w:rsidRDefault="005813DE">
      <w:pPr>
        <w:rPr>
          <w:b/>
          <w:bCs/>
        </w:rPr>
      </w:pPr>
      <w:r w:rsidRPr="005813DE">
        <w:rPr>
          <w:b/>
          <w:bCs/>
        </w:rPr>
        <w:t>Front, Side 2, and/or Rear</w:t>
      </w:r>
    </w:p>
    <w:p w14:paraId="79CF7EE5" w14:textId="77777777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4722FC">
        <w:rPr>
          <w:rFonts w:ascii="Arial" w:eastAsia="Times New Roman" w:hAnsi="Arial" w:cs="Arial"/>
          <w:kern w:val="0"/>
          <w:sz w:val="21"/>
          <w:szCs w:val="21"/>
          <w14:ligatures w14:val="none"/>
        </w:rPr>
        <w:t>Clean, polish and seal all-in-one – remove tarnish and grime while sealing metal surfaces, creating a brilliant shine that lasts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.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Unique formula infused with premium wax makes your newly polished shine lasts longer as it is protected from water and other road debris </w:t>
      </w:r>
    </w:p>
    <w:p w14:paraId="0F9351DA" w14:textId="77777777" w:rsidR="005813DE" w:rsidRPr="004722FC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7BC85405" w14:textId="77777777" w:rsidR="005813DE" w:rsidRPr="005813DE" w:rsidRDefault="005813DE" w:rsidP="005813DE">
      <w:pPr>
        <w:ind w:left="720"/>
      </w:pP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Multipurpose for any metal or metal alloy surfaces - perfect for </w:t>
      </w:r>
      <w:r>
        <w:t xml:space="preserve">Aluminum, Stainless, Brass, Pewter, Tin, Silver, Gold, Bronze, Zinc, Magnesium </w:t>
      </w:r>
    </w:p>
    <w:p w14:paraId="34936752" w14:textId="0BD87C8C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Easy to use – just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open a packet, remove the polishing wipe, and begin restoring metal surfaces to a brilliant shine like never before.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</w:t>
      </w:r>
    </w:p>
    <w:p w14:paraId="19FA0FC7" w14:textId="77777777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7E10E03C" w14:textId="3175E6F5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Perfect for car detailing, boats, planes, motorcycles, RVs,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Metal I</w:t>
      </w: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nstruments,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J</w:t>
      </w: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>ewelry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, Stainless Steel Appliances, Metal Fixtures around the home, garage, and more!</w:t>
      </w:r>
    </w:p>
    <w:p w14:paraId="3D129F46" w14:textId="77777777" w:rsidR="005813DE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0E7514E1" w14:textId="3A3C7F2B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Family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Owned | The Midwest Is Home: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White Diamond has been serving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the hardest working American’s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for over 2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5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years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!</w:t>
      </w:r>
    </w:p>
    <w:p w14:paraId="6A889123" w14:textId="77777777" w:rsidR="005813DE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3CAEA40D" w14:textId="77777777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4218BE7E" w14:textId="77777777" w:rsidR="005813DE" w:rsidRDefault="005813DE" w:rsidP="005813DE"/>
    <w:p w14:paraId="776EEA9A" w14:textId="77777777" w:rsidR="005813DE" w:rsidRDefault="005813DE"/>
    <w:sectPr w:rsidR="00581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7A33B2"/>
    <w:multiLevelType w:val="multilevel"/>
    <w:tmpl w:val="FCE6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841DFA"/>
    <w:multiLevelType w:val="hybridMultilevel"/>
    <w:tmpl w:val="93EE7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1A50EF"/>
    <w:multiLevelType w:val="hybridMultilevel"/>
    <w:tmpl w:val="D8C464AA"/>
    <w:lvl w:ilvl="0" w:tplc="A1F47CD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A7707C"/>
    <w:multiLevelType w:val="hybridMultilevel"/>
    <w:tmpl w:val="299A5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56257"/>
    <w:multiLevelType w:val="multilevel"/>
    <w:tmpl w:val="F49E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9B01A4"/>
    <w:multiLevelType w:val="hybridMultilevel"/>
    <w:tmpl w:val="48565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2621451">
    <w:abstractNumId w:val="4"/>
  </w:num>
  <w:num w:numId="2" w16cid:durableId="1092355741">
    <w:abstractNumId w:val="3"/>
  </w:num>
  <w:num w:numId="3" w16cid:durableId="1722050291">
    <w:abstractNumId w:val="0"/>
  </w:num>
  <w:num w:numId="4" w16cid:durableId="960771812">
    <w:abstractNumId w:val="5"/>
  </w:num>
  <w:num w:numId="5" w16cid:durableId="727385452">
    <w:abstractNumId w:val="1"/>
  </w:num>
  <w:num w:numId="6" w16cid:durableId="1288700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754"/>
    <w:rsid w:val="001C000D"/>
    <w:rsid w:val="002940EF"/>
    <w:rsid w:val="002C3754"/>
    <w:rsid w:val="00315083"/>
    <w:rsid w:val="00520E30"/>
    <w:rsid w:val="005813DE"/>
    <w:rsid w:val="00E3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F6B7"/>
  <w15:docId w15:val="{367FA226-B2B4-4ADB-AD5C-25BF44005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-spacing-mini">
    <w:name w:val="a-spacing-mini"/>
    <w:basedOn w:val="Normal"/>
    <w:rsid w:val="00520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-list-item">
    <w:name w:val="a-list-item"/>
    <w:basedOn w:val="DefaultParagraphFont"/>
    <w:rsid w:val="00520E30"/>
  </w:style>
  <w:style w:type="paragraph" w:styleId="ListParagraph">
    <w:name w:val="List Paragraph"/>
    <w:basedOn w:val="Normal"/>
    <w:uiPriority w:val="34"/>
    <w:qFormat/>
    <w:rsid w:val="002940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Schultz Laboratories</dc:creator>
  <cp:keywords/>
  <dc:description/>
  <cp:lastModifiedBy>Schultz Laboratories</cp:lastModifiedBy>
  <cp:revision>1</cp:revision>
  <dcterms:created xsi:type="dcterms:W3CDTF">2024-03-14T16:56:00Z</dcterms:created>
  <dcterms:modified xsi:type="dcterms:W3CDTF">2024-04-24T22:18:00Z</dcterms:modified>
</cp:coreProperties>
</file>