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4F22" w:rsidRDefault="00D367BB">
      <w:r w:rsidRPr="00D367BB">
        <w:rPr>
          <w:noProof/>
        </w:rPr>
        <w:drawing>
          <wp:inline distT="0" distB="0" distL="0" distR="0">
            <wp:extent cx="3169920" cy="4091811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226218" cy="4164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007D" w:rsidRDefault="009D007D"/>
    <w:p w:rsidR="00393534" w:rsidRDefault="00393534" w:rsidP="00D6752B">
      <w:r>
        <w:t xml:space="preserve"> </w:t>
      </w:r>
      <w:r>
        <w:tab/>
      </w:r>
      <w:r>
        <w:tab/>
      </w:r>
      <w:r>
        <w:tab/>
      </w:r>
      <w:bookmarkStart w:id="0" w:name="_GoBack"/>
      <w:bookmarkEnd w:id="0"/>
    </w:p>
    <w:p w:rsidR="00D6752B" w:rsidRDefault="00D6752B" w:rsidP="00D6752B"/>
    <w:sectPr w:rsidR="00D675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67BB"/>
    <w:rsid w:val="00173113"/>
    <w:rsid w:val="00194F22"/>
    <w:rsid w:val="00393534"/>
    <w:rsid w:val="009D007D"/>
    <w:rsid w:val="00A52BB2"/>
    <w:rsid w:val="00D367BB"/>
    <w:rsid w:val="00D67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31987BE"/>
  <w15:chartTrackingRefBased/>
  <w15:docId w15:val="{DB80A81B-E43A-42C0-BF8B-CE3DDBF22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9F07E-C730-3347-AB94-ECE8ED1B6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ExxonMobil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Magnee, Arthur /C</dc:creator>
  <cp:keywords/>
  <dc:description/>
  <cp:lastModifiedBy>arthur M</cp:lastModifiedBy>
  <cp:revision>3</cp:revision>
  <dcterms:created xsi:type="dcterms:W3CDTF">2017-05-17T04:09:00Z</dcterms:created>
  <dcterms:modified xsi:type="dcterms:W3CDTF">2019-09-09T18:10:00Z</dcterms:modified>
</cp:coreProperties>
</file>