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76ECA" w14:textId="39FD4935" w:rsidR="00CD3378" w:rsidRDefault="00CD3378">
      <w:r w:rsidRPr="00CD3378">
        <w:drawing>
          <wp:inline distT="0" distB="0" distL="0" distR="0" wp14:anchorId="429C27F1" wp14:editId="4751907C">
            <wp:extent cx="1990865" cy="1162050"/>
            <wp:effectExtent l="0" t="0" r="0" b="0"/>
            <wp:docPr id="688379831" name="Picture 1" descr="A pen drawing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379831" name="Picture 1" descr="A pen drawing a li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95135" cy="1164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3378">
        <w:drawing>
          <wp:inline distT="0" distB="0" distL="0" distR="0" wp14:anchorId="1CF6FE30" wp14:editId="4A824044">
            <wp:extent cx="2276793" cy="981212"/>
            <wp:effectExtent l="0" t="0" r="9525" b="9525"/>
            <wp:docPr id="2033441957" name="Picture 1" descr="A black signatur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441957" name="Picture 1" descr="A black signature on a white background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Or a Quill or nothing</w:t>
      </w:r>
    </w:p>
    <w:p w14:paraId="01AC66A0" w14:textId="77777777" w:rsidR="00CD3378" w:rsidRDefault="00CD3378"/>
    <w:p w14:paraId="1CDAAAC5" w14:textId="77777777" w:rsidR="00CD3378" w:rsidRPr="00CD3378" w:rsidRDefault="00CD3378" w:rsidP="00CD3378">
      <w:pPr>
        <w:spacing w:after="0"/>
        <w:rPr>
          <w:b/>
          <w:bCs/>
        </w:rPr>
      </w:pPr>
      <w:r w:rsidRPr="00CD3378">
        <w:rPr>
          <w:b/>
          <w:bCs/>
        </w:rPr>
        <w:t>Chalkboard Lesson Color Palette - Canva</w:t>
      </w:r>
    </w:p>
    <w:p w14:paraId="0BD5FE0B" w14:textId="77777777" w:rsidR="00CD3378" w:rsidRDefault="00CD3378" w:rsidP="00CD3378">
      <w:pPr>
        <w:spacing w:after="0"/>
      </w:pPr>
      <w:r>
        <w:t>060664 - Blue</w:t>
      </w:r>
    </w:p>
    <w:p w14:paraId="2B7FA17F" w14:textId="77777777" w:rsidR="00CD3378" w:rsidRDefault="00CD3378" w:rsidP="00CD3378">
      <w:pPr>
        <w:spacing w:after="0"/>
      </w:pPr>
      <w:r>
        <w:t>ceb290 - Tan</w:t>
      </w:r>
    </w:p>
    <w:p w14:paraId="5A635323" w14:textId="77777777" w:rsidR="00CD3378" w:rsidRDefault="00CD3378" w:rsidP="00CD3378">
      <w:pPr>
        <w:spacing w:after="0"/>
      </w:pPr>
      <w:r>
        <w:t>f0f0ea - Creme</w:t>
      </w:r>
    </w:p>
    <w:p w14:paraId="2F7942ED" w14:textId="77777777" w:rsidR="00CD3378" w:rsidRDefault="00CD3378" w:rsidP="00CD3378">
      <w:pPr>
        <w:spacing w:after="0"/>
      </w:pPr>
      <w:r>
        <w:t>363d46 - Slate</w:t>
      </w:r>
    </w:p>
    <w:p w14:paraId="5A095670" w14:textId="77777777" w:rsidR="00CD3378" w:rsidRDefault="00CD3378" w:rsidP="00CD3378">
      <w:pPr>
        <w:spacing w:after="0"/>
      </w:pPr>
      <w:r>
        <w:t>727880 - Grey</w:t>
      </w:r>
    </w:p>
    <w:p w14:paraId="3345E672" w14:textId="77777777" w:rsidR="00CD3378" w:rsidRDefault="00CD3378" w:rsidP="00CD3378">
      <w:pPr>
        <w:spacing w:after="0"/>
      </w:pPr>
    </w:p>
    <w:p w14:paraId="6F6741F6" w14:textId="77777777" w:rsidR="00CD3378" w:rsidRPr="00CD3378" w:rsidRDefault="00CD3378" w:rsidP="00CD3378">
      <w:pPr>
        <w:spacing w:after="0"/>
        <w:rPr>
          <w:b/>
          <w:bCs/>
        </w:rPr>
      </w:pPr>
      <w:r w:rsidRPr="00CD3378">
        <w:rPr>
          <w:b/>
          <w:bCs/>
        </w:rPr>
        <w:t>Like</w:t>
      </w:r>
    </w:p>
    <w:p w14:paraId="1BA68280" w14:textId="550657E8" w:rsidR="00CD3378" w:rsidRDefault="00CD3378" w:rsidP="00CD3378">
      <w:pPr>
        <w:spacing w:after="0"/>
      </w:pPr>
      <w:proofErr w:type="spellStart"/>
      <w:r>
        <w:t>Eyesome</w:t>
      </w:r>
      <w:proofErr w:type="spellEnd"/>
      <w:r>
        <w:t xml:space="preserve"> Script - S</w:t>
      </w:r>
    </w:p>
    <w:p w14:paraId="5DE92F3B" w14:textId="77777777" w:rsidR="00CD3378" w:rsidRDefault="00CD3378" w:rsidP="00CD3378">
      <w:pPr>
        <w:spacing w:after="0"/>
      </w:pPr>
      <w:r>
        <w:t>Twister - S</w:t>
      </w:r>
    </w:p>
    <w:p w14:paraId="55C5D641" w14:textId="77777777" w:rsidR="00CD3378" w:rsidRDefault="00CD3378" w:rsidP="00CD3378">
      <w:pPr>
        <w:spacing w:after="0"/>
      </w:pPr>
      <w:r>
        <w:t>Marck Script - S</w:t>
      </w:r>
    </w:p>
    <w:p w14:paraId="21B96411" w14:textId="77777777" w:rsidR="00CD3378" w:rsidRDefault="00CD3378" w:rsidP="00CD3378">
      <w:pPr>
        <w:spacing w:after="0"/>
      </w:pPr>
      <w:r>
        <w:t>Dr. Sugiyama - S</w:t>
      </w:r>
    </w:p>
    <w:p w14:paraId="60409B98" w14:textId="77777777" w:rsidR="00CD3378" w:rsidRDefault="00CD3378" w:rsidP="00CD3378">
      <w:pPr>
        <w:spacing w:after="0"/>
      </w:pPr>
      <w:r>
        <w:t>Tan Pearl - Full Name</w:t>
      </w:r>
    </w:p>
    <w:p w14:paraId="10A21851" w14:textId="77777777" w:rsidR="00CD3378" w:rsidRDefault="00CD3378" w:rsidP="00CD3378">
      <w:pPr>
        <w:spacing w:after="0"/>
      </w:pPr>
    </w:p>
    <w:p w14:paraId="3591179B" w14:textId="77777777" w:rsidR="00CD3378" w:rsidRPr="00CD3378" w:rsidRDefault="00CD3378" w:rsidP="00CD3378">
      <w:pPr>
        <w:spacing w:after="0"/>
        <w:rPr>
          <w:b/>
          <w:bCs/>
        </w:rPr>
      </w:pPr>
      <w:r w:rsidRPr="00CD3378">
        <w:rPr>
          <w:b/>
          <w:bCs/>
        </w:rPr>
        <w:t>Current Colors</w:t>
      </w:r>
    </w:p>
    <w:p w14:paraId="2B4B9E68" w14:textId="5F3CABA1" w:rsidR="00CD3378" w:rsidRDefault="00CD3378" w:rsidP="00CD3378">
      <w:pPr>
        <w:spacing w:after="0"/>
      </w:pPr>
      <w:r>
        <w:t xml:space="preserve">060664 S </w:t>
      </w:r>
    </w:p>
    <w:p w14:paraId="0F08CB5C" w14:textId="77777777" w:rsidR="00CD3378" w:rsidRDefault="00CD3378" w:rsidP="00CD3378">
      <w:pPr>
        <w:spacing w:after="0"/>
      </w:pPr>
      <w:r>
        <w:t>727880 Shadow</w:t>
      </w:r>
    </w:p>
    <w:p w14:paraId="772D58E7" w14:textId="5F6E3826" w:rsidR="00CD3378" w:rsidRDefault="00CD3378" w:rsidP="00CD3378">
      <w:pPr>
        <w:spacing w:after="0"/>
      </w:pPr>
      <w:r>
        <w:t>727880 Name</w:t>
      </w:r>
    </w:p>
    <w:p w14:paraId="7069B435" w14:textId="77777777" w:rsidR="00CD3378" w:rsidRDefault="00CD3378" w:rsidP="00CD3378">
      <w:pPr>
        <w:spacing w:after="0"/>
      </w:pPr>
    </w:p>
    <w:p w14:paraId="25CFA1C6" w14:textId="07E9CA91" w:rsidR="00CD3378" w:rsidRDefault="00CD3378" w:rsidP="00CD3378">
      <w:pPr>
        <w:spacing w:after="0"/>
      </w:pPr>
      <w:r w:rsidRPr="00CD3378">
        <w:drawing>
          <wp:inline distT="0" distB="0" distL="0" distR="0" wp14:anchorId="2F0CC284" wp14:editId="6F97A289">
            <wp:extent cx="2524125" cy="2535469"/>
            <wp:effectExtent l="0" t="0" r="0" b="0"/>
            <wp:docPr id="2046091549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091549" name="Picture 1" descr="A logo for a company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9254" cy="2540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3378" w:rsidSect="00CD33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78"/>
    <w:rsid w:val="001919F9"/>
    <w:rsid w:val="00825A32"/>
    <w:rsid w:val="00A06C15"/>
    <w:rsid w:val="00CD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C5B00"/>
  <w15:chartTrackingRefBased/>
  <w15:docId w15:val="{448C4048-2022-41D2-96DC-C1C07DB4E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3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3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3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3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3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3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3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3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3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3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3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3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3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3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3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3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3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3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3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3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Kittredge</dc:creator>
  <cp:keywords/>
  <dc:description/>
  <cp:lastModifiedBy>Amber Kittredge</cp:lastModifiedBy>
  <cp:revision>1</cp:revision>
  <dcterms:created xsi:type="dcterms:W3CDTF">2024-03-13T01:17:00Z</dcterms:created>
  <dcterms:modified xsi:type="dcterms:W3CDTF">2024-03-13T01:22:00Z</dcterms:modified>
</cp:coreProperties>
</file>