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1BA59A" w14:textId="6E2B7900" w:rsidR="00A23F9C" w:rsidRDefault="00116F4A">
      <w:r>
        <w:rPr>
          <w:noProof/>
        </w:rPr>
        <w:drawing>
          <wp:inline distT="0" distB="0" distL="0" distR="0" wp14:anchorId="05E95659" wp14:editId="3B5CB228">
            <wp:extent cx="3810000" cy="3810000"/>
            <wp:effectExtent l="0" t="0" r="0" b="0"/>
            <wp:docPr id="937410282" name="Picture 1" descr="Agriculture Logo Template Graphic by abuzayd.std · Creative Fab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griculture Logo Template Graphic by abuzayd.std · Creative Fabric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B3806" w14:textId="1AEB634B" w:rsidR="00116F4A" w:rsidRDefault="00116F4A">
      <w:r>
        <w:rPr>
          <w:noProof/>
        </w:rPr>
        <w:lastRenderedPageBreak/>
        <w:drawing>
          <wp:inline distT="0" distB="0" distL="0" distR="0" wp14:anchorId="04D41034" wp14:editId="4D6B5EBD">
            <wp:extent cx="5943600" cy="3957320"/>
            <wp:effectExtent l="0" t="0" r="0" b="5080"/>
            <wp:docPr id="1741480217" name="Picture 2" descr="Agriculture Logo Template Graphic by abuzayd.std · Creative Fab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griculture Logo Template Graphic by abuzayd.std · Creative Fabric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B555D99" wp14:editId="0D954C3D">
            <wp:extent cx="5943600" cy="6419215"/>
            <wp:effectExtent l="0" t="0" r="0" b="635"/>
            <wp:docPr id="1286795462" name="Picture 3" descr="Simple modern agriculture logo design Royalty Free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imple modern agriculture logo design Royalty Free Vecto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1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DB81F" w14:textId="54EAAD4D" w:rsidR="00116F4A" w:rsidRDefault="00116F4A">
      <w:r>
        <w:rPr>
          <w:noProof/>
        </w:rPr>
        <w:lastRenderedPageBreak/>
        <w:drawing>
          <wp:inline distT="0" distB="0" distL="0" distR="0" wp14:anchorId="5262F43B" wp14:editId="137103C7">
            <wp:extent cx="5943600" cy="5943600"/>
            <wp:effectExtent l="0" t="0" r="0" b="0"/>
            <wp:docPr id="1669174867" name="Picture 4" descr="Creative Farm House Agriculture Logo Design, with Simple Line Art Styl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reative Farm House Agriculture Logo Design, with Simple Line Art Style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B7766" w14:textId="77777777" w:rsidR="00116F4A" w:rsidRDefault="00116F4A"/>
    <w:p w14:paraId="296C480F" w14:textId="453AF2BB" w:rsidR="00116F4A" w:rsidRDefault="00116F4A">
      <w:r>
        <w:rPr>
          <w:noProof/>
        </w:rPr>
        <w:lastRenderedPageBreak/>
        <w:drawing>
          <wp:inline distT="0" distB="0" distL="0" distR="0" wp14:anchorId="77804FB0" wp14:editId="0A5C63E5">
            <wp:extent cx="5943600" cy="2971800"/>
            <wp:effectExtent l="0" t="0" r="0" b="0"/>
            <wp:docPr id="928930290" name="Picture 5" descr="Premium Vector | Farm inspiration template logo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remium Vector | Farm inspiration template logo de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515EE" w14:textId="3F8573DD" w:rsidR="00116F4A" w:rsidRDefault="00116F4A">
      <w:r>
        <w:rPr>
          <w:noProof/>
        </w:rPr>
        <w:lastRenderedPageBreak/>
        <w:drawing>
          <wp:inline distT="0" distB="0" distL="0" distR="0" wp14:anchorId="236ED71C" wp14:editId="21A17506">
            <wp:extent cx="5943600" cy="6419215"/>
            <wp:effectExtent l="0" t="0" r="0" b="635"/>
            <wp:docPr id="362123992" name="Picture 6" descr="Sheep farm icon template creative logo design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heep farm icon template creative logo design Vector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1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358E8" w14:textId="575E29CF" w:rsidR="00116F4A" w:rsidRDefault="00116F4A">
      <w:r>
        <w:rPr>
          <w:noProof/>
        </w:rPr>
        <w:lastRenderedPageBreak/>
        <w:drawing>
          <wp:inline distT="0" distB="0" distL="0" distR="0" wp14:anchorId="0C6637D5" wp14:editId="73E90F07">
            <wp:extent cx="5943600" cy="6419215"/>
            <wp:effectExtent l="0" t="0" r="0" b="635"/>
            <wp:docPr id="543841428" name="Picture 7" descr="Agriculture Logo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griculture Logo Vector Art, Icons, and Graphics for Free Downloa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1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014A7" w14:textId="4835365C" w:rsidR="00116F4A" w:rsidRDefault="00116F4A">
      <w:r>
        <w:rPr>
          <w:noProof/>
        </w:rPr>
        <w:lastRenderedPageBreak/>
        <w:drawing>
          <wp:inline distT="0" distB="0" distL="0" distR="0" wp14:anchorId="12C2D0D6" wp14:editId="50EDA73A">
            <wp:extent cx="4762500" cy="4762500"/>
            <wp:effectExtent l="0" t="0" r="0" b="0"/>
            <wp:docPr id="504803355" name="Picture 8" descr="Farm logos design Royalty Free Vector Image - Vecto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arm logos design Royalty Free Vector Image - VectorStock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6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F4A"/>
    <w:rsid w:val="00027DF0"/>
    <w:rsid w:val="00116F4A"/>
    <w:rsid w:val="00A23F9C"/>
    <w:rsid w:val="00E27607"/>
    <w:rsid w:val="00E5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557881"/>
  <w15:chartTrackingRefBased/>
  <w15:docId w15:val="{CA9E4708-52A7-4FEE-A851-C78B30B83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F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6F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F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F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F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F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F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F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F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F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6F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6F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6F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6F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6F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6F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6F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6F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6F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6F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F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6F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6F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6F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6F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6F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F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F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6F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0</Words>
  <Characters>0</Characters>
  <Application>Microsoft Office Word</Application>
  <DocSecurity>0</DocSecurity>
  <Lines>9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bobby priestley</dc:creator>
  <cp:keywords/>
  <dc:description/>
  <cp:lastModifiedBy>bobby priestley</cp:lastModifiedBy>
  <cp:revision>1</cp:revision>
  <dcterms:created xsi:type="dcterms:W3CDTF">2024-03-29T21:44:00Z</dcterms:created>
  <dcterms:modified xsi:type="dcterms:W3CDTF">2024-03-29T21:49:00Z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ea023386-e015-4ec1-a240-ad912519c31b</vt:lpwstr>
  </property>
</Properties>
</file>