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4ACF87" w14:textId="1A2DCF09" w:rsidR="001B4B9A" w:rsidRDefault="001B4B9A" w:rsidP="001B4B9A">
      <w:pPr>
        <w:pStyle w:val="Title"/>
        <w:rPr>
          <w14:glow w14:rad="228600">
            <w14:schemeClr w14:val="accent1">
              <w14:alpha w14:val="60000"/>
              <w14:satMod w14:val="175000"/>
            </w14:schemeClr>
          </w14:glow>
        </w:rPr>
      </w:pPr>
    </w:p>
    <w:p w14:paraId="208193A0" w14:textId="77777777" w:rsidR="001B4B9A" w:rsidRDefault="001B4B9A" w:rsidP="001B4B9A"/>
    <w:p w14:paraId="45D564B4" w14:textId="77777777" w:rsidR="001B4B9A" w:rsidRDefault="001B4B9A" w:rsidP="001B4B9A"/>
    <w:p w14:paraId="5CB4DA50" w14:textId="77777777" w:rsidR="001B4B9A" w:rsidRDefault="001B4B9A" w:rsidP="001B4B9A"/>
    <w:p w14:paraId="18BF0E06" w14:textId="77777777" w:rsidR="001B4B9A" w:rsidRDefault="001B4B9A" w:rsidP="001B4B9A"/>
    <w:p w14:paraId="615E0F1D" w14:textId="4C9410F1" w:rsidR="001B4B9A" w:rsidRPr="001362B6" w:rsidRDefault="001B4B9A" w:rsidP="001B4B9A">
      <w:pPr>
        <w:pStyle w:val="Title"/>
        <w:jc w:val="center"/>
        <w:rPr>
          <w:b/>
          <w:color w:val="5B9BD5" w:themeColor="accent5"/>
          <w:spacing w:val="0"/>
          <w14:glow w14:rad="228600">
            <w14:schemeClr w14:val="accent1">
              <w14:alpha w14:val="60000"/>
              <w14:satMod w14:val="175000"/>
            </w14:schemeClr>
          </w14:glow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1362B6">
        <w:rPr>
          <w:b/>
          <w:color w:val="5B9BD5" w:themeColor="accent5"/>
          <w:spacing w:val="0"/>
          <w14:glow w14:rad="228600">
            <w14:schemeClr w14:val="accent1">
              <w14:alpha w14:val="60000"/>
              <w14:satMod w14:val="175000"/>
            </w14:schemeClr>
          </w14:glow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MAD – DASH</w:t>
      </w:r>
    </w:p>
    <w:p w14:paraId="186D6FEC" w14:textId="36B29192" w:rsidR="001B4B9A" w:rsidRPr="001B4B9A" w:rsidRDefault="001362B6" w:rsidP="001B4B9A">
      <w:pPr>
        <w:jc w:val="center"/>
      </w:pPr>
      <w:r>
        <w:rPr>
          <w:noProof/>
        </w:rPr>
        <w:drawing>
          <wp:inline distT="0" distB="0" distL="0" distR="0" wp14:anchorId="7B87596A" wp14:editId="23D5870F">
            <wp:extent cx="2103120" cy="3108960"/>
            <wp:effectExtent l="0" t="0" r="0" b="0"/>
            <wp:docPr id="43137596" name="Picture 2" descr="A silhouette of a person runn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827550" name="Picture 2" descr="A silhouette of a person running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0" t="-2" r="1649" b="80"/>
                    <a:stretch/>
                  </pic:blipFill>
                  <pic:spPr bwMode="auto">
                    <a:xfrm flipH="1">
                      <a:off x="0" y="0"/>
                      <a:ext cx="2163272" cy="319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381FCE" wp14:editId="1B842911">
            <wp:extent cx="2194560" cy="3108960"/>
            <wp:effectExtent l="0" t="0" r="0" b="0"/>
            <wp:docPr id="1700827550" name="Picture 2" descr="A silhouette of a person runn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827550" name="Picture 2" descr="A silhouette of a person running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83" t="694" r="-661" b="775"/>
                    <a:stretch/>
                  </pic:blipFill>
                  <pic:spPr bwMode="auto">
                    <a:xfrm>
                      <a:off x="0" y="0"/>
                      <a:ext cx="2225965" cy="3153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D04A49" w14:textId="77777777" w:rsidR="001362B6" w:rsidRDefault="001B4B9A" w:rsidP="001B4B9A">
      <w:pPr>
        <w:jc w:val="center"/>
        <w:rPr>
          <w:b/>
          <w:outline/>
          <w:color w:val="C0000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rgbClr w14:val="C00000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1B4B9A">
        <w:rPr>
          <w:b/>
          <w:outline/>
          <w:color w:val="C0000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rgbClr w14:val="C00000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POLITICAL CONSULTING</w:t>
      </w:r>
    </w:p>
    <w:p w14:paraId="45E17F3C" w14:textId="63A2A1D8" w:rsidR="001B4B9A" w:rsidRDefault="001B4B9A" w:rsidP="001B4B9A">
      <w:pPr>
        <w:jc w:val="center"/>
        <w:rPr>
          <w:b/>
          <w:outline/>
          <w:color w:val="C0000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rgbClr w14:val="C00000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3ADA3C7F" w14:textId="77777777" w:rsidR="001362B6" w:rsidRPr="001B4B9A" w:rsidRDefault="001362B6" w:rsidP="001B4B9A">
      <w:pPr>
        <w:jc w:val="center"/>
        <w:rPr>
          <w:b/>
          <w:outline/>
          <w:color w:val="C0000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rgbClr w14:val="C00000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sectPr w:rsidR="001362B6" w:rsidRPr="001B4B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B9A"/>
    <w:rsid w:val="001362B6"/>
    <w:rsid w:val="001B4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203EC"/>
  <w15:chartTrackingRefBased/>
  <w15:docId w15:val="{08E55AEA-8E2D-4267-B0BA-84D3FF07E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B4B9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4B9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Lance Munger</dc:creator>
  <cp:keywords/>
  <dc:description/>
  <cp:lastModifiedBy>Lance Munger</cp:lastModifiedBy>
  <cp:revision>1</cp:revision>
  <dcterms:created xsi:type="dcterms:W3CDTF">2024-03-16T18:47:00Z</dcterms:created>
  <dcterms:modified xsi:type="dcterms:W3CDTF">2024-03-16T19:07:00Z</dcterms:modified>
</cp:coreProperties>
</file>