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A0B53" w14:textId="1642844F" w:rsidR="007235D9" w:rsidRDefault="00094507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Topo Map </w:t>
      </w:r>
      <w:proofErr w:type="spellStart"/>
      <w:r>
        <w:rPr>
          <w:b/>
          <w:bCs/>
          <w:u w:val="single"/>
        </w:rPr>
        <w:t>Tshirt</w:t>
      </w:r>
      <w:proofErr w:type="spellEnd"/>
      <w:r>
        <w:rPr>
          <w:b/>
          <w:bCs/>
          <w:u w:val="single"/>
        </w:rPr>
        <w:t xml:space="preserve"> Idea</w:t>
      </w:r>
    </w:p>
    <w:p w14:paraId="7457391A" w14:textId="77777777" w:rsidR="001F298A" w:rsidRDefault="00094507">
      <w:r>
        <w:t xml:space="preserve">We would like to do a topo map design using the topo map of </w:t>
      </w:r>
      <w:r w:rsidR="001F298A">
        <w:t xml:space="preserve">Branson with a marker on our location. </w:t>
      </w:r>
    </w:p>
    <w:p w14:paraId="555C188B" w14:textId="77777777" w:rsidR="001F298A" w:rsidRDefault="001F298A">
      <w:r>
        <w:t xml:space="preserve">The PA sticker- I like the idea of having the topo map inside the outline of our building. IDK if that will look how I think it will. </w:t>
      </w:r>
    </w:p>
    <w:p w14:paraId="3B3E320F" w14:textId="77777777" w:rsidR="001F298A" w:rsidRDefault="001F298A">
      <w:r>
        <w:t xml:space="preserve">The orange circle- I like the topo map with the large font/circle for a pop of color. I like KEMPING on the side, that could say FRITZS ADVENTURE there. </w:t>
      </w:r>
    </w:p>
    <w:p w14:paraId="2927134D" w14:textId="1E35B587" w:rsidR="00094507" w:rsidRPr="00094507" w:rsidRDefault="001F298A">
      <w:r>
        <w:t xml:space="preserve">The mountain- I like that this incorporates mountains and a shape outside of a square or rectangle. </w:t>
      </w:r>
      <w:r w:rsidR="00094507">
        <w:t xml:space="preserve"> </w:t>
      </w:r>
    </w:p>
    <w:p w14:paraId="2C3DD275" w14:textId="547DCA73" w:rsidR="00094507" w:rsidRPr="00094507" w:rsidRDefault="00094507">
      <w:r>
        <w:rPr>
          <w:noProof/>
        </w:rPr>
        <w:drawing>
          <wp:inline distT="0" distB="0" distL="0" distR="0" wp14:anchorId="61BBAFF0" wp14:editId="2E693A91">
            <wp:extent cx="2146544" cy="3105150"/>
            <wp:effectExtent l="0" t="0" r="6350" b="0"/>
            <wp:docPr id="10554334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5433471" name="Picture 105543347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0601" cy="3111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CAEDB7" wp14:editId="12CADCD1">
            <wp:extent cx="2121374" cy="3038475"/>
            <wp:effectExtent l="0" t="0" r="0" b="0"/>
            <wp:docPr id="206716166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161660" name="Picture 206716166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7299" cy="3046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CC79F0" wp14:editId="551997D7">
            <wp:extent cx="3055620" cy="2453640"/>
            <wp:effectExtent l="0" t="0" r="0" b="3810"/>
            <wp:docPr id="5159456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945621" name="Picture 51594562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5620" cy="245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4507" w:rsidRPr="000945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F66FB4"/>
    <w:multiLevelType w:val="hybridMultilevel"/>
    <w:tmpl w:val="40021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2199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507"/>
    <w:rsid w:val="00094507"/>
    <w:rsid w:val="00177824"/>
    <w:rsid w:val="001F298A"/>
    <w:rsid w:val="007235D9"/>
    <w:rsid w:val="009214ED"/>
    <w:rsid w:val="00EB1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CE490"/>
  <w15:chartTrackingRefBased/>
  <w15:docId w15:val="{57AAACC5-6DE6-4016-AC95-8AC6E3931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11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Krisch</dc:creator>
  <cp:keywords/>
  <dc:description/>
  <cp:lastModifiedBy>Julie Krisch</cp:lastModifiedBy>
  <cp:revision>1</cp:revision>
  <dcterms:created xsi:type="dcterms:W3CDTF">2024-02-20T18:25:00Z</dcterms:created>
  <dcterms:modified xsi:type="dcterms:W3CDTF">2024-02-20T19:31:00Z</dcterms:modified>
</cp:coreProperties>
</file>