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3569B" w14:textId="51841B33" w:rsidR="00144CA8" w:rsidRDefault="00144CA8">
      <w:pPr>
        <w:rPr>
          <w:sz w:val="40"/>
          <w:szCs w:val="40"/>
        </w:rPr>
      </w:pPr>
      <w:r>
        <w:rPr>
          <w:sz w:val="40"/>
          <w:szCs w:val="40"/>
        </w:rPr>
        <w:t xml:space="preserve">Montclair state </w:t>
      </w:r>
    </w:p>
    <w:p w14:paraId="79E50C3D" w14:textId="77777777" w:rsidR="00144CA8" w:rsidRDefault="00144CA8">
      <w:pPr>
        <w:rPr>
          <w:sz w:val="40"/>
          <w:szCs w:val="40"/>
        </w:rPr>
      </w:pPr>
    </w:p>
    <w:p w14:paraId="561DE384" w14:textId="538BB36E" w:rsidR="00144CA8" w:rsidRPr="00144CA8" w:rsidRDefault="00144CA8">
      <w:pPr>
        <w:rPr>
          <w:sz w:val="40"/>
          <w:szCs w:val="40"/>
        </w:rPr>
      </w:pPr>
      <w:hyperlink r:id="rId4" w:history="1">
        <w:r w:rsidRPr="00D9540F">
          <w:rPr>
            <w:rStyle w:val="Hyperlink"/>
            <w:sz w:val="40"/>
            <w:szCs w:val="40"/>
          </w:rPr>
          <w:t>https://images.app.goo.gl/EiBV1Yh6cUMbX19y6</w:t>
        </w:r>
      </w:hyperlink>
    </w:p>
    <w:p w14:paraId="6B193A2C" w14:textId="77777777" w:rsidR="00671B17" w:rsidRDefault="00671B17">
      <w:pPr>
        <w:rPr>
          <w:sz w:val="40"/>
          <w:szCs w:val="40"/>
        </w:rPr>
      </w:pPr>
    </w:p>
    <w:p w14:paraId="2C95190C" w14:textId="437F50A9" w:rsidR="00144CA8" w:rsidRPr="00144CA8" w:rsidRDefault="00144CA8">
      <w:pPr>
        <w:rPr>
          <w:sz w:val="40"/>
          <w:szCs w:val="40"/>
        </w:rPr>
      </w:pPr>
      <w:r>
        <w:rPr>
          <w:sz w:val="40"/>
          <w:szCs w:val="40"/>
        </w:rPr>
        <w:t xml:space="preserve">Shutter stock </w:t>
      </w:r>
      <w:proofErr w:type="gramStart"/>
      <w:r>
        <w:rPr>
          <w:sz w:val="40"/>
          <w:szCs w:val="40"/>
        </w:rPr>
        <w:t>picture</w:t>
      </w:r>
      <w:proofErr w:type="gramEnd"/>
      <w:r>
        <w:rPr>
          <w:sz w:val="40"/>
          <w:szCs w:val="40"/>
        </w:rPr>
        <w:t xml:space="preserve"> </w:t>
      </w:r>
    </w:p>
    <w:p w14:paraId="35974562" w14:textId="230A23C2" w:rsidR="00671B17" w:rsidRDefault="00144CA8">
      <w:pPr>
        <w:rPr>
          <w:sz w:val="40"/>
          <w:szCs w:val="40"/>
        </w:rPr>
      </w:pPr>
      <w:hyperlink r:id="rId5" w:history="1">
        <w:r w:rsidRPr="00D9540F">
          <w:rPr>
            <w:rStyle w:val="Hyperlink"/>
            <w:sz w:val="40"/>
            <w:szCs w:val="40"/>
          </w:rPr>
          <w:t>https://we.tl/t-0AesUgBBdc</w:t>
        </w:r>
      </w:hyperlink>
    </w:p>
    <w:p w14:paraId="50011475" w14:textId="77777777" w:rsidR="00144CA8" w:rsidRDefault="00144CA8">
      <w:pPr>
        <w:rPr>
          <w:sz w:val="40"/>
          <w:szCs w:val="40"/>
        </w:rPr>
      </w:pPr>
    </w:p>
    <w:p w14:paraId="04150410" w14:textId="36DD9005" w:rsidR="00144CA8" w:rsidRDefault="00144CA8">
      <w:pPr>
        <w:rPr>
          <w:sz w:val="40"/>
          <w:szCs w:val="40"/>
        </w:rPr>
      </w:pPr>
      <w:r>
        <w:rPr>
          <w:sz w:val="40"/>
          <w:szCs w:val="40"/>
        </w:rPr>
        <w:t xml:space="preserve">pcs log for now just use ball and PCS cut out the rest </w:t>
      </w:r>
    </w:p>
    <w:p w14:paraId="3259CF53" w14:textId="77777777" w:rsidR="00144CA8" w:rsidRDefault="00144CA8">
      <w:pPr>
        <w:rPr>
          <w:sz w:val="40"/>
          <w:szCs w:val="40"/>
        </w:rPr>
      </w:pPr>
    </w:p>
    <w:p w14:paraId="2CA94EC6" w14:textId="763FCEE1" w:rsidR="00144CA8" w:rsidRPr="00144CA8" w:rsidRDefault="00144CA8">
      <w:pPr>
        <w:rPr>
          <w:sz w:val="40"/>
          <w:szCs w:val="40"/>
        </w:rPr>
      </w:pPr>
      <w:r>
        <w:rPr>
          <w:rFonts w:eastAsia="Times New Roman"/>
          <w:noProof/>
        </w:rPr>
        <w:drawing>
          <wp:inline distT="0" distB="0" distL="0" distR="0" wp14:anchorId="08F07C7C" wp14:editId="02A8C2E3">
            <wp:extent cx="5943600" cy="2332990"/>
            <wp:effectExtent l="0" t="0" r="0" b="0"/>
            <wp:docPr id="1" name="Picture 1" descr="cid:f_i2qn4r5w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_i2qn4r5w0" descr="cid:f_i2qn4r5w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3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4CA8" w:rsidRPr="00144C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B17"/>
    <w:rsid w:val="00144CA8"/>
    <w:rsid w:val="002452FC"/>
    <w:rsid w:val="00671B17"/>
    <w:rsid w:val="00987CA4"/>
    <w:rsid w:val="00A24F29"/>
    <w:rsid w:val="00B11B8E"/>
    <w:rsid w:val="00C2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0255FCDC"/>
  <w15:chartTrackingRefBased/>
  <w15:docId w15:val="{06A13458-CE4B-43D0-9FF8-110718D2D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1B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1B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1B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1B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1B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1B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1B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1B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1B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1B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1B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1B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1B1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1B1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1B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1B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1B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1B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1B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1B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1B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1B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1B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1B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1B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1B1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1B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1B1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1B1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71B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1B1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44CA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f_i2qn4r5w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we.tl/t-0AesUgBBdc" TargetMode="External"/><Relationship Id="rId4" Type="http://schemas.openxmlformats.org/officeDocument/2006/relationships/hyperlink" Target="https://images.app.goo.gl/EiBV1Yh6cUMbX19y6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20</Words>
  <Characters>252</Characters>
  <Application>Microsoft Office Word</Application>
  <DocSecurity>0</DocSecurity>
  <Lines>25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Soloff</dc:creator>
  <cp:keywords/>
  <dc:description/>
  <cp:lastModifiedBy>Daniel Soloff</cp:lastModifiedBy>
  <cp:revision>1</cp:revision>
  <dcterms:created xsi:type="dcterms:W3CDTF">2024-03-27T20:18:00Z</dcterms:created>
  <dcterms:modified xsi:type="dcterms:W3CDTF">2024-03-27T23:58:00Z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4c86b108-6c1e-4c6b-8537-727c1f184890</vt:lpwstr>
  </property>
</Properties>
</file>