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A5DCA" w14:textId="77777777" w:rsidR="00D3700E" w:rsidRDefault="00D3700E">
      <w:r>
        <w:rPr>
          <w:rFonts w:eastAsia="Times New Roman"/>
          <w:noProof/>
        </w:rPr>
        <w:drawing>
          <wp:inline distT="0" distB="0" distL="0" distR="0" wp14:anchorId="5FBC55B2" wp14:editId="2C66972E">
            <wp:extent cx="3641124" cy="3862081"/>
            <wp:effectExtent l="0" t="0" r="0" b="0"/>
            <wp:docPr id="170226534" name="Picture 4" descr="IMG_0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0D929A1-CF06-44C3-937D-249EB7071194" descr="IMG_0871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661" cy="388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45AC0" w14:textId="77777777" w:rsidR="00D3700E" w:rsidRDefault="00D3700E"/>
    <w:p w14:paraId="3B45AE4E" w14:textId="29ACDB43" w:rsidR="00D3700E" w:rsidRDefault="00D3700E">
      <w:r>
        <w:rPr>
          <w:rFonts w:eastAsia="Times New Roman"/>
          <w:noProof/>
        </w:rPr>
        <w:drawing>
          <wp:inline distT="0" distB="0" distL="0" distR="0" wp14:anchorId="1A8A45C3" wp14:editId="5A91F4BB">
            <wp:extent cx="3769780" cy="3830595"/>
            <wp:effectExtent l="0" t="0" r="0" b="0"/>
            <wp:docPr id="1101783445" name="Picture 2" descr="IMG_0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F45B18-E221-4269-B3CF-591E52C37EC0" descr="IMG_0856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327" cy="38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319A3" w14:textId="71537EC2" w:rsidR="00D3700E" w:rsidRDefault="00D3700E"/>
    <w:p w14:paraId="6E706425" w14:textId="39F2A77C" w:rsidR="00D3700E" w:rsidRDefault="00D3700E">
      <w:pPr>
        <w:rPr>
          <w:rFonts w:eastAsia="Times New Roman"/>
          <w:noProof/>
        </w:rPr>
      </w:pPr>
      <w:r>
        <w:rPr>
          <w:rFonts w:eastAsia="Times New Roman"/>
          <w:noProof/>
        </w:rPr>
        <w:drawing>
          <wp:inline distT="0" distB="0" distL="0" distR="0" wp14:anchorId="3702807A" wp14:editId="6AC4FDE2">
            <wp:extent cx="3184264" cy="4307601"/>
            <wp:effectExtent l="0" t="0" r="0" b="0"/>
            <wp:docPr id="1174922557" name="Picture 3" descr="IMG_0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CA97D1E-2DEC-4B14-A334-99B9AD6BD310" descr="IMG_0859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012" cy="430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5DC65" w14:textId="77777777" w:rsidR="00D3700E" w:rsidRDefault="00D3700E">
      <w:pPr>
        <w:rPr>
          <w:rFonts w:eastAsia="Times New Roman"/>
          <w:noProof/>
        </w:rPr>
      </w:pPr>
    </w:p>
    <w:p w14:paraId="22E63891" w14:textId="1BE06E2D" w:rsidR="00D967F0" w:rsidRDefault="00D967F0"/>
    <w:sectPr w:rsidR="00D967F0" w:rsidSect="009E2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0E"/>
    <w:rsid w:val="00591073"/>
    <w:rsid w:val="006E1587"/>
    <w:rsid w:val="00835712"/>
    <w:rsid w:val="008642E0"/>
    <w:rsid w:val="009E2002"/>
    <w:rsid w:val="00C84098"/>
    <w:rsid w:val="00CE1267"/>
    <w:rsid w:val="00D21368"/>
    <w:rsid w:val="00D3700E"/>
    <w:rsid w:val="00D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1B4BCB"/>
  <w15:chartTrackingRefBased/>
  <w15:docId w15:val="{5033F2F1-B754-4DCE-B644-79DD0092A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22F45B18-E221-4269-B3CF-591E52C37EC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D0D929A1-CF06-44C3-937D-249EB7071194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9CA97D1E-2DEC-4B14-A334-99B9AD6BD3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6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Castillo</dc:creator>
  <cp:keywords/>
  <dc:description/>
  <cp:lastModifiedBy>Andrew Castillo</cp:lastModifiedBy>
  <cp:revision>2</cp:revision>
  <dcterms:created xsi:type="dcterms:W3CDTF">2024-02-29T22:09:00Z</dcterms:created>
  <dcterms:modified xsi:type="dcterms:W3CDTF">2024-02-29T22:09:00Z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0b46d982-027d-4259-b1aa-fe6bc179b1a9</vt:lpwstr>
  </property>
</Properties>
</file>