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ACAAA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1: Cover</w:t>
      </w:r>
    </w:p>
    <w:p w14:paraId="16BD9AB3" w14:textId="77777777" w:rsidR="0091626F" w:rsidRPr="0091626F" w:rsidRDefault="0091626F" w:rsidP="0091626F">
      <w:pPr>
        <w:numPr>
          <w:ilvl w:val="0"/>
          <w:numId w:val="2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Company Name &amp; Logo: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Prominently featured.</w:t>
      </w:r>
    </w:p>
    <w:p w14:paraId="02E48EB0" w14:textId="77777777" w:rsidR="0091626F" w:rsidRPr="0091626F" w:rsidRDefault="0091626F" w:rsidP="0091626F">
      <w:pPr>
        <w:numPr>
          <w:ilvl w:val="0"/>
          <w:numId w:val="2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Title: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"Building Your Dream Home" or something similarly engaging.</w:t>
      </w:r>
    </w:p>
    <w:p w14:paraId="15429842" w14:textId="77777777" w:rsidR="0091626F" w:rsidRPr="0091626F" w:rsidRDefault="0091626F" w:rsidP="0091626F">
      <w:pPr>
        <w:numPr>
          <w:ilvl w:val="0"/>
          <w:numId w:val="2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High-Quality Image: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A beautiful, finished home you've built.</w:t>
      </w:r>
    </w:p>
    <w:p w14:paraId="36D7D6CC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2: About Us</w:t>
      </w:r>
    </w:p>
    <w:p w14:paraId="11583125" w14:textId="77777777" w:rsidR="0091626F" w:rsidRPr="0091626F" w:rsidRDefault="0091626F" w:rsidP="0091626F">
      <w:pPr>
        <w:numPr>
          <w:ilvl w:val="0"/>
          <w:numId w:val="3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Company Mission: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Your values, what sets you apart.</w:t>
      </w:r>
    </w:p>
    <w:p w14:paraId="7F621488" w14:textId="77777777" w:rsidR="0091626F" w:rsidRPr="0091626F" w:rsidRDefault="0091626F" w:rsidP="0091626F">
      <w:pPr>
        <w:numPr>
          <w:ilvl w:val="0"/>
          <w:numId w:val="3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Testimonials: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1-2 powerful client quotes (Consider a photo of the clients too).</w:t>
      </w:r>
    </w:p>
    <w:p w14:paraId="70BA992B" w14:textId="77777777" w:rsidR="0091626F" w:rsidRPr="0091626F" w:rsidRDefault="0091626F" w:rsidP="0091626F">
      <w:pPr>
        <w:numPr>
          <w:ilvl w:val="0"/>
          <w:numId w:val="3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Your Process (Brief):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A short, simple outline for clients.</w:t>
      </w:r>
    </w:p>
    <w:p w14:paraId="4192F8E3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3: Our Services</w:t>
      </w:r>
    </w:p>
    <w:p w14:paraId="3E62F674" w14:textId="77777777" w:rsidR="0091626F" w:rsidRPr="0091626F" w:rsidRDefault="0091626F" w:rsidP="0091626F">
      <w:pPr>
        <w:numPr>
          <w:ilvl w:val="0"/>
          <w:numId w:val="4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List of Services: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Framing, custom builds, renovations, etc.</w:t>
      </w:r>
    </w:p>
    <w:p w14:paraId="75959FBF" w14:textId="77777777" w:rsidR="0091626F" w:rsidRPr="0091626F" w:rsidRDefault="0091626F" w:rsidP="0091626F">
      <w:pPr>
        <w:numPr>
          <w:ilvl w:val="0"/>
          <w:numId w:val="4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Short Descriptions: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A sentence or two for each service.</w:t>
      </w:r>
    </w:p>
    <w:p w14:paraId="081E59E7" w14:textId="1D88B4EF" w:rsidR="0091626F" w:rsidRPr="0091626F" w:rsidRDefault="0091626F" w:rsidP="0091626F">
      <w:pPr>
        <w:numPr>
          <w:ilvl w:val="0"/>
          <w:numId w:val="4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Images: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</w:t>
      </w:r>
    </w:p>
    <w:p w14:paraId="0F6B9B9B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4: Design Gallery</w:t>
      </w:r>
    </w:p>
    <w:p w14:paraId="2E3D54FD" w14:textId="77777777" w:rsidR="0091626F" w:rsidRPr="0091626F" w:rsidRDefault="0091626F" w:rsidP="0091626F">
      <w:pPr>
        <w:numPr>
          <w:ilvl w:val="0"/>
          <w:numId w:val="5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Showcase: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A grid of 4-6 high-quality photos of your best projects (varying styles if applicable).</w:t>
      </w:r>
    </w:p>
    <w:p w14:paraId="01F232EC" w14:textId="77777777" w:rsidR="0091626F" w:rsidRPr="0091626F" w:rsidRDefault="0091626F" w:rsidP="0091626F">
      <w:pPr>
        <w:numPr>
          <w:ilvl w:val="0"/>
          <w:numId w:val="5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Captions: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Can be simple ("Custom Farmhouse Build") or more detailed if you have space.</w:t>
      </w:r>
    </w:p>
    <w:p w14:paraId="43984660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5: Why Choose Us</w:t>
      </w:r>
    </w:p>
    <w:p w14:paraId="43D0A506" w14:textId="77777777" w:rsidR="0091626F" w:rsidRPr="0091626F" w:rsidRDefault="0091626F" w:rsidP="0091626F">
      <w:pPr>
        <w:numPr>
          <w:ilvl w:val="0"/>
          <w:numId w:val="6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Benefits: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Focus on client experience (quality, communication, on-time/on-budget, etc.)</w:t>
      </w:r>
    </w:p>
    <w:p w14:paraId="3657A0FC" w14:textId="2091ED19" w:rsidR="0091626F" w:rsidRPr="0091626F" w:rsidRDefault="0091626F" w:rsidP="0091626F">
      <w:pPr>
        <w:numPr>
          <w:ilvl w:val="0"/>
          <w:numId w:val="6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Awards/Certifications: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</w:t>
      </w:r>
    </w:p>
    <w:p w14:paraId="5AC7BA2A" w14:textId="77777777" w:rsidR="0091626F" w:rsidRPr="0091626F" w:rsidRDefault="0091626F" w:rsidP="0091626F">
      <w:pPr>
        <w:numPr>
          <w:ilvl w:val="0"/>
          <w:numId w:val="6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Contact Info (small):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Website, email, and phone number in a corner.</w:t>
      </w:r>
    </w:p>
    <w:p w14:paraId="3B3DB633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Page 6: Back Cover</w:t>
      </w:r>
    </w:p>
    <w:p w14:paraId="49838D4E" w14:textId="77777777" w:rsidR="0091626F" w:rsidRPr="0091626F" w:rsidRDefault="0091626F" w:rsidP="0091626F">
      <w:pPr>
        <w:numPr>
          <w:ilvl w:val="0"/>
          <w:numId w:val="7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Call to Action: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"Contact Us Today for Your Free Consultation" or similar.</w:t>
      </w:r>
    </w:p>
    <w:p w14:paraId="56D0CDD0" w14:textId="77777777" w:rsidR="0091626F" w:rsidRPr="0091626F" w:rsidRDefault="0091626F" w:rsidP="0091626F">
      <w:pPr>
        <w:numPr>
          <w:ilvl w:val="0"/>
          <w:numId w:val="7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Large, Beautiful Image: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Another inspiring completed home photo.</w:t>
      </w:r>
    </w:p>
    <w:p w14:paraId="237494A8" w14:textId="77777777" w:rsidR="0091626F" w:rsidRPr="0091626F" w:rsidRDefault="0091626F" w:rsidP="0091626F">
      <w:pPr>
        <w:numPr>
          <w:ilvl w:val="0"/>
          <w:numId w:val="7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Contact Info: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Website, email, phone, plus social media icons if you use them.</w:t>
      </w:r>
    </w:p>
    <w:p w14:paraId="4A77C0AE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Design Tips:</w:t>
      </w:r>
    </w:p>
    <w:p w14:paraId="6F27B045" w14:textId="0ACC988E" w:rsidR="0091626F" w:rsidRPr="0091626F" w:rsidRDefault="0091626F" w:rsidP="0091626F">
      <w:pPr>
        <w:numPr>
          <w:ilvl w:val="0"/>
          <w:numId w:val="8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Modern Look: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 Clean fonts, bold use of whitespace, geometric </w:t>
      </w:r>
    </w:p>
    <w:p w14:paraId="60A237D5" w14:textId="77777777" w:rsidR="0091626F" w:rsidRPr="0091626F" w:rsidRDefault="0091626F" w:rsidP="0091626F">
      <w:pPr>
        <w:numPr>
          <w:ilvl w:val="0"/>
          <w:numId w:val="8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Color: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Choose 2-3 colors that reflect your company's personality and branding, ensuring good contrast for readability.</w:t>
      </w:r>
    </w:p>
    <w:p w14:paraId="4A44CE74" w14:textId="77777777" w:rsidR="0091626F" w:rsidRPr="0091626F" w:rsidRDefault="0091626F" w:rsidP="0091626F">
      <w:pPr>
        <w:numPr>
          <w:ilvl w:val="0"/>
          <w:numId w:val="8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Images: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Professional photography is vital. Invest in great shots of finished homes, staged interiors, etc.</w:t>
      </w:r>
    </w:p>
    <w:p w14:paraId="4CB11D71" w14:textId="77777777" w:rsidR="0091626F" w:rsidRPr="0091626F" w:rsidRDefault="0091626F" w:rsidP="0091626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lastRenderedPageBreak/>
        <w:t>Additional Considerations</w:t>
      </w:r>
    </w:p>
    <w:p w14:paraId="41C36812" w14:textId="77777777" w:rsidR="0091626F" w:rsidRPr="0091626F" w:rsidRDefault="0091626F" w:rsidP="0091626F">
      <w:pPr>
        <w:numPr>
          <w:ilvl w:val="0"/>
          <w:numId w:val="9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Paper Quality: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 A heavier weight paper feels more </w:t>
      </w:r>
      <w:proofErr w:type="gramStart"/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luxurious</w:t>
      </w:r>
      <w:proofErr w:type="gramEnd"/>
    </w:p>
    <w:p w14:paraId="007C4339" w14:textId="77777777" w:rsidR="0091626F" w:rsidRPr="0091626F" w:rsidRDefault="0091626F" w:rsidP="0091626F">
      <w:pPr>
        <w:numPr>
          <w:ilvl w:val="0"/>
          <w:numId w:val="9"/>
        </w:numPr>
        <w:spacing w:before="100" w:beforeAutospacing="1"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91626F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Finishes:</w:t>
      </w:r>
      <w:r w:rsidRPr="0091626F">
        <w:rPr>
          <w:rFonts w:ascii="Arial" w:eastAsia="Times New Roman" w:hAnsi="Arial" w:cs="Arial"/>
          <w:kern w:val="0"/>
          <w:sz w:val="24"/>
          <w:szCs w:val="24"/>
          <w14:ligatures w14:val="none"/>
        </w:rPr>
        <w:t> Consider subtle gloss or matte finishes on certain sections to add interest.</w:t>
      </w:r>
    </w:p>
    <w:sectPr w:rsidR="0091626F" w:rsidRPr="0091626F" w:rsidSect="004D0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35E4B"/>
    <w:multiLevelType w:val="multilevel"/>
    <w:tmpl w:val="59629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85AEF"/>
    <w:multiLevelType w:val="multilevel"/>
    <w:tmpl w:val="92A69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F559AB"/>
    <w:multiLevelType w:val="multilevel"/>
    <w:tmpl w:val="59D0E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9073F4"/>
    <w:multiLevelType w:val="multilevel"/>
    <w:tmpl w:val="750AA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54426E"/>
    <w:multiLevelType w:val="multilevel"/>
    <w:tmpl w:val="951CE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172239"/>
    <w:multiLevelType w:val="multilevel"/>
    <w:tmpl w:val="1AA20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E3547D"/>
    <w:multiLevelType w:val="multilevel"/>
    <w:tmpl w:val="F2CE7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B521CB"/>
    <w:multiLevelType w:val="multilevel"/>
    <w:tmpl w:val="25D8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4A7E5A"/>
    <w:multiLevelType w:val="multilevel"/>
    <w:tmpl w:val="0A1A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BA0A2C"/>
    <w:multiLevelType w:val="multilevel"/>
    <w:tmpl w:val="D32A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6646590">
    <w:abstractNumId w:val="9"/>
  </w:num>
  <w:num w:numId="2" w16cid:durableId="1496914183">
    <w:abstractNumId w:val="8"/>
  </w:num>
  <w:num w:numId="3" w16cid:durableId="1351490800">
    <w:abstractNumId w:val="4"/>
  </w:num>
  <w:num w:numId="4" w16cid:durableId="275867306">
    <w:abstractNumId w:val="6"/>
  </w:num>
  <w:num w:numId="5" w16cid:durableId="1732313488">
    <w:abstractNumId w:val="3"/>
  </w:num>
  <w:num w:numId="6" w16cid:durableId="676083714">
    <w:abstractNumId w:val="2"/>
  </w:num>
  <w:num w:numId="7" w16cid:durableId="749471787">
    <w:abstractNumId w:val="7"/>
  </w:num>
  <w:num w:numId="8" w16cid:durableId="907039778">
    <w:abstractNumId w:val="0"/>
  </w:num>
  <w:num w:numId="9" w16cid:durableId="24870797">
    <w:abstractNumId w:val="5"/>
  </w:num>
  <w:num w:numId="10" w16cid:durableId="2025937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26F"/>
    <w:rsid w:val="002C3302"/>
    <w:rsid w:val="004D03B7"/>
    <w:rsid w:val="00591073"/>
    <w:rsid w:val="0069134B"/>
    <w:rsid w:val="006E1587"/>
    <w:rsid w:val="0091626F"/>
    <w:rsid w:val="00C84098"/>
    <w:rsid w:val="00D21368"/>
    <w:rsid w:val="00D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CABF9"/>
  <w15:chartTrackingRefBased/>
  <w15:docId w15:val="{C7671FD2-2684-4E54-80CD-EB9F4F7D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6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62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6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62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6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6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6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6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6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6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6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62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62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6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6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6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6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6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6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6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6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6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62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62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62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6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62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62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5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1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8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1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7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91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68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23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56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76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6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417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113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777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6584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180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15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990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1422</Characters>
  <Application>Microsoft Office Word</Application>
  <DocSecurity>0</DocSecurity>
  <Lines>36</Lines>
  <Paragraphs>30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Castillo</dc:creator>
  <cp:keywords/>
  <dc:description/>
  <cp:lastModifiedBy>Andrew Castillo</cp:lastModifiedBy>
  <cp:revision>2</cp:revision>
  <dcterms:created xsi:type="dcterms:W3CDTF">2024-02-29T22:14:00Z</dcterms:created>
  <dcterms:modified xsi:type="dcterms:W3CDTF">2024-02-29T22:14:00Z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a6695388-a58a-4b64-82ca-248356302ca0</vt:lpwstr>
  </property>
</Properties>
</file>