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BDE72" w14:textId="258729E7" w:rsidR="00C75B5F" w:rsidRDefault="00C22E43">
      <w:r>
        <w:t xml:space="preserve">DL </w:t>
      </w:r>
      <w:proofErr w:type="spellStart"/>
      <w:r>
        <w:t>Thurott</w:t>
      </w:r>
      <w:proofErr w:type="spellEnd"/>
      <w:r>
        <w:t xml:space="preserve"> Flyer Edits</w:t>
      </w:r>
    </w:p>
    <w:p w14:paraId="218C4035" w14:textId="023D7E57" w:rsidR="00CB42DA" w:rsidRDefault="00CB42DA">
      <w:r>
        <w:t xml:space="preserve">Company main website for reference </w:t>
      </w:r>
      <w:hyperlink r:id="rId6" w:history="1">
        <w:r w:rsidRPr="00CD5C49">
          <w:rPr>
            <w:rStyle w:val="Hyperlink"/>
          </w:rPr>
          <w:t>https://dlthurrott.com/</w:t>
        </w:r>
      </w:hyperlink>
      <w:r>
        <w:t xml:space="preserve"> </w:t>
      </w:r>
    </w:p>
    <w:p w14:paraId="5AE9F904" w14:textId="1A168E66" w:rsidR="00C22E43" w:rsidRDefault="00C22E43">
      <w:r>
        <w:t xml:space="preserve">Some good photos to </w:t>
      </w:r>
      <w:proofErr w:type="gramStart"/>
      <w:r>
        <w:t>use</w:t>
      </w:r>
      <w:proofErr w:type="gramEnd"/>
    </w:p>
    <w:p w14:paraId="116C5DCE" w14:textId="10D770C4" w:rsidR="00982A9E" w:rsidRDefault="00982A9E">
      <w:r>
        <w:t xml:space="preserve">Front images we </w:t>
      </w:r>
      <w:proofErr w:type="gramStart"/>
      <w:r>
        <w:t>like</w:t>
      </w:r>
      <w:proofErr w:type="gramEnd"/>
    </w:p>
    <w:p w14:paraId="34EE02B8" w14:textId="14BAE841" w:rsidR="00BB7ADA" w:rsidRDefault="00000000">
      <w:hyperlink r:id="rId7" w:history="1">
        <w:r w:rsidR="00BB7ADA" w:rsidRPr="00CD5C49">
          <w:rPr>
            <w:rStyle w:val="Hyperlink"/>
          </w:rPr>
          <w:t>https://www.istockphoto.com/photo/diverse-group-of-workers-at-manufacturing-plant-gm183857220-16418416</w:t>
        </w:r>
      </w:hyperlink>
      <w:r w:rsidR="00BB7ADA">
        <w:t xml:space="preserve"> could use as main image on </w:t>
      </w:r>
      <w:proofErr w:type="gramStart"/>
      <w:r w:rsidR="00BB7ADA">
        <w:t>front</w:t>
      </w:r>
      <w:proofErr w:type="gramEnd"/>
    </w:p>
    <w:p w14:paraId="71253F3F" w14:textId="7E6AE4E1" w:rsidR="00C0360D" w:rsidRDefault="00000000">
      <w:hyperlink r:id="rId8" w:history="1">
        <w:r w:rsidR="00C0360D" w:rsidRPr="00CD5C49">
          <w:rPr>
            <w:rStyle w:val="Hyperlink"/>
          </w:rPr>
          <w:t>https://www.shutterstock.com/image-photo/factory-equipment-126121829</w:t>
        </w:r>
      </w:hyperlink>
      <w:r w:rsidR="00C0360D">
        <w:t xml:space="preserve"> Nice pump image</w:t>
      </w:r>
    </w:p>
    <w:p w14:paraId="32CBBFB9" w14:textId="106764C9" w:rsidR="00C22E43" w:rsidRDefault="00000000">
      <w:hyperlink r:id="rId9" w:history="1">
        <w:r w:rsidR="00C22E43" w:rsidRPr="00CD5C49">
          <w:rPr>
            <w:rStyle w:val="Hyperlink"/>
          </w:rPr>
          <w:t>https://www.istockphoto.com/photo/engineer-inspects-a-large-industrial-centrifugal-pump-gm1417032059-464403665?phrase=pump+repair+technician&amp;searchscope=image%2Cfilm</w:t>
        </w:r>
      </w:hyperlink>
      <w:r w:rsidR="00C22E43">
        <w:t xml:space="preserve"> </w:t>
      </w:r>
    </w:p>
    <w:p w14:paraId="73303359" w14:textId="21FD4AD1" w:rsidR="00C22E43" w:rsidRDefault="00000000">
      <w:hyperlink r:id="rId10" w:history="1">
        <w:r w:rsidR="00C22E43" w:rsidRPr="00CD5C49">
          <w:rPr>
            <w:rStyle w:val="Hyperlink"/>
          </w:rPr>
          <w:t>https://www.istockphoto.com/photo/stationary-engeneer-at-work-gm464593706-58557390?phrase=pump+repair+technician&amp;searchscope=image%2Cfilm</w:t>
        </w:r>
      </w:hyperlink>
      <w:r w:rsidR="00C22E43">
        <w:t xml:space="preserve"> </w:t>
      </w:r>
    </w:p>
    <w:p w14:paraId="74BFE794" w14:textId="2FE4B5E8" w:rsidR="00CB42DA" w:rsidRDefault="00000000">
      <w:hyperlink r:id="rId11" w:history="1">
        <w:r w:rsidR="00CB42DA" w:rsidRPr="00CD5C49">
          <w:rPr>
            <w:rStyle w:val="Hyperlink"/>
          </w:rPr>
          <w:t>https://www.istockphoto.com/vector/customer-service-24-hours-open-sign-gm504792746-83342111?phrase=24%2F7+emergency+service&amp;searchscope=image%2Cfilm</w:t>
        </w:r>
      </w:hyperlink>
      <w:r w:rsidR="00CB42DA">
        <w:t xml:space="preserve"> 24/7 service</w:t>
      </w:r>
    </w:p>
    <w:p w14:paraId="42C65B09" w14:textId="4B1F5F1B" w:rsidR="00164C00" w:rsidRDefault="00000000">
      <w:hyperlink r:id="rId12" w:history="1">
        <w:r w:rsidR="00164C00" w:rsidRPr="00CD5C49">
          <w:rPr>
            <w:rStyle w:val="Hyperlink"/>
          </w:rPr>
          <w:t>https://www.shutterstock.com/image-photo/asian-engineer-maintenance-checking-technical-data-1516961312</w:t>
        </w:r>
      </w:hyperlink>
      <w:r w:rsidR="00164C00">
        <w:t xml:space="preserve"> Repair tech </w:t>
      </w:r>
      <w:proofErr w:type="gramStart"/>
      <w:r w:rsidR="00164C00">
        <w:t>image</w:t>
      </w:r>
      <w:proofErr w:type="gramEnd"/>
    </w:p>
    <w:p w14:paraId="1CC9F90D" w14:textId="7D49E3B0" w:rsidR="00065121" w:rsidRDefault="00000000">
      <w:hyperlink r:id="rId13" w:history="1">
        <w:r w:rsidR="00065121" w:rsidRPr="00CD5C49">
          <w:rPr>
            <w:rStyle w:val="Hyperlink"/>
          </w:rPr>
          <w:t>https://www.shutterstock.com/image-vector/wrench-gear-cogwheel-icon-trendy-flat-1907716114</w:t>
        </w:r>
      </w:hyperlink>
      <w:r w:rsidR="00065121">
        <w:t xml:space="preserve"> Some icons to be </w:t>
      </w:r>
      <w:proofErr w:type="gramStart"/>
      <w:r w:rsidR="00065121">
        <w:t>more bold</w:t>
      </w:r>
      <w:proofErr w:type="gramEnd"/>
      <w:r w:rsidR="00065121">
        <w:t xml:space="preserve"> for front.</w:t>
      </w:r>
    </w:p>
    <w:p w14:paraId="20125703" w14:textId="494C0871" w:rsidR="00982A9E" w:rsidRDefault="00982A9E">
      <w:r>
        <w:t xml:space="preserve">back of flyer images we </w:t>
      </w:r>
      <w:proofErr w:type="gramStart"/>
      <w:r>
        <w:t>like</w:t>
      </w:r>
      <w:proofErr w:type="gramEnd"/>
    </w:p>
    <w:p w14:paraId="63F07170" w14:textId="34341C27" w:rsidR="00982A9E" w:rsidRDefault="00000000">
      <w:hyperlink r:id="rId14" w:history="1">
        <w:r w:rsidR="00982A9E" w:rsidRPr="00CD5C49">
          <w:rPr>
            <w:rStyle w:val="Hyperlink"/>
          </w:rPr>
          <w:t>https://www.istockphoto.com/vector/new-england-region-colored-map-a-region-in-the-united-states-of-america-gm1278978551-377729455?phrase=+northeast+usa++map&amp;searchscope=image%2Cfilm</w:t>
        </w:r>
      </w:hyperlink>
      <w:r w:rsidR="00982A9E">
        <w:t xml:space="preserve"> Map example for back of </w:t>
      </w:r>
      <w:proofErr w:type="gramStart"/>
      <w:r w:rsidR="00982A9E">
        <w:t>flyer</w:t>
      </w:r>
      <w:proofErr w:type="gramEnd"/>
    </w:p>
    <w:p w14:paraId="0A8C1090" w14:textId="3B30CFBF" w:rsidR="00992CA0" w:rsidRDefault="00000000">
      <w:hyperlink r:id="rId15" w:history="1">
        <w:r w:rsidR="00992CA0" w:rsidRPr="00CD5C49">
          <w:rPr>
            <w:rStyle w:val="Hyperlink"/>
          </w:rPr>
          <w:t>https://www.istockphoto.com/photo/water-pump-package-gm1157145150-315641058?phrase=pump+skid&amp;searchscope=image%2Cfilm</w:t>
        </w:r>
      </w:hyperlink>
      <w:r w:rsidR="00992CA0">
        <w:t xml:space="preserve"> Somehow incorporate a pump skid assembly. Label under it. “</w:t>
      </w:r>
      <w:r w:rsidR="005715E1">
        <w:t xml:space="preserve">Design &amp; </w:t>
      </w:r>
      <w:r w:rsidR="00992CA0">
        <w:t>Assembly Services”</w:t>
      </w:r>
    </w:p>
    <w:p w14:paraId="320E225C" w14:textId="4C2CD3D1" w:rsidR="00CB42DA" w:rsidRDefault="00000000">
      <w:hyperlink r:id="rId16" w:history="1">
        <w:r w:rsidR="00D76DEB" w:rsidRPr="00CD5C49">
          <w:rPr>
            <w:rStyle w:val="Hyperlink"/>
          </w:rPr>
          <w:t>https://www.dreamstime.com/industry-skid-mounted-fire-pump-engine-set-fire-pump-engine-image174567215</w:t>
        </w:r>
      </w:hyperlink>
      <w:r w:rsidR="00D76DEB">
        <w:t xml:space="preserve"> Another design and assembly example</w:t>
      </w:r>
    </w:p>
    <w:p w14:paraId="031A3A27" w14:textId="07061160" w:rsidR="00CB42DA" w:rsidRDefault="00000000">
      <w:hyperlink r:id="rId17" w:history="1">
        <w:r w:rsidR="00B26E78" w:rsidRPr="00CD5C49">
          <w:rPr>
            <w:rStyle w:val="Hyperlink"/>
          </w:rPr>
          <w:t>https://www.dreamstime.com/fire-water-pump-fire-water-pump-package-fire-fighting-pump-isolated-white-background-image155468660</w:t>
        </w:r>
      </w:hyperlink>
      <w:r w:rsidR="00B26E78">
        <w:t xml:space="preserve">  </w:t>
      </w:r>
    </w:p>
    <w:p w14:paraId="17B05254" w14:textId="722DC735" w:rsidR="00CB42DA" w:rsidRDefault="00CB42DA">
      <w:r>
        <w:lastRenderedPageBreak/>
        <w:t>Front of flyer</w:t>
      </w:r>
    </w:p>
    <w:p w14:paraId="550B2914" w14:textId="46AE9388" w:rsidR="00C22E43" w:rsidRDefault="00CB42DA">
      <w:r w:rsidRPr="00CB42DA">
        <w:rPr>
          <w:noProof/>
        </w:rPr>
        <w:drawing>
          <wp:inline distT="0" distB="0" distL="0" distR="0" wp14:anchorId="325EB61A" wp14:editId="68B299CF">
            <wp:extent cx="8229600" cy="4474210"/>
            <wp:effectExtent l="0" t="0" r="0" b="2540"/>
            <wp:docPr id="844617711" name="Picture 1" descr="A screenshot of a service and repair manua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617711" name="Picture 1" descr="A screenshot of a service and repair manual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47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2A8D7" w14:textId="3D2697C9" w:rsidR="004D3A0E" w:rsidRDefault="004D3A0E">
      <w:r>
        <w:t>HEADER ON FRONT SHOULD SAY ‘SERVICE, FITMENT &amp; REPAIR’</w:t>
      </w:r>
    </w:p>
    <w:p w14:paraId="575D91B7" w14:textId="77777777" w:rsidR="00CB42DA" w:rsidRDefault="00CB42DA"/>
    <w:p w14:paraId="50E70856" w14:textId="77777777" w:rsidR="00CB42DA" w:rsidRDefault="00CB42DA"/>
    <w:p w14:paraId="556E5529" w14:textId="77777777" w:rsidR="00CB42DA" w:rsidRDefault="00CB42DA"/>
    <w:p w14:paraId="36A93B05" w14:textId="77777777" w:rsidR="00CB42DA" w:rsidRDefault="00CB42DA"/>
    <w:p w14:paraId="69022BBF" w14:textId="6C05813A" w:rsidR="00CB42DA" w:rsidRDefault="00CB42DA">
      <w:r>
        <w:t xml:space="preserve">Back </w:t>
      </w:r>
    </w:p>
    <w:p w14:paraId="46C8A80A" w14:textId="19292F53" w:rsidR="00CB42DA" w:rsidRDefault="00BB7ADA">
      <w:r w:rsidRPr="00BB7ADA">
        <w:rPr>
          <w:noProof/>
        </w:rPr>
        <w:drawing>
          <wp:inline distT="0" distB="0" distL="0" distR="0" wp14:anchorId="5C09313B" wp14:editId="7B66A929">
            <wp:extent cx="7612380" cy="4270216"/>
            <wp:effectExtent l="0" t="0" r="7620" b="0"/>
            <wp:docPr id="25822619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226190" name="Picture 1" descr="A screenshot of a computer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621501" cy="427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5D992" w14:textId="78355E28" w:rsidR="004D3A0E" w:rsidRDefault="004D3A0E">
      <w:r>
        <w:t xml:space="preserve">THE BACK ALSO NEEDS A </w:t>
      </w:r>
      <w:r w:rsidR="00AB732B">
        <w:t>STAINLESS-STEEL</w:t>
      </w:r>
      <w:r>
        <w:t xml:space="preserve"> TANK ON IT. Showing that they can fabricate a tank. Under </w:t>
      </w:r>
      <w:proofErr w:type="spellStart"/>
      <w:r>
        <w:t>it</w:t>
      </w:r>
      <w:proofErr w:type="spellEnd"/>
      <w:r>
        <w:t xml:space="preserve"> </w:t>
      </w:r>
      <w:proofErr w:type="gramStart"/>
      <w:r>
        <w:t>state</w:t>
      </w:r>
      <w:proofErr w:type="gramEnd"/>
      <w:r>
        <w:t xml:space="preserve"> “TANK FITMENT, SERVICES AND REPAIR”</w:t>
      </w:r>
      <w:r w:rsidR="00AB732B">
        <w:t xml:space="preserve"> Example image below. Perhaps a tank welder person would be good also. </w:t>
      </w:r>
    </w:p>
    <w:p w14:paraId="7DE22E5D" w14:textId="19BDF95E" w:rsidR="00AB732B" w:rsidRDefault="00AB732B">
      <w:hyperlink r:id="rId20" w:history="1">
        <w:r w:rsidRPr="00CD5C49">
          <w:rPr>
            <w:rStyle w:val="Hyperlink"/>
          </w:rPr>
          <w:t>https://www.istockphoto.com/photo/industrial-factory-interior-scene-gm1296100187-389615793?phrase=stainless%2Bsteel%2Btanks&amp;searchscope=image%2Cfilm</w:t>
        </w:r>
      </w:hyperlink>
      <w:r>
        <w:t xml:space="preserve"> </w:t>
      </w:r>
    </w:p>
    <w:sectPr w:rsidR="00AB732B" w:rsidSect="00991F1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12C6EE" w14:textId="77777777" w:rsidR="00991F16" w:rsidRDefault="00991F16" w:rsidP="00CB42DA">
      <w:pPr>
        <w:spacing w:after="0" w:line="240" w:lineRule="auto"/>
      </w:pPr>
      <w:r>
        <w:separator/>
      </w:r>
    </w:p>
  </w:endnote>
  <w:endnote w:type="continuationSeparator" w:id="0">
    <w:p w14:paraId="1663D854" w14:textId="77777777" w:rsidR="00991F16" w:rsidRDefault="00991F16" w:rsidP="00CB4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28BF7" w14:textId="77777777" w:rsidR="00991F16" w:rsidRDefault="00991F16" w:rsidP="00CB42DA">
      <w:pPr>
        <w:spacing w:after="0" w:line="240" w:lineRule="auto"/>
      </w:pPr>
      <w:r>
        <w:separator/>
      </w:r>
    </w:p>
  </w:footnote>
  <w:footnote w:type="continuationSeparator" w:id="0">
    <w:p w14:paraId="21AEE9C7" w14:textId="77777777" w:rsidR="00991F16" w:rsidRDefault="00991F16" w:rsidP="00CB42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E43"/>
    <w:rsid w:val="00065121"/>
    <w:rsid w:val="00164C00"/>
    <w:rsid w:val="004D3A0E"/>
    <w:rsid w:val="004D7D54"/>
    <w:rsid w:val="005715E1"/>
    <w:rsid w:val="00982A9E"/>
    <w:rsid w:val="00991F16"/>
    <w:rsid w:val="00992CA0"/>
    <w:rsid w:val="00AB732B"/>
    <w:rsid w:val="00B26E78"/>
    <w:rsid w:val="00BB7ADA"/>
    <w:rsid w:val="00C0360D"/>
    <w:rsid w:val="00C22E43"/>
    <w:rsid w:val="00C75B5F"/>
    <w:rsid w:val="00CB42DA"/>
    <w:rsid w:val="00D76DEB"/>
    <w:rsid w:val="00F9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E8FF9"/>
  <w15:chartTrackingRefBased/>
  <w15:docId w15:val="{CBBE5283-1956-45F3-82D2-63BF5EA59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2E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2E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2E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2E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2E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2E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2E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2E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2E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2E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2E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2E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2E4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2E4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2E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2E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2E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2E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2E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2E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2E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2E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2E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2E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2E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2E4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2E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2E4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2E4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22E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2E4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B42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42DA"/>
  </w:style>
  <w:style w:type="paragraph" w:styleId="Footer">
    <w:name w:val="footer"/>
    <w:basedOn w:val="Normal"/>
    <w:link w:val="FooterChar"/>
    <w:uiPriority w:val="99"/>
    <w:unhideWhenUsed/>
    <w:rsid w:val="00CB42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42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hutterstock.com/image-photo/factory-equipment-126121829" TargetMode="External"/><Relationship Id="rId13" Type="http://schemas.openxmlformats.org/officeDocument/2006/relationships/hyperlink" Target="https://www.shutterstock.com/image-vector/wrench-gear-cogwheel-icon-trendy-flat-1907716114" TargetMode="External"/><Relationship Id="rId18" Type="http://schemas.openxmlformats.org/officeDocument/2006/relationships/image" Target="media/image1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www.istockphoto.com/photo/diverse-group-of-workers-at-manufacturing-plant-gm183857220-16418416" TargetMode="External"/><Relationship Id="rId12" Type="http://schemas.openxmlformats.org/officeDocument/2006/relationships/hyperlink" Target="https://www.shutterstock.com/image-photo/asian-engineer-maintenance-checking-technical-data-1516961312" TargetMode="External"/><Relationship Id="rId17" Type="http://schemas.openxmlformats.org/officeDocument/2006/relationships/hyperlink" Target="https://www.dreamstime.com/fire-water-pump-fire-water-pump-package-fire-fighting-pump-isolated-white-background-image155468660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dreamstime.com/industry-skid-mounted-fire-pump-engine-set-fire-pump-engine-image174567215" TargetMode="External"/><Relationship Id="rId20" Type="http://schemas.openxmlformats.org/officeDocument/2006/relationships/hyperlink" Target="https://www.istockphoto.com/photo/industrial-factory-interior-scene-gm1296100187-389615793?phrase=stainless%2Bsteel%2Btanks&amp;searchscope=image%2Cfilm" TargetMode="External"/><Relationship Id="rId1" Type="http://schemas.openxmlformats.org/officeDocument/2006/relationships/styles" Target="styles.xml"/><Relationship Id="rId6" Type="http://schemas.openxmlformats.org/officeDocument/2006/relationships/hyperlink" Target="https://dlthurrott.com/" TargetMode="External"/><Relationship Id="rId11" Type="http://schemas.openxmlformats.org/officeDocument/2006/relationships/hyperlink" Target="https://www.istockphoto.com/vector/customer-service-24-hours-open-sign-gm504792746-83342111?phrase=24%2F7+emergency+service&amp;searchscope=image%2Cfilm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istockphoto.com/photo/water-pump-package-gm1157145150-315641058?phrase=pump+skid&amp;searchscope=image%2Cfilm" TargetMode="External"/><Relationship Id="rId10" Type="http://schemas.openxmlformats.org/officeDocument/2006/relationships/hyperlink" Target="https://www.istockphoto.com/photo/stationary-engeneer-at-work-gm464593706-58557390?phrase=pump+repair+technician&amp;searchscope=image%2Cfilm" TargetMode="External"/><Relationship Id="rId19" Type="http://schemas.openxmlformats.org/officeDocument/2006/relationships/image" Target="media/image2.png"/><Relationship Id="rId4" Type="http://schemas.openxmlformats.org/officeDocument/2006/relationships/footnotes" Target="footnotes.xml"/><Relationship Id="rId9" Type="http://schemas.openxmlformats.org/officeDocument/2006/relationships/hyperlink" Target="https://www.istockphoto.com/photo/engineer-inspects-a-large-industrial-centrifugal-pump-gm1417032059-464403665?phrase=pump+repair+technician&amp;searchscope=image%2Cfilm" TargetMode="External"/><Relationship Id="rId14" Type="http://schemas.openxmlformats.org/officeDocument/2006/relationships/hyperlink" Target="https://www.istockphoto.com/vector/new-england-region-colored-map-a-region-in-the-united-states-of-america-gm1278978551-377729455?phrase=+northeast+usa++map&amp;searchscope=image%2Cfil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588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Hodrinsky</dc:creator>
  <cp:keywords/>
  <dc:description/>
  <cp:lastModifiedBy>Todd Hodrinsky</cp:lastModifiedBy>
  <cp:revision>13</cp:revision>
  <dcterms:created xsi:type="dcterms:W3CDTF">2024-02-24T13:16:00Z</dcterms:created>
  <dcterms:modified xsi:type="dcterms:W3CDTF">2024-02-28T17:38:00Z</dcterms:modified>
</cp:coreProperties>
</file>