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D0A6F" w14:textId="68709BD8" w:rsidR="004D3CA3" w:rsidRDefault="004D3CA3">
      <w:r>
        <w:rPr>
          <w:noProof/>
        </w:rPr>
        <w:drawing>
          <wp:inline distT="0" distB="0" distL="0" distR="0" wp14:anchorId="3247C0A0" wp14:editId="12B4E4DC">
            <wp:extent cx="2383790" cy="1950979"/>
            <wp:effectExtent l="0" t="0" r="0" b="0"/>
            <wp:docPr id="1370663163" name="Picture 1" descr="A black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663163" name="Picture 1" descr="A black and white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7287" cy="1953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47C4FC8" wp14:editId="75407B8C">
            <wp:extent cx="2383971" cy="1905849"/>
            <wp:effectExtent l="0" t="0" r="0" b="0"/>
            <wp:docPr id="874098415" name="Picture 1" descr="A black and white business c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098415" name="Picture 1" descr="A black and white business card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94211" cy="1914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AA8449" wp14:editId="6A2B911D">
            <wp:extent cx="2383971" cy="1913708"/>
            <wp:effectExtent l="0" t="0" r="0" b="0"/>
            <wp:docPr id="1575842834" name="Picture 1" descr="A screenshot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842834" name="Picture 1" descr="A screenshot of a logo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8945" cy="1925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C95719" wp14:editId="09A630CA">
            <wp:extent cx="2431451" cy="1894114"/>
            <wp:effectExtent l="0" t="0" r="6985" b="0"/>
            <wp:docPr id="1998930305" name="Picture 1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930305" name="Picture 1" descr="A black background with white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37109" cy="1898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6EA916" wp14:editId="2824B4A0">
            <wp:extent cx="2425459" cy="1948543"/>
            <wp:effectExtent l="0" t="0" r="0" b="0"/>
            <wp:docPr id="260191031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191031" name="Picture 1" descr="A logo for a company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3417" cy="1954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A6189D" wp14:editId="0F6014B3">
            <wp:extent cx="2450878" cy="1970314"/>
            <wp:effectExtent l="0" t="0" r="6985" b="0"/>
            <wp:docPr id="816986758" name="Picture 1" descr="A logo with text and a drop of wa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986758" name="Picture 1" descr="A logo with text and a drop of water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56317" cy="197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04D751" wp14:editId="79F19EB7">
            <wp:extent cx="2368873" cy="1926771"/>
            <wp:effectExtent l="0" t="0" r="0" b="0"/>
            <wp:docPr id="1704222356" name="Picture 1" descr="A black and white business c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222356" name="Picture 1" descr="A black and white business card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83860" cy="1938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78E47" w14:textId="77777777" w:rsidR="004D3CA3" w:rsidRDefault="004D3CA3">
      <w:r>
        <w:br w:type="page"/>
      </w:r>
    </w:p>
    <w:p w14:paraId="43ECA487" w14:textId="358D5FB4" w:rsidR="004D3CA3" w:rsidRDefault="004D3CA3">
      <w:r>
        <w:lastRenderedPageBreak/>
        <w:t>Similar company examples:</w:t>
      </w:r>
    </w:p>
    <w:p w14:paraId="4A525F24" w14:textId="77777777" w:rsidR="004D3CA3" w:rsidRDefault="004D3CA3" w:rsidP="004D3CA3">
      <w:r>
        <w:t>https://aellagroup.com/</w:t>
      </w:r>
    </w:p>
    <w:p w14:paraId="5518BD7F" w14:textId="77777777" w:rsidR="004D3CA3" w:rsidRDefault="004D3CA3" w:rsidP="004D3CA3">
      <w:r>
        <w:t>https://www.corgan.com/</w:t>
      </w:r>
    </w:p>
    <w:p w14:paraId="312A8DAD" w14:textId="77777777" w:rsidR="004D3CA3" w:rsidRDefault="004D3CA3" w:rsidP="004D3CA3">
      <w:r>
        <w:t>https://www.introba.com/</w:t>
      </w:r>
    </w:p>
    <w:p w14:paraId="4889E5D6" w14:textId="77777777" w:rsidR="004D3CA3" w:rsidRDefault="004D3CA3" w:rsidP="004D3CA3">
      <w:r>
        <w:t>https://www.hksinc.com/</w:t>
      </w:r>
    </w:p>
    <w:p w14:paraId="6D432139" w14:textId="77777777" w:rsidR="004D3CA3" w:rsidRDefault="004D3CA3" w:rsidP="004D3CA3">
      <w:r>
        <w:t>https://zbeta.com/</w:t>
      </w:r>
    </w:p>
    <w:p w14:paraId="2ED97D68" w14:textId="435E89C8" w:rsidR="004D3CA3" w:rsidRDefault="004D3CA3" w:rsidP="004D3CA3">
      <w:r>
        <w:t>https://exante360.com/</w:t>
      </w:r>
    </w:p>
    <w:p w14:paraId="28DB91BF" w14:textId="1759031E" w:rsidR="004D3CA3" w:rsidRDefault="004D3CA3"/>
    <w:sectPr w:rsidR="004D3C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DEA"/>
    <w:rsid w:val="004D3CA3"/>
    <w:rsid w:val="00FE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EDACE"/>
  <w15:chartTrackingRefBased/>
  <w15:docId w15:val="{BC8449AD-50A7-498F-B9AB-8AE715CC1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Bernardo</dc:creator>
  <cp:keywords/>
  <dc:description/>
  <cp:lastModifiedBy>Greg Bernardo</cp:lastModifiedBy>
  <cp:revision>2</cp:revision>
  <dcterms:created xsi:type="dcterms:W3CDTF">2024-02-15T18:36:00Z</dcterms:created>
  <dcterms:modified xsi:type="dcterms:W3CDTF">2024-02-15T18:39:00Z</dcterms:modified>
</cp:coreProperties>
</file>