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62C07" w14:textId="77777777" w:rsidR="004A2081" w:rsidRDefault="004A2081" w:rsidP="005B2F2E"/>
    <w:p w14:paraId="01E024A7" w14:textId="4D2A82A5" w:rsidR="006E111F" w:rsidRDefault="004A2081" w:rsidP="005B2F2E">
      <w:r>
        <w:t xml:space="preserve">  </w:t>
      </w:r>
      <w:r w:rsidR="00DC32C7" w:rsidRPr="005B2F2E">
        <w:t xml:space="preserve"> </w:t>
      </w:r>
    </w:p>
    <w:p w14:paraId="1B3B131D" w14:textId="77777777" w:rsidR="00E76282" w:rsidRDefault="00E76282" w:rsidP="005B2F2E"/>
    <w:p w14:paraId="25C290FE" w14:textId="77777777" w:rsidR="00E76282" w:rsidRDefault="00E76282" w:rsidP="005B2F2E"/>
    <w:p w14:paraId="43F22CA2" w14:textId="77777777" w:rsidR="00E76282" w:rsidRDefault="00E76282" w:rsidP="005B2F2E"/>
    <w:p w14:paraId="6FE53C6A" w14:textId="77777777" w:rsidR="00E76282" w:rsidRDefault="00E76282" w:rsidP="005B2F2E"/>
    <w:p w14:paraId="1666DCBD" w14:textId="77777777" w:rsidR="00E76282" w:rsidRDefault="00E76282" w:rsidP="005B2F2E"/>
    <w:p w14:paraId="3AF21B8D" w14:textId="77777777" w:rsidR="00E76282" w:rsidRDefault="00E76282" w:rsidP="005B2F2E"/>
    <w:p w14:paraId="2C6D9377" w14:textId="77777777" w:rsidR="00E76282" w:rsidRDefault="00E76282" w:rsidP="005B2F2E"/>
    <w:p w14:paraId="734C356C" w14:textId="77777777" w:rsidR="00E76282" w:rsidRDefault="00E76282" w:rsidP="005B2F2E"/>
    <w:p w14:paraId="1BF0C0A9" w14:textId="77777777" w:rsidR="00E76282" w:rsidRDefault="00E76282" w:rsidP="005B2F2E"/>
    <w:p w14:paraId="0EF61928" w14:textId="77777777" w:rsidR="00E76282" w:rsidRDefault="00E76282" w:rsidP="005B2F2E"/>
    <w:p w14:paraId="4D12337C" w14:textId="77777777" w:rsidR="00E76282" w:rsidRDefault="00E76282" w:rsidP="005B2F2E"/>
    <w:p w14:paraId="21FB3ED3" w14:textId="77777777" w:rsidR="00E76282" w:rsidRDefault="00E76282" w:rsidP="005B2F2E"/>
    <w:p w14:paraId="7FF04726" w14:textId="77777777" w:rsidR="00E76282" w:rsidRDefault="00E76282" w:rsidP="005B2F2E"/>
    <w:p w14:paraId="0A7E6EA5" w14:textId="77777777" w:rsidR="00E76282" w:rsidRDefault="00E76282" w:rsidP="005B2F2E"/>
    <w:p w14:paraId="42D7181E" w14:textId="50C50100" w:rsidR="00E76282" w:rsidRDefault="00E76282" w:rsidP="005B2F2E">
      <w:r>
        <w:t>Based on doing _______ products at the same time. Prices will vary if products are split up or removed. Must have a working elevator to safely move product. Included a tidy but not drywall dust or cleaning the mirrors. All buried mechanical, electrical and plumbing must have a protection plate if there are closer then a 1” gap to the drywall. Pricing will be held for _______ days.</w:t>
      </w:r>
    </w:p>
    <w:p w14:paraId="163A2D44" w14:textId="77777777" w:rsidR="00E76282" w:rsidRDefault="00E76282" w:rsidP="005B2F2E"/>
    <w:p w14:paraId="52427DF6" w14:textId="77777777" w:rsidR="00E76282" w:rsidRDefault="00E76282" w:rsidP="005B2F2E"/>
    <w:p w14:paraId="31F1E808" w14:textId="77777777" w:rsidR="00E76282" w:rsidRDefault="00E76282" w:rsidP="00E76282">
      <w:r>
        <w:t>Jim Ozar</w:t>
      </w:r>
    </w:p>
    <w:p w14:paraId="285F39B3" w14:textId="77777777" w:rsidR="00E76282" w:rsidRDefault="00E76282" w:rsidP="00E76282">
      <w:r>
        <w:t>P: (780</w:t>
      </w:r>
      <w:proofErr w:type="gramStart"/>
      <w:r>
        <w:t>)  436</w:t>
      </w:r>
      <w:proofErr w:type="gramEnd"/>
      <w:r>
        <w:t xml:space="preserve">-5557  </w:t>
      </w:r>
      <w:r>
        <w:rPr>
          <w:b/>
          <w:bCs/>
          <w:i/>
          <w:iCs/>
          <w:u w:val="single"/>
        </w:rPr>
        <w:t>EXT 109</w:t>
      </w:r>
      <w:r>
        <w:t xml:space="preserve"> /  F: (780) 436-5517 /  C: (780) 218-5757</w:t>
      </w:r>
    </w:p>
    <w:p w14:paraId="683543BE" w14:textId="77777777" w:rsidR="00E76282" w:rsidRDefault="00E76282" w:rsidP="00E76282">
      <w:r>
        <w:t>9719 – 63 Avenue, Edmonton, Alberta, T6E 0G7</w:t>
      </w:r>
    </w:p>
    <w:p w14:paraId="5E74C74F" w14:textId="77777777" w:rsidR="00E76282" w:rsidRDefault="00E76282" w:rsidP="00E76282">
      <w:hyperlink r:id="rId8" w:history="1">
        <w:r>
          <w:rPr>
            <w:rStyle w:val="Hyperlink"/>
          </w:rPr>
          <w:t>jim@tscg.ca</w:t>
        </w:r>
      </w:hyperlink>
      <w:r>
        <w:t>  /  tscg.ca</w:t>
      </w:r>
    </w:p>
    <w:p w14:paraId="410F0222" w14:textId="5CD3F8D5" w:rsidR="00E76282" w:rsidRDefault="00E76282" w:rsidP="00E76282">
      <w:r>
        <w:rPr>
          <w:noProof/>
        </w:rPr>
        <w:drawing>
          <wp:inline distT="0" distB="0" distL="0" distR="0" wp14:anchorId="653EB6A6" wp14:editId="5CC3C11A">
            <wp:extent cx="5943600" cy="1028700"/>
            <wp:effectExtent l="0" t="0" r="0" b="0"/>
            <wp:docPr id="1888584214" name="Picture 1" descr="A black background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584214" name="Picture 1" descr="A black background with blu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64D5E" w14:textId="77777777" w:rsidR="00E76282" w:rsidRPr="005B2F2E" w:rsidRDefault="00E76282" w:rsidP="005B2F2E"/>
    <w:sectPr w:rsidR="00E76282" w:rsidRPr="005B2F2E" w:rsidSect="00D443CC">
      <w:headerReference w:type="default" r:id="rId11"/>
      <w:pgSz w:w="12240" w:h="15840" w:code="1"/>
      <w:pgMar w:top="567" w:right="1440" w:bottom="567" w:left="1440" w:header="1151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03673" w14:textId="77777777" w:rsidR="000D5FC2" w:rsidRDefault="000D5FC2" w:rsidP="006D6C3D">
      <w:pPr>
        <w:spacing w:after="0"/>
      </w:pPr>
      <w:r>
        <w:separator/>
      </w:r>
    </w:p>
  </w:endnote>
  <w:endnote w:type="continuationSeparator" w:id="0">
    <w:p w14:paraId="1F57B2AC" w14:textId="77777777" w:rsidR="000D5FC2" w:rsidRDefault="000D5FC2" w:rsidP="006D6C3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altName w:val="Bodoni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DAC72" w14:textId="77777777" w:rsidR="000D5FC2" w:rsidRDefault="000D5FC2" w:rsidP="006D6C3D">
      <w:pPr>
        <w:spacing w:after="0"/>
      </w:pPr>
      <w:r>
        <w:separator/>
      </w:r>
    </w:p>
  </w:footnote>
  <w:footnote w:type="continuationSeparator" w:id="0">
    <w:p w14:paraId="4FF03459" w14:textId="77777777" w:rsidR="000D5FC2" w:rsidRDefault="000D5FC2" w:rsidP="006D6C3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E2C1A" w14:textId="77777777" w:rsidR="00DD795F" w:rsidRDefault="00DD795F" w:rsidP="00DD795F">
    <w:pPr>
      <w:pStyle w:val="Header"/>
      <w:jc w:val="center"/>
      <w:rPr>
        <w:sz w:val="20"/>
        <w:szCs w:val="20"/>
      </w:rPr>
    </w:pPr>
    <w:r>
      <w:rPr>
        <w:noProof/>
        <w:sz w:val="20"/>
        <w:szCs w:val="20"/>
      </w:rPr>
      <w:drawing>
        <wp:inline distT="0" distB="0" distL="0" distR="0" wp14:anchorId="3962EE6B" wp14:editId="236153EB">
          <wp:extent cx="2238375" cy="563965"/>
          <wp:effectExtent l="0" t="0" r="0" b="762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 Shelf EPS File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8375" cy="563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9EB60B" w14:textId="77777777" w:rsidR="00DD795F" w:rsidRDefault="00DD795F" w:rsidP="00DD795F">
    <w:pPr>
      <w:pStyle w:val="Header"/>
      <w:jc w:val="center"/>
      <w:rPr>
        <w:sz w:val="20"/>
        <w:szCs w:val="20"/>
      </w:rPr>
    </w:pPr>
  </w:p>
  <w:p w14:paraId="5FBA913F" w14:textId="77777777" w:rsidR="00DD795F" w:rsidRPr="00DD795F" w:rsidRDefault="00DD795F" w:rsidP="00DD795F">
    <w:pPr>
      <w:pStyle w:val="Header"/>
      <w:jc w:val="center"/>
      <w:rPr>
        <w:sz w:val="20"/>
        <w:szCs w:val="20"/>
      </w:rPr>
    </w:pPr>
    <w:r w:rsidRPr="00DD795F">
      <w:rPr>
        <w:sz w:val="20"/>
        <w:szCs w:val="20"/>
      </w:rPr>
      <w:t>9719 – 63 Ave</w:t>
    </w:r>
    <w:r>
      <w:rPr>
        <w:sz w:val="20"/>
        <w:szCs w:val="20"/>
      </w:rPr>
      <w:t xml:space="preserve">nue, Edmonton, Alberta T6E 0G7 / </w:t>
    </w:r>
    <w:r w:rsidRPr="00DD795F">
      <w:rPr>
        <w:sz w:val="20"/>
        <w:szCs w:val="20"/>
      </w:rPr>
      <w:t>P</w:t>
    </w:r>
    <w:r w:rsidR="003B22B9">
      <w:rPr>
        <w:sz w:val="20"/>
        <w:szCs w:val="20"/>
      </w:rPr>
      <w:t>:</w:t>
    </w:r>
    <w:r w:rsidRPr="00DD795F">
      <w:rPr>
        <w:sz w:val="20"/>
        <w:szCs w:val="20"/>
      </w:rPr>
      <w:t xml:space="preserve"> (780) 436-5557</w:t>
    </w:r>
    <w:r w:rsidR="00C2361B">
      <w:rPr>
        <w:sz w:val="20"/>
        <w:szCs w:val="20"/>
      </w:rPr>
      <w:t xml:space="preserve"> / F: (780) 436-5517 / </w:t>
    </w:r>
    <w:r w:rsidRPr="00DD795F">
      <w:rPr>
        <w:sz w:val="20"/>
        <w:szCs w:val="20"/>
      </w:rPr>
      <w:t>tscg.ca</w:t>
    </w:r>
  </w:p>
  <w:p w14:paraId="13630225" w14:textId="77777777" w:rsidR="00DD795F" w:rsidRDefault="00DD79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668C2"/>
    <w:multiLevelType w:val="hybridMultilevel"/>
    <w:tmpl w:val="23340976"/>
    <w:lvl w:ilvl="0" w:tplc="C1987BA0">
      <w:start w:val="2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64CC7"/>
    <w:multiLevelType w:val="hybridMultilevel"/>
    <w:tmpl w:val="5FB87E4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34B3F"/>
    <w:multiLevelType w:val="hybridMultilevel"/>
    <w:tmpl w:val="9CD4FA7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7236227">
    <w:abstractNumId w:val="2"/>
  </w:num>
  <w:num w:numId="2" w16cid:durableId="796263359">
    <w:abstractNumId w:val="1"/>
  </w:num>
  <w:num w:numId="3" w16cid:durableId="1857114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C3D"/>
    <w:rsid w:val="00013D48"/>
    <w:rsid w:val="000365D3"/>
    <w:rsid w:val="000468B6"/>
    <w:rsid w:val="00056F54"/>
    <w:rsid w:val="00063647"/>
    <w:rsid w:val="00071369"/>
    <w:rsid w:val="000716F9"/>
    <w:rsid w:val="00083AF1"/>
    <w:rsid w:val="000920AE"/>
    <w:rsid w:val="000A7E7C"/>
    <w:rsid w:val="000B7444"/>
    <w:rsid w:val="000D1898"/>
    <w:rsid w:val="000D5FC2"/>
    <w:rsid w:val="000F770F"/>
    <w:rsid w:val="0010243C"/>
    <w:rsid w:val="00104A86"/>
    <w:rsid w:val="00106151"/>
    <w:rsid w:val="00131551"/>
    <w:rsid w:val="00155C8C"/>
    <w:rsid w:val="00156209"/>
    <w:rsid w:val="00156D19"/>
    <w:rsid w:val="00192472"/>
    <w:rsid w:val="0019750A"/>
    <w:rsid w:val="001A651F"/>
    <w:rsid w:val="001E0541"/>
    <w:rsid w:val="001E25F3"/>
    <w:rsid w:val="001F0D7D"/>
    <w:rsid w:val="00225771"/>
    <w:rsid w:val="00230596"/>
    <w:rsid w:val="00252129"/>
    <w:rsid w:val="002573AB"/>
    <w:rsid w:val="002676B6"/>
    <w:rsid w:val="002877C8"/>
    <w:rsid w:val="00290F03"/>
    <w:rsid w:val="00291A35"/>
    <w:rsid w:val="0029314E"/>
    <w:rsid w:val="00293189"/>
    <w:rsid w:val="002A709A"/>
    <w:rsid w:val="002B0201"/>
    <w:rsid w:val="00312435"/>
    <w:rsid w:val="00315436"/>
    <w:rsid w:val="00334278"/>
    <w:rsid w:val="00355C32"/>
    <w:rsid w:val="003973F9"/>
    <w:rsid w:val="003A3937"/>
    <w:rsid w:val="003B22B9"/>
    <w:rsid w:val="003E0111"/>
    <w:rsid w:val="003E1FFC"/>
    <w:rsid w:val="003E3337"/>
    <w:rsid w:val="003F54CE"/>
    <w:rsid w:val="00414292"/>
    <w:rsid w:val="0041618A"/>
    <w:rsid w:val="00423133"/>
    <w:rsid w:val="0042727F"/>
    <w:rsid w:val="00441045"/>
    <w:rsid w:val="004510B8"/>
    <w:rsid w:val="004647EF"/>
    <w:rsid w:val="00474B0F"/>
    <w:rsid w:val="004A2081"/>
    <w:rsid w:val="004C71D9"/>
    <w:rsid w:val="004E1434"/>
    <w:rsid w:val="004E1455"/>
    <w:rsid w:val="00517D70"/>
    <w:rsid w:val="00575EC1"/>
    <w:rsid w:val="00576522"/>
    <w:rsid w:val="00577AC5"/>
    <w:rsid w:val="005806E9"/>
    <w:rsid w:val="0059002A"/>
    <w:rsid w:val="005B2F2E"/>
    <w:rsid w:val="005C2F2F"/>
    <w:rsid w:val="005C3900"/>
    <w:rsid w:val="005D7B01"/>
    <w:rsid w:val="005E21B2"/>
    <w:rsid w:val="005E4113"/>
    <w:rsid w:val="005F1A08"/>
    <w:rsid w:val="00604258"/>
    <w:rsid w:val="00620EE4"/>
    <w:rsid w:val="00626CC8"/>
    <w:rsid w:val="006B0B3C"/>
    <w:rsid w:val="006D6C3D"/>
    <w:rsid w:val="006E111F"/>
    <w:rsid w:val="006E4FB2"/>
    <w:rsid w:val="006E6096"/>
    <w:rsid w:val="006F6685"/>
    <w:rsid w:val="007076BB"/>
    <w:rsid w:val="00714107"/>
    <w:rsid w:val="00732F88"/>
    <w:rsid w:val="007D4BE6"/>
    <w:rsid w:val="007E45DD"/>
    <w:rsid w:val="00814AE8"/>
    <w:rsid w:val="0082086B"/>
    <w:rsid w:val="00826637"/>
    <w:rsid w:val="00835460"/>
    <w:rsid w:val="008466F5"/>
    <w:rsid w:val="00860626"/>
    <w:rsid w:val="008A17CE"/>
    <w:rsid w:val="008A1828"/>
    <w:rsid w:val="008A2437"/>
    <w:rsid w:val="008A488C"/>
    <w:rsid w:val="008A53D5"/>
    <w:rsid w:val="008B71E0"/>
    <w:rsid w:val="008C489D"/>
    <w:rsid w:val="009035A2"/>
    <w:rsid w:val="00913154"/>
    <w:rsid w:val="00917D6D"/>
    <w:rsid w:val="00931A69"/>
    <w:rsid w:val="00941997"/>
    <w:rsid w:val="00946D3A"/>
    <w:rsid w:val="00952537"/>
    <w:rsid w:val="00962C4E"/>
    <w:rsid w:val="009662F4"/>
    <w:rsid w:val="0097367E"/>
    <w:rsid w:val="00981CC1"/>
    <w:rsid w:val="00985804"/>
    <w:rsid w:val="00992637"/>
    <w:rsid w:val="009A1313"/>
    <w:rsid w:val="009B0A2A"/>
    <w:rsid w:val="009C3839"/>
    <w:rsid w:val="009C4580"/>
    <w:rsid w:val="009D09A7"/>
    <w:rsid w:val="00A01E9D"/>
    <w:rsid w:val="00A03E4E"/>
    <w:rsid w:val="00A13057"/>
    <w:rsid w:val="00A52967"/>
    <w:rsid w:val="00A530FA"/>
    <w:rsid w:val="00A65B9F"/>
    <w:rsid w:val="00AA749E"/>
    <w:rsid w:val="00AC0375"/>
    <w:rsid w:val="00AC25BF"/>
    <w:rsid w:val="00AD2BC1"/>
    <w:rsid w:val="00AE1738"/>
    <w:rsid w:val="00AF729C"/>
    <w:rsid w:val="00B25FF7"/>
    <w:rsid w:val="00B367DE"/>
    <w:rsid w:val="00B45EB7"/>
    <w:rsid w:val="00B83BA8"/>
    <w:rsid w:val="00BD5B05"/>
    <w:rsid w:val="00C145C4"/>
    <w:rsid w:val="00C21EE4"/>
    <w:rsid w:val="00C223C8"/>
    <w:rsid w:val="00C2361B"/>
    <w:rsid w:val="00C31607"/>
    <w:rsid w:val="00C37CF3"/>
    <w:rsid w:val="00C7776B"/>
    <w:rsid w:val="00C80D85"/>
    <w:rsid w:val="00CA32CB"/>
    <w:rsid w:val="00CD29F5"/>
    <w:rsid w:val="00CD7559"/>
    <w:rsid w:val="00CE30FE"/>
    <w:rsid w:val="00D132F6"/>
    <w:rsid w:val="00D15F7F"/>
    <w:rsid w:val="00D443CC"/>
    <w:rsid w:val="00D8672C"/>
    <w:rsid w:val="00D965E6"/>
    <w:rsid w:val="00DA4181"/>
    <w:rsid w:val="00DC32C7"/>
    <w:rsid w:val="00DC4A9B"/>
    <w:rsid w:val="00DD515F"/>
    <w:rsid w:val="00DD795F"/>
    <w:rsid w:val="00DE6A7D"/>
    <w:rsid w:val="00E20878"/>
    <w:rsid w:val="00E41DA4"/>
    <w:rsid w:val="00E44506"/>
    <w:rsid w:val="00E445A7"/>
    <w:rsid w:val="00E50EE3"/>
    <w:rsid w:val="00E76282"/>
    <w:rsid w:val="00EC0857"/>
    <w:rsid w:val="00EF1625"/>
    <w:rsid w:val="00F23213"/>
    <w:rsid w:val="00F31472"/>
    <w:rsid w:val="00F429F9"/>
    <w:rsid w:val="00F63389"/>
    <w:rsid w:val="00F701EE"/>
    <w:rsid w:val="00F75DCE"/>
    <w:rsid w:val="00F913DA"/>
    <w:rsid w:val="00F94896"/>
    <w:rsid w:val="00FB60DD"/>
    <w:rsid w:val="00FD298E"/>
    <w:rsid w:val="00FE0929"/>
    <w:rsid w:val="00FE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27F118C6"/>
  <w15:docId w15:val="{D1F38282-4465-495D-A812-D4E8A719E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6C3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C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6C3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D6C3D"/>
  </w:style>
  <w:style w:type="paragraph" w:styleId="Footer">
    <w:name w:val="footer"/>
    <w:basedOn w:val="Normal"/>
    <w:link w:val="FooterChar"/>
    <w:uiPriority w:val="99"/>
    <w:unhideWhenUsed/>
    <w:rsid w:val="006D6C3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D6C3D"/>
  </w:style>
  <w:style w:type="paragraph" w:styleId="ListParagraph">
    <w:name w:val="List Paragraph"/>
    <w:basedOn w:val="Normal"/>
    <w:uiPriority w:val="34"/>
    <w:qFormat/>
    <w:rsid w:val="00230596"/>
    <w:pPr>
      <w:ind w:left="720"/>
      <w:contextualSpacing/>
    </w:pPr>
  </w:style>
  <w:style w:type="paragraph" w:customStyle="1" w:styleId="Default">
    <w:name w:val="Default"/>
    <w:rsid w:val="00E445A7"/>
    <w:pPr>
      <w:autoSpaceDE w:val="0"/>
      <w:autoSpaceDN w:val="0"/>
      <w:adjustRightInd w:val="0"/>
      <w:spacing w:after="0"/>
    </w:pPr>
    <w:rPr>
      <w:rFonts w:ascii="Bodoni MT" w:hAnsi="Bodoni MT" w:cs="Bodoni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161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618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5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@tscg.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cid:image013.png@01D971ED.C8FD469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9BB35-25F5-42CA-9296-2AFD773B1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Lyseng</dc:creator>
  <cp:lastModifiedBy>Jim Ozar</cp:lastModifiedBy>
  <cp:revision>2</cp:revision>
  <cp:lastPrinted>2018-04-05T16:45:00Z</cp:lastPrinted>
  <dcterms:created xsi:type="dcterms:W3CDTF">2023-07-05T16:05:00Z</dcterms:created>
  <dcterms:modified xsi:type="dcterms:W3CDTF">2023-07-05T16:05:00Z</dcterms:modified>
</cp:coreProperties>
</file>