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0B89" w:rsidRPr="008B0B89" w:rsidRDefault="008B0B89" w:rsidP="008B0B89">
      <w:pPr>
        <w:rPr>
          <w:rFonts w:ascii="Times New Roman" w:eastAsia="Times New Roman" w:hAnsi="Times New Roman" w:cs="Times New Roman"/>
          <w:lang w:val="en-NZ"/>
        </w:rPr>
      </w:pPr>
      <w:r w:rsidRPr="008B0B89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 xml:space="preserve">Join our journey---- to showcase the people that </w:t>
      </w:r>
      <w:r w:rsidR="00A3298C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>produce</w:t>
      </w:r>
      <w:r w:rsidRPr="008B0B89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 xml:space="preserve"> the </w:t>
      </w:r>
      <w:r w:rsidR="00A3298C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>most su</w:t>
      </w:r>
      <w:r w:rsidR="00A3298C" w:rsidRPr="008B0B89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>stainable</w:t>
      </w:r>
      <w:r w:rsidRPr="008B0B89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 xml:space="preserve"> and </w:t>
      </w:r>
      <w:r w:rsidR="00A3298C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 xml:space="preserve">truly </w:t>
      </w:r>
      <w:r w:rsidRPr="008B0B89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>unique coffee in the world. Seeking truth , quality and accountability in coffee.</w:t>
      </w:r>
    </w:p>
    <w:p w:rsidR="001A4F4F" w:rsidRDefault="006F6AF8">
      <w:pPr>
        <w:rPr>
          <w:lang w:val="en-US"/>
        </w:rPr>
      </w:pPr>
    </w:p>
    <w:p w:rsidR="008B0B89" w:rsidRPr="008B0B89" w:rsidRDefault="008B0B89" w:rsidP="008B0B89">
      <w:pPr>
        <w:rPr>
          <w:rFonts w:ascii="Times New Roman" w:eastAsia="Times New Roman" w:hAnsi="Times New Roman" w:cs="Times New Roman"/>
          <w:lang w:val="en-NZ"/>
        </w:rPr>
      </w:pPr>
      <w:r w:rsidRPr="008B0B89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>We strive to</w:t>
      </w:r>
      <w:r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 xml:space="preserve"> make a </w:t>
      </w:r>
      <w:r w:rsidRPr="008B0B89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 xml:space="preserve">social </w:t>
      </w:r>
      <w:r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 xml:space="preserve"> impact </w:t>
      </w:r>
      <w:r w:rsidRPr="008B0B89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>and</w:t>
      </w:r>
      <w:r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 xml:space="preserve"> reduce our </w:t>
      </w:r>
      <w:r w:rsidRPr="008B0B89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 xml:space="preserve"> environmental impact. We </w:t>
      </w:r>
      <w:r w:rsidR="006F6AF8" w:rsidRPr="008B0B89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>align</w:t>
      </w:r>
      <w:bookmarkStart w:id="0" w:name="_GoBack"/>
      <w:bookmarkEnd w:id="0"/>
      <w:r w:rsidRPr="008B0B89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 xml:space="preserve"> with sustainable farms, choose the most ecological means of transport, </w:t>
      </w:r>
      <w:r w:rsidR="00A3298C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 xml:space="preserve">package our </w:t>
      </w:r>
      <w:r w:rsidR="006F6AF8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 xml:space="preserve">products only with reusable or compostable packaging, </w:t>
      </w:r>
      <w:r w:rsidRPr="008B0B89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 xml:space="preserve">plant trees to offset our carbon </w:t>
      </w:r>
      <w:r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>footprint and give back 5% to our communities</w:t>
      </w:r>
      <w:r w:rsidRPr="008B0B89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>. Follow as we try to be</w:t>
      </w:r>
      <w:r w:rsidR="006F6AF8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 xml:space="preserve"> the change we wish to see in the world.</w:t>
      </w:r>
    </w:p>
    <w:p w:rsidR="008B0B89" w:rsidRDefault="008B0B89">
      <w:pPr>
        <w:rPr>
          <w:lang w:val="en-US"/>
        </w:rPr>
      </w:pPr>
    </w:p>
    <w:p w:rsidR="008B0B89" w:rsidRPr="008B0B89" w:rsidRDefault="006F6AF8" w:rsidP="008B0B89">
      <w:pPr>
        <w:rPr>
          <w:rFonts w:ascii="Times New Roman" w:eastAsia="Times New Roman" w:hAnsi="Times New Roman" w:cs="Times New Roman"/>
          <w:lang w:val="en-NZ"/>
        </w:rPr>
      </w:pPr>
      <w:r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 xml:space="preserve">At Escape we put People, Planet And Community before profit. </w:t>
      </w:r>
      <w:r w:rsidR="008B0B89" w:rsidRPr="008B0B89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 xml:space="preserve">We’re an independently owned company who want to see grassroots </w:t>
      </w:r>
      <w:r w:rsidR="008B0B89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>change</w:t>
      </w:r>
      <w:r w:rsidR="008B0B89" w:rsidRPr="008B0B89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 xml:space="preserve">. We want to see </w:t>
      </w:r>
      <w:r w:rsidR="00302AE6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 xml:space="preserve">communities </w:t>
      </w:r>
      <w:r w:rsidR="008B0B89" w:rsidRPr="008B0B89">
        <w:rPr>
          <w:rFonts w:ascii="Gotham" w:eastAsia="Times New Roman" w:hAnsi="Gotham" w:cs="Times New Roman"/>
          <w:color w:val="FFFFFF"/>
          <w:sz w:val="27"/>
          <w:szCs w:val="27"/>
          <w:shd w:val="clear" w:color="auto" w:fill="333333"/>
          <w:lang w:val="en-NZ"/>
        </w:rPr>
        <w:t>flourish. We’re committed to relationships and to excellence and we truly thrive whenever our partners are successful</w:t>
      </w:r>
    </w:p>
    <w:p w:rsidR="008B0B89" w:rsidRPr="008B0B89" w:rsidRDefault="008B0B89">
      <w:pPr>
        <w:rPr>
          <w:lang w:val="en-US"/>
        </w:rPr>
      </w:pPr>
    </w:p>
    <w:sectPr w:rsidR="008B0B89" w:rsidRPr="008B0B89" w:rsidSect="004C34F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otham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B89"/>
    <w:rsid w:val="00302AE6"/>
    <w:rsid w:val="004C34FD"/>
    <w:rsid w:val="006F6AF8"/>
    <w:rsid w:val="0081335F"/>
    <w:rsid w:val="008B0B89"/>
    <w:rsid w:val="00A3298C"/>
    <w:rsid w:val="00A32F48"/>
    <w:rsid w:val="00A67DB8"/>
    <w:rsid w:val="00EF4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DD898C"/>
  <w14:defaultImageDpi w14:val="32767"/>
  <w15:chartTrackingRefBased/>
  <w15:docId w15:val="{8F189AA6-4919-D14D-91D4-8FB6E4B1E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56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3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Marli Gieni</dc:creator>
  <cp:keywords/>
  <dc:description/>
  <cp:lastModifiedBy>Marli Gieni</cp:lastModifiedBy>
  <cp:revision>2</cp:revision>
  <dcterms:created xsi:type="dcterms:W3CDTF">2024-01-31T16:41:00Z</dcterms:created>
  <dcterms:modified xsi:type="dcterms:W3CDTF">2024-02-01T18:27:00Z</dcterms:modified>
</cp:coreProperties>
</file>