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8A439" w14:textId="3C58067D" w:rsidR="00FC6F48" w:rsidRDefault="00FC6F48">
      <w:r>
        <w:rPr>
          <w:noProof/>
        </w:rPr>
        <w:drawing>
          <wp:inline distT="0" distB="0" distL="0" distR="0" wp14:anchorId="6277B597" wp14:editId="755E43B2">
            <wp:extent cx="2534970" cy="1177569"/>
            <wp:effectExtent l="0" t="0" r="0" b="3810"/>
            <wp:docPr id="1249399326" name="Picture 1" descr="A logo with blue and r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399326" name="Picture 1" descr="A logo with blue and red 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66986" cy="119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6F08BB" wp14:editId="3DD41613">
            <wp:extent cx="2888055" cy="1757947"/>
            <wp:effectExtent l="0" t="0" r="7620" b="0"/>
            <wp:docPr id="202916919" name="Picture 1" descr="A text effect with black and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16919" name="Picture 1" descr="A text effect with black and white 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96302" cy="1762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EC7AF" w14:textId="7E12B617" w:rsidR="00FC6F48" w:rsidRDefault="00FC6F48">
      <w:r>
        <w:rPr>
          <w:noProof/>
        </w:rPr>
        <w:drawing>
          <wp:inline distT="0" distB="0" distL="0" distR="0" wp14:anchorId="427EEB96" wp14:editId="043196F1">
            <wp:extent cx="3069125" cy="1380816"/>
            <wp:effectExtent l="0" t="0" r="0" b="0"/>
            <wp:docPr id="828868255" name="Picture 1" descr="A white and orang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868255" name="Picture 1" descr="A white and orange logo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79852" cy="1385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46C5FF" wp14:editId="7B26811A">
            <wp:extent cx="2752725" cy="1362075"/>
            <wp:effectExtent l="0" t="0" r="9525" b="9525"/>
            <wp:docPr id="87336332" name="Picture 1" descr="A white text effect on an orang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36332" name="Picture 1" descr="A white text effect on an orange background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3B70C" w14:textId="25C3DD00" w:rsidR="00FC6F48" w:rsidRDefault="00FF5ED4">
      <w:r>
        <w:rPr>
          <w:noProof/>
        </w:rPr>
        <w:drawing>
          <wp:inline distT="0" distB="0" distL="0" distR="0" wp14:anchorId="450A1F36" wp14:editId="1B92B7B4">
            <wp:extent cx="2987644" cy="3397488"/>
            <wp:effectExtent l="0" t="0" r="3810" b="0"/>
            <wp:docPr id="1236459178" name="Picture 1" descr="A cartoon character running with a finger u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459178" name="Picture 1" descr="A cartoon character running with a finger u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148" cy="341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020C35" wp14:editId="779B4AD5">
            <wp:extent cx="2697933" cy="1631204"/>
            <wp:effectExtent l="0" t="0" r="7620" b="7620"/>
            <wp:docPr id="1273553270" name="Picture 1" descr="A colorful text with a rainbow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553270" name="Picture 1" descr="A colorful text with a rainbow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15009" cy="1641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6F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F48"/>
    <w:rsid w:val="00FC6F48"/>
    <w:rsid w:val="00FF5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F1BEF"/>
  <w15:chartTrackingRefBased/>
  <w15:docId w15:val="{347E33AD-A061-48E3-8AB5-3D8EB6CDF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6F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6F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6F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F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F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F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F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F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F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6F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6F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6F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F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F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F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F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F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F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6F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6F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F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6F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6F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6F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6F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6F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F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F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6F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Loyd Young</dc:creator>
  <cp:keywords/>
  <dc:description/>
  <cp:lastModifiedBy>Loyd Young</cp:lastModifiedBy>
  <cp:revision>1</cp:revision>
  <dcterms:created xsi:type="dcterms:W3CDTF">2024-02-12T18:18:00Z</dcterms:created>
  <dcterms:modified xsi:type="dcterms:W3CDTF">2024-02-12T18:32:00Z</dcterms:modified>
</cp:coreProperties>
</file>