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15C81" w14:textId="1B57F1EA" w:rsidR="00134FFE" w:rsidRPr="00D50022" w:rsidRDefault="00677916" w:rsidP="00D50022">
      <w:r>
        <w:t xml:space="preserve">      </w:t>
      </w:r>
      <w:r w:rsidR="00D50022">
        <w:t>SNAPPY sample</w:t>
      </w:r>
      <w:r w:rsidR="00C24BB7">
        <w:t xml:space="preserve"> outlines text</w:t>
      </w:r>
    </w:p>
    <w:p w14:paraId="2C3C8770" w14:textId="2142C5C0" w:rsidR="00F83941" w:rsidRDefault="00F96B11" w:rsidP="00F83941">
      <w:pPr>
        <w:rPr>
          <w:rFonts w:ascii="Aptos Serif" w:hAnsi="Aptos Serif" w:cs="Aptos Serif"/>
          <w:b/>
          <w:bCs/>
          <w:sz w:val="96"/>
          <w:szCs w:val="96"/>
        </w:rPr>
      </w:pPr>
      <w:r w:rsidRPr="00F96B11">
        <w:rPr>
          <w:rFonts w:ascii="Aptos Serif" w:hAnsi="Aptos Serif" w:cs="Aptos Serif"/>
          <w:b/>
          <w:bCs/>
          <w:sz w:val="96"/>
          <w:szCs w:val="96"/>
        </w:rPr>
        <w:drawing>
          <wp:inline distT="0" distB="0" distL="0" distR="0" wp14:anchorId="45824CC3" wp14:editId="32C7BF64">
            <wp:extent cx="541067" cy="190517"/>
            <wp:effectExtent l="0" t="0" r="0" b="0"/>
            <wp:docPr id="1766602085" name="Picture 1" descr="A yellow and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602085" name="Picture 1" descr="A yellow and black tex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1067" cy="190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ptos Serif" w:hAnsi="Aptos Serif" w:cs="Aptos Serif"/>
          <w:b/>
          <w:bCs/>
          <w:sz w:val="96"/>
          <w:szCs w:val="96"/>
        </w:rPr>
        <w:tab/>
      </w:r>
      <w:r w:rsidR="000D29FE" w:rsidRPr="000D29FE">
        <w:rPr>
          <w:rFonts w:ascii="Aptos Serif" w:hAnsi="Aptos Serif" w:cs="Aptos Serif"/>
          <w:b/>
          <w:bCs/>
          <w:sz w:val="96"/>
          <w:szCs w:val="96"/>
        </w:rPr>
        <w:drawing>
          <wp:inline distT="0" distB="0" distL="0" distR="0" wp14:anchorId="3ACE45EE" wp14:editId="165D875E">
            <wp:extent cx="819221" cy="217189"/>
            <wp:effectExtent l="0" t="0" r="0" b="0"/>
            <wp:docPr id="1230645765" name="Picture 1" descr="A blue and pink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0645765" name="Picture 1" descr="A blue and pink letters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19221" cy="217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325D2">
        <w:rPr>
          <w:rFonts w:ascii="Aptos Serif" w:hAnsi="Aptos Serif" w:cs="Aptos Serif"/>
          <w:b/>
          <w:bCs/>
          <w:sz w:val="96"/>
          <w:szCs w:val="96"/>
        </w:rPr>
        <w:tab/>
      </w:r>
      <w:r w:rsidR="0028407E" w:rsidRPr="0028407E">
        <w:rPr>
          <w:rFonts w:ascii="Aptos Serif" w:hAnsi="Aptos Serif" w:cs="Aptos Serif"/>
          <w:b/>
          <w:bCs/>
          <w:sz w:val="96"/>
          <w:szCs w:val="96"/>
        </w:rPr>
        <w:drawing>
          <wp:inline distT="0" distB="0" distL="0" distR="0" wp14:anchorId="4CD5DD56" wp14:editId="439918AA">
            <wp:extent cx="609653" cy="457240"/>
            <wp:effectExtent l="0" t="0" r="0" b="0"/>
            <wp:docPr id="1264039888" name="Picture 1" descr="A red and black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4039888" name="Picture 1" descr="A red and black logo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9653" cy="45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2264A" w:rsidRPr="00F2264A">
        <w:rPr>
          <w:rFonts w:ascii="Aptos Serif" w:hAnsi="Aptos Serif" w:cs="Aptos Serif"/>
          <w:b/>
          <w:bCs/>
          <w:sz w:val="96"/>
          <w:szCs w:val="96"/>
        </w:rPr>
        <w:drawing>
          <wp:inline distT="0" distB="0" distL="0" distR="0" wp14:anchorId="19A9104C" wp14:editId="05E2FA45">
            <wp:extent cx="2141406" cy="1436494"/>
            <wp:effectExtent l="0" t="0" r="0" b="0"/>
            <wp:docPr id="885518953" name="Picture 1" descr="A red and black fo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5518953" name="Picture 1" descr="A red and black fon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41406" cy="1436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99193" w14:textId="77777777" w:rsidR="004C7722" w:rsidRDefault="004C7722" w:rsidP="00F83941">
      <w:pPr>
        <w:rPr>
          <w:rFonts w:ascii="Aptos Serif" w:hAnsi="Aptos Serif" w:cs="Aptos Serif"/>
          <w:b/>
          <w:bCs/>
          <w:sz w:val="96"/>
          <w:szCs w:val="96"/>
        </w:rPr>
      </w:pPr>
    </w:p>
    <w:p w14:paraId="3D46AC75" w14:textId="7873FC41" w:rsidR="00C064CC" w:rsidRPr="00B83C8B" w:rsidRDefault="00C064CC" w:rsidP="00F83941">
      <w:pPr>
        <w:rPr>
          <w:rFonts w:ascii="Aharoni" w:hAnsi="Aharoni" w:cs="Aharoni" w:hint="cs"/>
          <w:b/>
          <w:bCs/>
          <w:i/>
          <w:iCs/>
          <w:color w:val="C00000"/>
          <w:sz w:val="96"/>
          <w:szCs w:val="96"/>
          <w14:textOutline w14:w="19050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sectPr w:rsidR="00C064CC" w:rsidRPr="00B83C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Serif">
    <w:charset w:val="00"/>
    <w:family w:val="roman"/>
    <w:pitch w:val="variable"/>
    <w:sig w:usb0="A11526FF" w:usb1="C000ECFB" w:usb2="00010000" w:usb3="00000000" w:csb0="000001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" o:spid="_x0000_i1025" type="#_x0000_t75" style="width:8.9pt;height:8.9pt;visibility:visible;mso-wrap-style:square" o:bullet="t">
        <v:imagedata r:id="rId1" o:title=""/>
      </v:shape>
    </w:pict>
  </w:numPicBullet>
  <w:abstractNum w:abstractNumId="0" w15:restartNumberingAfterBreak="0">
    <w:nsid w:val="61CD49E1"/>
    <w:multiLevelType w:val="hybridMultilevel"/>
    <w:tmpl w:val="E4F67722"/>
    <w:lvl w:ilvl="0" w:tplc="B21C7B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79201E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2F870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B9257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BC88C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C74A5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AD64AF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AE03B2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A4868B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5733461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916"/>
    <w:rsid w:val="00026A12"/>
    <w:rsid w:val="000A75FC"/>
    <w:rsid w:val="000D29FE"/>
    <w:rsid w:val="00101B09"/>
    <w:rsid w:val="00134FFE"/>
    <w:rsid w:val="0016325B"/>
    <w:rsid w:val="00163286"/>
    <w:rsid w:val="001B56BC"/>
    <w:rsid w:val="001C2AE0"/>
    <w:rsid w:val="001F2238"/>
    <w:rsid w:val="00226BD7"/>
    <w:rsid w:val="002325D2"/>
    <w:rsid w:val="002363A0"/>
    <w:rsid w:val="00247FE0"/>
    <w:rsid w:val="002552C0"/>
    <w:rsid w:val="0028407E"/>
    <w:rsid w:val="002B2875"/>
    <w:rsid w:val="003141DF"/>
    <w:rsid w:val="00350C3C"/>
    <w:rsid w:val="00363AC9"/>
    <w:rsid w:val="003E4DFC"/>
    <w:rsid w:val="0045400E"/>
    <w:rsid w:val="00460BFC"/>
    <w:rsid w:val="004C2A8E"/>
    <w:rsid w:val="004C7722"/>
    <w:rsid w:val="00572332"/>
    <w:rsid w:val="00576A58"/>
    <w:rsid w:val="00582F42"/>
    <w:rsid w:val="005D39CF"/>
    <w:rsid w:val="0060197B"/>
    <w:rsid w:val="00614CD2"/>
    <w:rsid w:val="00655556"/>
    <w:rsid w:val="0067414B"/>
    <w:rsid w:val="00677916"/>
    <w:rsid w:val="0072320C"/>
    <w:rsid w:val="008275A5"/>
    <w:rsid w:val="0083061D"/>
    <w:rsid w:val="008641FF"/>
    <w:rsid w:val="008B56C7"/>
    <w:rsid w:val="009400DA"/>
    <w:rsid w:val="00941CC9"/>
    <w:rsid w:val="00991645"/>
    <w:rsid w:val="009F4E14"/>
    <w:rsid w:val="00A202A1"/>
    <w:rsid w:val="00A93829"/>
    <w:rsid w:val="00AF79C2"/>
    <w:rsid w:val="00B24181"/>
    <w:rsid w:val="00B7088D"/>
    <w:rsid w:val="00B83C8B"/>
    <w:rsid w:val="00BE556B"/>
    <w:rsid w:val="00C064CC"/>
    <w:rsid w:val="00C24BB7"/>
    <w:rsid w:val="00C649AE"/>
    <w:rsid w:val="00CB39BB"/>
    <w:rsid w:val="00D31C04"/>
    <w:rsid w:val="00D50022"/>
    <w:rsid w:val="00D63366"/>
    <w:rsid w:val="00D651D0"/>
    <w:rsid w:val="00D97621"/>
    <w:rsid w:val="00E17D9B"/>
    <w:rsid w:val="00E51F49"/>
    <w:rsid w:val="00E77FC2"/>
    <w:rsid w:val="00EA4175"/>
    <w:rsid w:val="00EE7322"/>
    <w:rsid w:val="00F2264A"/>
    <w:rsid w:val="00F363D6"/>
    <w:rsid w:val="00F57759"/>
    <w:rsid w:val="00F83941"/>
    <w:rsid w:val="00F96B11"/>
    <w:rsid w:val="00FF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AFF0D"/>
  <w15:chartTrackingRefBased/>
  <w15:docId w15:val="{0F38F206-8D87-450B-9758-C79BBDA9E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39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5.png"/><Relationship Id="rId5" Type="http://schemas.openxmlformats.org/officeDocument/2006/relationships/styles" Target="styles.xml"/><Relationship Id="rId10" Type="http://schemas.openxmlformats.org/officeDocument/2006/relationships/image" Target="media/image4.png"/><Relationship Id="rId4" Type="http://schemas.openxmlformats.org/officeDocument/2006/relationships/numbering" Target="numbering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C35EECEDC1DC428DD76D45DF866239" ma:contentTypeVersion="0" ma:contentTypeDescription="Create a new document." ma:contentTypeScope="" ma:versionID="2d7024f7ff4d835343d22ec83a851b2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483650da2e34c835fd63a9bdbc506e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1DA2613-9C81-4A11-A223-C172306269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2E45959-6545-452F-BAB8-680CB83E46E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1911C3-3905-4A0F-A941-797E7743BD8A}">
  <ds:schemaRefs>
    <ds:schemaRef ds:uri="http://purl.org/dc/dcmitype/"/>
    <ds:schemaRef ds:uri="http://schemas.microsoft.com/office/2006/documentManagement/types"/>
    <ds:schemaRef ds:uri="http://www.w3.org/XML/1998/namespace"/>
    <ds:schemaRef ds:uri="http://purl.org/dc/elements/1.1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Loyd Young</dc:creator>
  <cp:keywords/>
  <dc:description/>
  <cp:lastModifiedBy>Loyd Young</cp:lastModifiedBy>
  <cp:revision>2</cp:revision>
  <dcterms:created xsi:type="dcterms:W3CDTF">2024-02-08T17:09:00Z</dcterms:created>
  <dcterms:modified xsi:type="dcterms:W3CDTF">2024-02-08T17:09:00Z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0x0101002CC35EECEDC1DC428DD76D45DF866239</vt:lpwstr>
  </property>
</Properties>
</file>