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BC87C0" w14:textId="383A14C9" w:rsidR="0071393C" w:rsidRDefault="0071393C">
      <w:r>
        <w:t>Catalogue Page:</w:t>
      </w:r>
    </w:p>
    <w:p w14:paraId="64DAC28E" w14:textId="77777777" w:rsidR="0071393C" w:rsidRDefault="0071393C"/>
    <w:p w14:paraId="7A8466CE" w14:textId="2CED2DE6" w:rsidR="0071393C" w:rsidRDefault="0071393C" w:rsidP="0071393C">
      <w:pPr>
        <w:pStyle w:val="ListParagraph"/>
        <w:numPr>
          <w:ilvl w:val="0"/>
          <w:numId w:val="1"/>
        </w:numPr>
      </w:pPr>
      <w:r>
        <w:t>Title In the middle</w:t>
      </w:r>
    </w:p>
    <w:p w14:paraId="3F28A4F8" w14:textId="66BFE566" w:rsidR="0071393C" w:rsidRDefault="0071393C" w:rsidP="0071393C">
      <w:pPr>
        <w:pStyle w:val="ListParagraph"/>
        <w:numPr>
          <w:ilvl w:val="0"/>
          <w:numId w:val="1"/>
        </w:numPr>
      </w:pPr>
      <w:r>
        <w:t>Description under it</w:t>
      </w:r>
    </w:p>
    <w:p w14:paraId="5779AF7B" w14:textId="49C1FC24" w:rsidR="0071393C" w:rsidRDefault="0071393C" w:rsidP="0071393C">
      <w:pPr>
        <w:pStyle w:val="ListParagraph"/>
        <w:numPr>
          <w:ilvl w:val="0"/>
          <w:numId w:val="1"/>
        </w:numPr>
      </w:pPr>
      <w:r>
        <w:t xml:space="preserve">Sort by button on the right side </w:t>
      </w:r>
    </w:p>
    <w:p w14:paraId="4135F416" w14:textId="7883CB75" w:rsidR="0071393C" w:rsidRDefault="0071393C" w:rsidP="0071393C">
      <w:pPr>
        <w:pStyle w:val="ListParagraph"/>
        <w:numPr>
          <w:ilvl w:val="0"/>
          <w:numId w:val="1"/>
        </w:numPr>
      </w:pPr>
      <w:r>
        <w:t>On left side 2 buttons to choose to show 3 pictures or 4 pictures (like jdsports.co.uk)</w:t>
      </w:r>
    </w:p>
    <w:p w14:paraId="14538095" w14:textId="59E213C1" w:rsidR="0071393C" w:rsidRDefault="0071393C" w:rsidP="0071393C">
      <w:pPr>
        <w:pStyle w:val="ListParagraph"/>
        <w:numPr>
          <w:ilvl w:val="0"/>
          <w:numId w:val="1"/>
        </w:numPr>
      </w:pPr>
      <w:r>
        <w:t>3 pictures per row under it,</w:t>
      </w:r>
    </w:p>
    <w:p w14:paraId="66CAE52D" w14:textId="7A3A15C3" w:rsidR="0071393C" w:rsidRDefault="0071393C" w:rsidP="0071393C">
      <w:pPr>
        <w:pStyle w:val="ListParagraph"/>
        <w:numPr>
          <w:ilvl w:val="0"/>
          <w:numId w:val="1"/>
        </w:numPr>
      </w:pPr>
      <w:r>
        <w:t xml:space="preserve">Under product picture has brand and title </w:t>
      </w:r>
    </w:p>
    <w:p w14:paraId="3FFFA04D" w14:textId="4E955A28" w:rsidR="0071393C" w:rsidRDefault="0071393C" w:rsidP="0071393C">
      <w:pPr>
        <w:pStyle w:val="ListParagraph"/>
        <w:numPr>
          <w:ilvl w:val="0"/>
          <w:numId w:val="1"/>
        </w:numPr>
      </w:pPr>
      <w:r>
        <w:t xml:space="preserve">Under that is price </w:t>
      </w:r>
    </w:p>
    <w:p w14:paraId="58CD7AC9" w14:textId="722B221B" w:rsidR="0071393C" w:rsidRDefault="0071393C" w:rsidP="0071393C">
      <w:pPr>
        <w:pStyle w:val="ListParagraph"/>
        <w:numPr>
          <w:ilvl w:val="0"/>
          <w:numId w:val="1"/>
        </w:numPr>
      </w:pPr>
      <w:r>
        <w:t>And under that only if there is colour variation, we want a colour button (like jdsports.co.uk)</w:t>
      </w:r>
    </w:p>
    <w:p w14:paraId="610D6975" w14:textId="316F691A" w:rsidR="0071393C" w:rsidRDefault="0071393C" w:rsidP="0071393C">
      <w:pPr>
        <w:pStyle w:val="ListParagraph"/>
        <w:numPr>
          <w:ilvl w:val="0"/>
          <w:numId w:val="1"/>
        </w:numPr>
      </w:pPr>
      <w:r>
        <w:t xml:space="preserve">On left side we want the tool bar. we want the tool bar not to move when you scroll the products. </w:t>
      </w:r>
    </w:p>
    <w:p w14:paraId="24CEC371" w14:textId="301625EA" w:rsidR="0071393C" w:rsidRDefault="0071393C" w:rsidP="0071393C">
      <w:pPr>
        <w:pStyle w:val="ListParagraph"/>
        <w:numPr>
          <w:ilvl w:val="0"/>
          <w:numId w:val="1"/>
        </w:numPr>
      </w:pPr>
      <w:r>
        <w:t>On the bottom middle has the page navigation</w:t>
      </w:r>
    </w:p>
    <w:sectPr w:rsidR="0071393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805F84"/>
    <w:multiLevelType w:val="hybridMultilevel"/>
    <w:tmpl w:val="2CA2883E"/>
    <w:lvl w:ilvl="0" w:tplc="D1846D3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07349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93C"/>
    <w:rsid w:val="00042928"/>
    <w:rsid w:val="0055394E"/>
    <w:rsid w:val="00713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6BBA3"/>
  <w15:chartTrackingRefBased/>
  <w15:docId w15:val="{42977303-181F-47D3-9252-61D093BAC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39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39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39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39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39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39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39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39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39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39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39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39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39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39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39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39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39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39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39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39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39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39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39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39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39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39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39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39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393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omar salah</dc:creator>
  <cp:keywords/>
  <dc:description/>
  <cp:lastModifiedBy>omar salah</cp:lastModifiedBy>
  <cp:revision>1</cp:revision>
  <dcterms:created xsi:type="dcterms:W3CDTF">2024-01-17T18:00:00Z</dcterms:created>
  <dcterms:modified xsi:type="dcterms:W3CDTF">2024-01-17T18:07:00Z</dcterms:modified>
</cp:coreProperties>
</file>