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AC9BB" w14:textId="0B07713F" w:rsidR="0055394E" w:rsidRDefault="00AD30A6">
      <w:r>
        <w:t xml:space="preserve">Home </w:t>
      </w:r>
      <w:r w:rsidR="00303B3E">
        <w:t>PAGE:</w:t>
      </w:r>
    </w:p>
    <w:p w14:paraId="04D6C9A0" w14:textId="2FE563ED" w:rsidR="00AD30A6" w:rsidRDefault="00303B3E">
      <w:r>
        <w:t>1:</w:t>
      </w:r>
      <w:r w:rsidR="00AD30A6">
        <w:t xml:space="preserve"> sliding announcement bar (like </w:t>
      </w:r>
      <w:r w:rsidR="00AD30A6" w:rsidRPr="00AD30A6">
        <w:t>www.harveynichols.com</w:t>
      </w:r>
      <w:r w:rsidR="00AD30A6">
        <w:t>)</w:t>
      </w:r>
    </w:p>
    <w:p w14:paraId="39ABF729" w14:textId="3AC220F8" w:rsidR="00303B3E" w:rsidRDefault="00AD30A6">
      <w:r>
        <w:t xml:space="preserve">2: Women +Men button on side left (like </w:t>
      </w:r>
      <w:hyperlink r:id="rId4" w:history="1">
        <w:r w:rsidR="00D13F77" w:rsidRPr="002D03DB">
          <w:rPr>
            <w:rStyle w:val="Hyperlink"/>
          </w:rPr>
          <w:t>www.yoox.com</w:t>
        </w:r>
      </w:hyperlink>
      <w:r w:rsidR="00303B3E" w:rsidRPr="00303B3E">
        <w:t>)</w:t>
      </w:r>
      <w:r w:rsidR="00D13F77">
        <w:t xml:space="preserve"> (home page automatically is one </w:t>
      </w:r>
      <w:proofErr w:type="spellStart"/>
      <w:r w:rsidR="00D13F77">
        <w:t>mens</w:t>
      </w:r>
      <w:proofErr w:type="spellEnd"/>
      <w:r w:rsidR="00D13F77">
        <w:t xml:space="preserve"> </w:t>
      </w:r>
    </w:p>
    <w:p w14:paraId="13FD044E" w14:textId="5BEE91B9" w:rsidR="00AD30A6" w:rsidRDefault="00AD30A6">
      <w:r>
        <w:t xml:space="preserve">2: logo in </w:t>
      </w:r>
      <w:r w:rsidR="00303B3E">
        <w:t>centre</w:t>
      </w:r>
      <w:r>
        <w:t xml:space="preserve"> (like </w:t>
      </w:r>
      <w:r w:rsidR="00303B3E" w:rsidRPr="00303B3E">
        <w:t>www.yoox.com</w:t>
      </w:r>
      <w:r w:rsidR="00303B3E">
        <w:t>)</w:t>
      </w:r>
    </w:p>
    <w:p w14:paraId="4FB51AAC" w14:textId="46BD5F5F" w:rsidR="00AD30A6" w:rsidRDefault="00AD30A6">
      <w:r>
        <w:t xml:space="preserve">2: search </w:t>
      </w:r>
      <w:r w:rsidR="00303B3E">
        <w:t>bar,</w:t>
      </w:r>
      <w:r>
        <w:t xml:space="preserve"> </w:t>
      </w:r>
      <w:r w:rsidR="00303B3E">
        <w:t>account,</w:t>
      </w:r>
      <w:r>
        <w:t xml:space="preserve"> </w:t>
      </w:r>
      <w:r w:rsidR="00303B3E">
        <w:t>Wishlist,</w:t>
      </w:r>
      <w:r>
        <w:t xml:space="preserve"> basket on side right (like </w:t>
      </w:r>
      <w:r w:rsidR="00303B3E" w:rsidRPr="00303B3E">
        <w:t>www.jdsports.co.uk</w:t>
      </w:r>
      <w:r w:rsidR="00303B3E">
        <w:t>)</w:t>
      </w:r>
    </w:p>
    <w:p w14:paraId="77C01FD4" w14:textId="43903D57" w:rsidR="00AD30A6" w:rsidRDefault="00303B3E">
      <w:r>
        <w:t>3: bar</w:t>
      </w:r>
      <w:r w:rsidR="00AD30A6">
        <w:t xml:space="preserve"> with drop down menu with a few categories (like </w:t>
      </w:r>
      <w:r w:rsidRPr="00303B3E">
        <w:t>www.flannels.com</w:t>
      </w:r>
      <w:r>
        <w:t>)</w:t>
      </w:r>
    </w:p>
    <w:p w14:paraId="0CAEE5F3" w14:textId="61EBA1F9" w:rsidR="00AD30A6" w:rsidRDefault="00AD30A6">
      <w:r>
        <w:t xml:space="preserve">4: image with </w:t>
      </w:r>
      <w:r w:rsidR="00303B3E">
        <w:t>button,</w:t>
      </w:r>
      <w:r>
        <w:t xml:space="preserve"> take up full screen before you start to scroll</w:t>
      </w:r>
    </w:p>
    <w:p w14:paraId="7E191453" w14:textId="363ECD49" w:rsidR="00AD30A6" w:rsidRDefault="00AD30A6">
      <w:r>
        <w:t xml:space="preserve">5: picture that you can </w:t>
      </w:r>
      <w:r w:rsidR="00303B3E">
        <w:t>press,</w:t>
      </w:r>
      <w:r>
        <w:t xml:space="preserve"> two rows (like </w:t>
      </w:r>
      <w:r w:rsidR="00303B3E" w:rsidRPr="00303B3E">
        <w:t>www.jdsports.co.uk</w:t>
      </w:r>
      <w:r>
        <w:t>)</w:t>
      </w:r>
    </w:p>
    <w:p w14:paraId="522422EC" w14:textId="571E9938" w:rsidR="00AD30A6" w:rsidRDefault="00AD30A6" w:rsidP="00AD30A6">
      <w:r>
        <w:t xml:space="preserve">6: 3 pictures you can press (like </w:t>
      </w:r>
      <w:r w:rsidR="00303B3E" w:rsidRPr="00303B3E">
        <w:t>www.jdsports.co.uk</w:t>
      </w:r>
      <w:r>
        <w:t>)</w:t>
      </w:r>
    </w:p>
    <w:p w14:paraId="41E095DB" w14:textId="3E61FF17" w:rsidR="00AD30A6" w:rsidRDefault="00AD30A6" w:rsidP="00AD30A6">
      <w:r>
        <w:t xml:space="preserve">7: email (like </w:t>
      </w:r>
      <w:r w:rsidR="00303B3E" w:rsidRPr="00303B3E">
        <w:t>www.jdsports.co.uk</w:t>
      </w:r>
      <w:r>
        <w:t>)</w:t>
      </w:r>
    </w:p>
    <w:p w14:paraId="59ACE176" w14:textId="4DAB72F9" w:rsidR="00AD30A6" w:rsidRDefault="00303B3E">
      <w:r>
        <w:t>8: social</w:t>
      </w:r>
      <w:r w:rsidR="00AD30A6">
        <w:t xml:space="preserve"> media buttons (like </w:t>
      </w:r>
      <w:r w:rsidRPr="00303B3E">
        <w:t>www.flannels.com</w:t>
      </w:r>
      <w:r>
        <w:t>)</w:t>
      </w:r>
    </w:p>
    <w:p w14:paraId="3D5DFAC4" w14:textId="26FD2E85" w:rsidR="00AD30A6" w:rsidRDefault="00AD30A6">
      <w:r>
        <w:t xml:space="preserve">9 3-4 </w:t>
      </w:r>
      <w:r w:rsidR="00303B3E">
        <w:t>columns</w:t>
      </w:r>
      <w:r>
        <w:t xml:space="preserve"> to add pages like contact </w:t>
      </w:r>
      <w:r w:rsidR="00303B3E">
        <w:t>us,</w:t>
      </w:r>
      <w:r>
        <w:t xml:space="preserve"> </w:t>
      </w:r>
      <w:r w:rsidR="00303B3E">
        <w:t>about,</w:t>
      </w:r>
      <w:r>
        <w:t xml:space="preserve"> terms and </w:t>
      </w:r>
      <w:r w:rsidR="00303B3E">
        <w:t>conditions,</w:t>
      </w:r>
      <w:r>
        <w:t xml:space="preserve"> </w:t>
      </w:r>
      <w:r w:rsidR="00303B3E">
        <w:t>ext.</w:t>
      </w:r>
      <w:r>
        <w:t xml:space="preserve"> </w:t>
      </w:r>
    </w:p>
    <w:p w14:paraId="5611AE92" w14:textId="133B2858" w:rsidR="00AD30A6" w:rsidRDefault="00AD30A6"/>
    <w:p w14:paraId="681DD280" w14:textId="519CE81E" w:rsidR="00AD30A6" w:rsidRDefault="00303B3E">
      <w:r>
        <w:t>Extras:</w:t>
      </w:r>
      <w:r w:rsidR="00AD30A6">
        <w:t xml:space="preserve"> </w:t>
      </w:r>
    </w:p>
    <w:p w14:paraId="7E2BB0C5" w14:textId="54CBB54F" w:rsidR="00AD30A6" w:rsidRDefault="00AD30A6">
      <w:r>
        <w:t>Pop up when you enter website 10% discount email signup</w:t>
      </w:r>
      <w:r w:rsidR="00303B3E">
        <w:t xml:space="preserve"> (like: </w:t>
      </w:r>
      <w:hyperlink r:id="rId5" w:history="1">
        <w:r w:rsidR="00196D1E" w:rsidRPr="002D03DB">
          <w:rPr>
            <w:rStyle w:val="Hyperlink"/>
          </w:rPr>
          <w:t>www.harveynichols.com</w:t>
        </w:r>
      </w:hyperlink>
      <w:r w:rsidR="00303B3E">
        <w:t>)</w:t>
      </w:r>
      <w:r w:rsidR="00196D1E">
        <w:t xml:space="preserve"> (only first time you enter website , not when you go back to home page </w:t>
      </w:r>
    </w:p>
    <w:sectPr w:rsidR="00AD30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0A6"/>
    <w:rsid w:val="00196D1E"/>
    <w:rsid w:val="00303B3E"/>
    <w:rsid w:val="0055394E"/>
    <w:rsid w:val="00AD30A6"/>
    <w:rsid w:val="00D1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6E4BD"/>
  <w15:chartTrackingRefBased/>
  <w15:docId w15:val="{62F41BC9-4C77-47FC-A35D-5891A53DB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30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30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30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30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30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30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30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30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30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30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30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30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30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30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30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30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30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30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30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30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30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30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30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30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30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30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30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30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30A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3F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arveynichols.com" TargetMode="External"/><Relationship Id="rId4" Type="http://schemas.openxmlformats.org/officeDocument/2006/relationships/hyperlink" Target="http://www.yoo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salah</dc:creator>
  <cp:keywords/>
  <dc:description/>
  <cp:lastModifiedBy>omar salah</cp:lastModifiedBy>
  <cp:revision>3</cp:revision>
  <dcterms:created xsi:type="dcterms:W3CDTF">2024-01-16T18:48:00Z</dcterms:created>
  <dcterms:modified xsi:type="dcterms:W3CDTF">2024-01-16T23:10:00Z</dcterms:modified>
</cp:coreProperties>
</file>