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8D96" w14:textId="77777777" w:rsidR="00081B7F" w:rsidRPr="00F6358E" w:rsidRDefault="00000000" w:rsidP="008D3B30">
      <w:pPr>
        <w:spacing w:after="0" w:line="240" w:lineRule="auto"/>
        <w:ind w:left="-1170" w:firstLine="270"/>
        <w:jc w:val="both"/>
        <w:rPr>
          <w:rFonts w:ascii="Arial" w:eastAsia="Times New Roman" w:hAnsi="Arial" w:cs="Arial"/>
          <w:noProof/>
          <w:color w:val="000000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pict w14:anchorId="6118519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536pt;margin-top:6.2pt;width:13pt;height:3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">
            <v:textbox>
              <w:txbxContent>
                <w:p w14:paraId="71C1B19F" w14:textId="77777777" w:rsidR="000A78CA" w:rsidRPr="000A78CA" w:rsidRDefault="000A78CA" w:rsidP="000A78C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081B7F">
        <w:rPr>
          <w:rFonts w:ascii="Arial" w:hAnsi="Arial" w:cs="Arial"/>
          <w:i/>
          <w:sz w:val="20"/>
          <w:szCs w:val="20"/>
        </w:rPr>
        <w:t xml:space="preserve"> </w:t>
      </w:r>
    </w:p>
    <w:p w14:paraId="0D0520A5" w14:textId="09C1B559" w:rsidR="00336F36" w:rsidRDefault="00000000" w:rsidP="00606473">
      <w:pPr>
        <w:tabs>
          <w:tab w:val="left" w:pos="0"/>
          <w:tab w:val="left" w:pos="5932"/>
          <w:tab w:val="left" w:pos="6244"/>
        </w:tabs>
        <w:spacing w:after="0" w:line="240" w:lineRule="auto"/>
        <w:ind w:hanging="900"/>
        <w:jc w:val="both"/>
        <w:rPr>
          <w:rFonts w:ascii="Arial" w:eastAsia="Times New Roman" w:hAnsi="Arial" w:cs="Arial"/>
          <w:noProof/>
          <w:color w:val="0000FF" w:themeColor="hyperlink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pict w14:anchorId="11E3A33A">
          <v:shape id="_x0000_s2053" type="#_x0000_t202" style="position:absolute;left:0;text-align:left;margin-left:548.85pt;margin-top:6.25pt;width:33.65pt;height:66.2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">
            <v:textbox style="mso-next-textbox:#_x0000_s2053">
              <w:txbxContent>
                <w:p w14:paraId="607E133E" w14:textId="77777777" w:rsidR="002536A5" w:rsidRDefault="002536A5" w:rsidP="002536A5">
                  <w:pPr>
                    <w:tabs>
                      <w:tab w:val="left" w:pos="0"/>
                    </w:tabs>
                    <w:spacing w:after="0" w:line="240" w:lineRule="auto"/>
                    <w:ind w:hanging="900"/>
                    <w:jc w:val="both"/>
                    <w:rPr>
                      <w:rFonts w:ascii="Arial" w:eastAsia="Times New Roman" w:hAnsi="Arial" w:cs="Arial"/>
                      <w:noProof/>
                      <w:color w:val="000000"/>
                      <w:sz w:val="16"/>
                      <w:szCs w:val="16"/>
                    </w:rPr>
                  </w:pPr>
                </w:p>
                <w:p w14:paraId="5FB52AD5" w14:textId="77777777" w:rsidR="002536A5" w:rsidRDefault="002536A5" w:rsidP="002536A5">
                  <w:pPr>
                    <w:tabs>
                      <w:tab w:val="left" w:pos="0"/>
                    </w:tabs>
                    <w:spacing w:after="0" w:line="240" w:lineRule="auto"/>
                    <w:ind w:hanging="900"/>
                    <w:jc w:val="both"/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</w:pPr>
                  <w:r w:rsidRPr="00054AD1">
                    <w:rPr>
                      <w:rFonts w:ascii="Arial" w:eastAsia="Times New Roman" w:hAnsi="Arial" w:cs="Arial"/>
                      <w:noProof/>
                      <w:color w:val="33CCFF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  <w:r w:rsidRPr="001E359A">
                    <w:rPr>
                      <w:rFonts w:ascii="Arial" w:eastAsia="Times New Roman" w:hAnsi="Arial" w:cs="Arial"/>
                      <w:noProof/>
                      <w:color w:val="0000FF" w:themeColor="hyperlink"/>
                      <w:sz w:val="16"/>
                      <w:szCs w:val="16"/>
                    </w:rPr>
                    <w:tab/>
                  </w:r>
                </w:p>
                <w:p w14:paraId="44390A24" w14:textId="77777777" w:rsidR="002536A5" w:rsidRPr="000A78CA" w:rsidRDefault="002536A5" w:rsidP="002536A5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2536A5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            </w:t>
      </w:r>
      <w:r w:rsidR="00D4213B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       </w:t>
      </w:r>
      <w:r w:rsidR="00EE79D3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</w:t>
      </w:r>
      <w:r w:rsidR="002536A5">
        <w:rPr>
          <w:rFonts w:ascii="Arial" w:eastAsia="Times New Roman" w:hAnsi="Arial" w:cs="Arial"/>
          <w:noProof/>
          <w:color w:val="000000"/>
          <w:sz w:val="16"/>
          <w:szCs w:val="16"/>
        </w:rPr>
        <w:t xml:space="preserve">  </w:t>
      </w:r>
      <w:r w:rsidR="002536A5">
        <w:rPr>
          <w:rFonts w:ascii="Arial" w:eastAsia="Times New Roman" w:hAnsi="Arial" w:cs="Arial"/>
          <w:noProof/>
          <w:color w:val="000000"/>
          <w:sz w:val="16"/>
          <w:szCs w:val="16"/>
        </w:rPr>
        <w:tab/>
      </w:r>
      <w:r w:rsidR="00606473">
        <w:rPr>
          <w:rFonts w:ascii="Arial" w:eastAsia="Times New Roman" w:hAnsi="Arial" w:cs="Arial"/>
          <w:noProof/>
          <w:color w:val="000000"/>
          <w:sz w:val="16"/>
          <w:szCs w:val="16"/>
        </w:rPr>
        <w:tab/>
      </w:r>
      <w:r w:rsidR="00606473">
        <w:rPr>
          <w:rFonts w:ascii="Arial" w:eastAsia="Times New Roman" w:hAnsi="Arial" w:cs="Arial"/>
          <w:noProof/>
          <w:color w:val="000000"/>
          <w:sz w:val="16"/>
          <w:szCs w:val="16"/>
        </w:rPr>
        <w:tab/>
      </w:r>
    </w:p>
    <w:p w14:paraId="18C206D4" w14:textId="395C5B72" w:rsidR="00606473" w:rsidRDefault="00000000" w:rsidP="00606473">
      <w:pPr>
        <w:tabs>
          <w:tab w:val="left" w:pos="0"/>
        </w:tabs>
        <w:spacing w:after="0" w:line="240" w:lineRule="auto"/>
        <w:ind w:hanging="900"/>
        <w:jc w:val="both"/>
        <w:rPr>
          <w:rFonts w:ascii="Arial" w:eastAsia="Times New Roman" w:hAnsi="Arial" w:cs="Arial"/>
          <w:noProof/>
          <w:color w:val="0000FF" w:themeColor="hyperlink"/>
          <w:sz w:val="16"/>
          <w:szCs w:val="16"/>
        </w:rPr>
      </w:pPr>
      <w:r>
        <w:rPr>
          <w:rFonts w:ascii="Arial" w:eastAsia="Times New Roman" w:hAnsi="Arial" w:cs="Arial"/>
          <w:noProof/>
          <w:color w:val="C00000"/>
          <w:sz w:val="40"/>
          <w:szCs w:val="40"/>
        </w:rPr>
      </w:r>
      <w:r>
        <w:rPr>
          <w:rFonts w:ascii="Arial" w:eastAsia="Times New Roman" w:hAnsi="Arial" w:cs="Arial"/>
          <w:noProof/>
          <w:color w:val="C00000"/>
          <w:sz w:val="40"/>
          <w:szCs w:val="40"/>
        </w:rPr>
        <w:pict w14:anchorId="55754B2E">
          <v:group id="_x0000_s2195" editas="canvas" style="width:228.95pt;height:110.75pt;mso-position-horizontal-relative:char;mso-position-vertical-relative:line" coordorigin="1116,642" coordsize="4579,22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96" type="#_x0000_t75" style="position:absolute;left:1116;top:642;width:4579;height:2215" o:preferrelative="f">
              <v:fill o:detectmouseclick="t"/>
              <v:path o:extrusionok="t" o:connecttype="none"/>
              <o:lock v:ext="edit" text="t"/>
            </v:shape>
            <v:rect id="_x0000_s2197" style="position:absolute;left:1116;top:642;width:37;height:414;mso-wrap-style:none" filled="f" stroked="f">
              <v:textbox style="mso-next-textbox:#_x0000_s2197" inset="0,0,0,0">
                <w:txbxContent>
                  <w:p w14:paraId="4871B194" w14:textId="77777777" w:rsidR="0026240F" w:rsidRDefault="0026240F" w:rsidP="0026240F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group id="_x0000_s2198" style="position:absolute;left:1284;top:742;width:2345;height:1078" coordorigin="168,741" coordsize="2345,756">
              <v:rect id="_x0000_s2199" style="position:absolute;left:237;top:769;width:2276;height:728" fillcolor="#b2b2b2" strokecolor="white [3212]"/>
              <v:shape id="_x0000_s2200" style="position:absolute;left:238;top:770;width:2271;height:726" coordsize="12885,6795" path="m7480,4900hdc6052,4900,4623,4900,3195,4900v-168,217,-342,430,-510,648c2517,5765,2434,5940,2434,6083v,186,135,322,412,412c3006,6550,3400,6588,4036,6613v,61,,121,,182c2691,6795,1346,6795,,6795v,-61,,-121,,-182c439,6578,798,6478,1074,6314v276,-165,631,-492,1038,-1002c3541,3527,5023,1785,6451,v57,,114,,170,c8062,1834,9556,3625,10997,5459v415,520,761,843,1029,977c12231,6541,12518,6598,12885,6613v,61,,121,,182c10928,6795,8972,6795,7015,6795v,-61,,-121,,-182c7096,6613,7176,6613,7257,6613v474,,806,-33,993,-108c8384,6450,8447,6377,8447,6279v,-59,-19,-117,-54,-181c8384,6068,8293,5947,8125,5729,7913,5451,7692,5178,7480,4900xm7176,4536c6581,3766,5964,3014,5369,2243,4756,3014,4121,3766,3508,4536v1223,,2446,,3668,xe" strokecolor="white [3212]" strokeweight="0">
                <v:path arrowok="t"/>
                <o:lock v:ext="edit" verticies="t"/>
              </v:shape>
              <v:rect id="_x0000_s2201" style="position:absolute;left:237;top:769;width:2276;height:728" fillcolor="white [3212]" strokecolor="white [3212]"/>
              <v:shape id="_x0000_s2202" style="position:absolute;left:168;top:741;width:2271;height:726" coordsize="12885,6795" path="m7480,4900hdc6052,4900,4623,4900,3195,4900v-168,218,-342,430,-510,648c2517,5766,2434,5941,2434,6083v,187,135,323,412,413c3006,6551,3400,6588,4036,6613v,61,,122,,182c2691,6795,1346,6795,,6795v,-60,,-121,,-182c439,6578,798,6478,1074,6314v276,-164,631,-492,1038,-1002c3541,3527,5023,1785,6451,v57,,114,,170,c8062,1834,9556,3626,10997,5460v415,519,761,842,1029,977c12231,6541,12518,6598,12885,6613v,61,,122,,182c10928,6795,8972,6795,7015,6795v,-60,,-121,,-182c7096,6613,7176,6613,7257,6613v474,,806,-33,993,-108c8384,6451,8447,6378,8447,6280v,-59,-19,-118,-54,-182c8384,6068,8293,5947,8125,5730,7913,5451,7692,5179,7480,4900xm7176,4537c6581,3766,5964,3014,5369,2244,4756,3014,4121,3766,3508,4537v1223,,2446,,3668,xe" fillcolor="#039" strokecolor="white [3212]" strokeweight="0">
                <v:path arrowok="t"/>
                <o:lock v:ext="edit" verticies="t"/>
              </v:shape>
            </v:group>
            <v:rect id="_x0000_s2203" style="position:absolute;left:3629;top:941;width:341;height:414;mso-wrap-style:none" filled="f" stroked="f">
              <v:textbox style="mso-next-textbox:#_x0000_s2203" inset="0,0,0,0">
                <w:txbxContent>
                  <w:p w14:paraId="0A4B8AD0" w14:textId="77777777" w:rsidR="0026240F" w:rsidRDefault="0026240F" w:rsidP="0026240F">
                    <w:r>
                      <w:rPr>
                        <w:rFonts w:ascii="Arial Black" w:hAnsi="Arial Black" w:cs="Arial Black"/>
                        <w:b/>
                        <w:bCs/>
                        <w:color w:val="000000"/>
                        <w:sz w:val="102"/>
                        <w:szCs w:val="102"/>
                      </w:rPr>
                      <w:t xml:space="preserve"> </w:t>
                    </w:r>
                  </w:p>
                </w:txbxContent>
              </v:textbox>
            </v:rect>
            <v:rect id="_x0000_s2204" style="position:absolute;left:3276;top:2289;width:37;height:414;mso-wrap-style:none" filled="f" stroked="f">
              <v:textbox style="mso-next-textbox:#_x0000_s2204" inset="0,0,0,0">
                <w:txbxContent>
                  <w:p w14:paraId="4B8382BD" w14:textId="77777777" w:rsidR="0026240F" w:rsidRDefault="0026240F" w:rsidP="0026240F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rect id="_x0000_s2205" style="position:absolute;left:2822;top:2079;width:37;height:414;mso-wrap-style:none" filled="f" stroked="f">
              <v:textbox style="mso-next-textbox:#_x0000_s2205" inset="0,0,0,0">
                <w:txbxContent>
                  <w:p w14:paraId="749E90C1" w14:textId="77777777" w:rsidR="0026240F" w:rsidRDefault="0026240F" w:rsidP="0026240F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rect id="_x0000_s2206" style="position:absolute;left:1284;top:1771;width:4272;height:770" filled="f" stroked="f">
              <v:textbox style="mso-next-textbox:#_x0000_s2206" inset="0,0,0,0">
                <w:txbxContent>
                  <w:p w14:paraId="43F3F81F" w14:textId="77777777" w:rsidR="0026240F" w:rsidRDefault="0026240F" w:rsidP="0026240F">
                    <w:pPr>
                      <w:jc w:val="center"/>
                    </w:pPr>
                    <w:r w:rsidRPr="00A124A2">
                      <w:rPr>
                        <w:rFonts w:ascii="Calibri" w:hAnsi="Calibri" w:cs="Calibri"/>
                        <w:b/>
                        <w:bCs/>
                        <w:color w:val="000000"/>
                        <w:sz w:val="56"/>
                        <w:szCs w:val="56"/>
                      </w:rPr>
                      <w:t>CONSTRUCTION</w:t>
                    </w:r>
                  </w:p>
                </w:txbxContent>
              </v:textbox>
            </v:rect>
            <v:rect id="_x0000_s2207" style="position:absolute;left:3082;top:2443;width:37;height:414;mso-wrap-style:none" filled="f" stroked="f">
              <v:textbox style="mso-next-textbox:#_x0000_s2207" inset="0,0,0,0">
                <w:txbxContent>
                  <w:p w14:paraId="07E92046" w14:textId="77777777" w:rsidR="0026240F" w:rsidRDefault="0026240F" w:rsidP="0026240F">
                    <w:r>
                      <w:rPr>
                        <w:rFonts w:ascii="Calibri" w:hAnsi="Calibri" w:cs="Calibri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group id="_x0000_s2208" style="position:absolute;left:2984;top:769;width:1021;height:586" coordorigin="998,1298" coordsize="705,618">
              <v:rect id="_x0000_s2209" style="position:absolute;left:1066;top:1326;width:637;height:590" fillcolor="#b2b2b2" strokecolor="white [3212]"/>
              <v:shape id="_x0000_s2210" style="position:absolute;left:1068;top:1327;width:634;height:588" coordsize="3596,5503" path="m3283,5503hdc2189,5503,1094,5503,,5503v,-29,,-59,,-88c997,4248,1620,3481,1835,3077v211,-403,321,-791,321,-1172c2156,1626,2064,1397,1889,1209,1714,1024,1494,934,1234,934v-423,,-752,201,-983,613c200,1529,149,1513,99,1495,244,985,476,611,774,366,1072,120,1424,,1819,v284,,540,62,773,191c2826,320,3010,492,3139,712v130,224,198,429,198,624c3337,1690,3231,2046,3032,2409,2761,2901,2143,3573,1218,4461v402,,804,,1205,c2720,4461,2913,4450,3004,4425v86,-24,161,-63,218,-123c3279,4246,3355,4128,3448,3944v49,,99,,148,c3494,4464,3386,4983,3283,5503e" strokecolor="white [3212]" strokeweight="0">
                <v:path arrowok="t"/>
              </v:shape>
              <v:rect id="_x0000_s2211" style="position:absolute;left:1066;top:1326;width:637;height:590" fillcolor="white [3212]" strokecolor="white [3212]"/>
              <v:shape id="_x0000_s2212" style="position:absolute;left:998;top:1298;width:633;height:588" coordsize="3596,5503" path="m3283,5503hdc2189,5503,1094,5503,,5503v,-29,,-58,,-87c997,4249,1620,3481,1835,3078v211,-404,321,-791,321,-1173c2156,1627,2064,1398,1889,1209,1714,1024,1494,935,1234,935v-423,,-752,201,-983,612c200,1530,149,1513,99,1495,244,986,476,612,774,366,1072,121,1424,,1819,v284,,540,62,773,191c2826,321,3010,492,3139,712v130,224,198,430,198,624c3337,1690,3231,2046,3032,2410,2761,2901,2143,3573,1218,4461v402,,804,,1205,c2720,4461,2913,4450,3004,4426v86,-25,161,-63,218,-124c3279,4246,3355,4128,3448,3945v49,,99,,148,c3494,4464,3386,4983,3283,5503e" fillcolor="#c00000" strokecolor="white [3212]" strokeweight="0">
                <v:path arrowok="t"/>
              </v:shape>
            </v:group>
            <v:group id="_x0000_s2213" style="position:absolute;left:3789;top:736;width:1656;height:1076" coordorigin="504,1491" coordsize="1656,683">
              <v:rect id="_x0000_s2214" style="position:absolute;left:573;top:1519;width:1587;height:655" fillcolor="#b2b2b2" strokecolor="#a5a5a5 [2092]"/>
              <v:shape id="_x0000_s2215" style="position:absolute;left:574;top:1520;width:1583;height:652" coordsize="8980,6109" path="m8426,hdc6606,1940,4728,3826,2908,5766v595,,1191,,1786,c5539,5766,6128,5732,6467,5663v546,-111,1027,-303,1419,-600c8278,4771,8560,4389,8710,3901v90,,180,,270,c8855,4637,8724,5372,8599,6109v-2866,,-5733,,-8599,c1822,4165,3703,2277,5525,333v-464,,-928,,-1392,c3593,333,3240,342,3067,365v-325,41,-624,115,-907,229c1877,714,1639,863,1454,1058v-185,196,-341,437,-443,730c925,1788,840,1788,755,1788,838,1192,927,596,1011,,3483,,5954,,8426,e" strokecolor="#a5a5a5 [2092]" strokeweight="0">
                <v:path arrowok="t"/>
              </v:shape>
              <v:rect id="_x0000_s2216" style="position:absolute;left:573;top:1519;width:1587;height:655" fillcolor="white [3212]" strokecolor="white [3212]"/>
              <v:shape id="_x0000_s2217" style="position:absolute;left:504;top:1491;width:1583;height:653" coordsize="8980,6109" path="m8426,hdc6606,1941,4728,3826,2908,5767v595,,1191,,1786,c5539,5767,6128,5732,6467,5663v546,-110,1027,-303,1419,-599c8278,4772,8560,4389,8710,3901v90,,180,,270,c8855,4638,8724,5373,8599,6109v-2866,,-5733,,-8599,c1822,4165,3703,2277,5525,333v-464,,-928,,-1392,c3593,333,3240,342,3067,365v-325,41,-624,115,-907,230c1877,714,1639,863,1454,1059v-185,195,-341,436,-443,730c925,1789,840,1789,755,1789,838,1192,927,596,1011,,3483,,5954,,8426,e" fillcolor="#039" strokecolor="#a5a5a5 [2092]" strokeweight="0">
                <v:path arrowok="t"/>
              </v:shape>
            </v:group>
            <w10:anchorlock/>
          </v:group>
        </w:pict>
      </w:r>
    </w:p>
    <w:p w14:paraId="58B4289C" w14:textId="67A6D4CB" w:rsidR="00C926CC" w:rsidRDefault="0099051D" w:rsidP="0099051D">
      <w:pPr>
        <w:tabs>
          <w:tab w:val="left" w:pos="0"/>
        </w:tabs>
        <w:spacing w:after="0" w:line="240" w:lineRule="auto"/>
        <w:ind w:left="-540"/>
        <w:jc w:val="center"/>
        <w:rPr>
          <w:rFonts w:ascii="Arial" w:eastAsia="Times New Roman" w:hAnsi="Arial" w:cs="Arial"/>
          <w:b/>
          <w:i/>
          <w:sz w:val="16"/>
          <w:szCs w:val="16"/>
        </w:rPr>
      </w:pP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sz w:val="16"/>
          <w:szCs w:val="16"/>
        </w:rPr>
        <w:tab/>
      </w:r>
      <w:r w:rsidR="001D4060">
        <w:rPr>
          <w:rFonts w:ascii="Arial" w:eastAsia="Times New Roman" w:hAnsi="Arial" w:cs="Arial"/>
          <w:b/>
          <w:i/>
          <w:sz w:val="16"/>
          <w:szCs w:val="16"/>
        </w:rPr>
        <w:t xml:space="preserve">      </w:t>
      </w:r>
    </w:p>
    <w:p w14:paraId="5B19BCA2" w14:textId="10C5016B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12145 Danbury Way</w:t>
      </w:r>
    </w:p>
    <w:p w14:paraId="2673736D" w14:textId="3B4C6B21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Rosemount, MN 55068</w:t>
      </w:r>
    </w:p>
    <w:p w14:paraId="31C9A7E0" w14:textId="7795DC7D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hyperlink r:id="rId8" w:history="1">
        <w:r w:rsidRPr="00F75B08">
          <w:rPr>
            <w:rStyle w:val="Hyperlink"/>
            <w:rFonts w:ascii="Arial" w:eastAsia="Times New Roman" w:hAnsi="Arial" w:cs="Arial"/>
            <w:b/>
            <w:i/>
            <w:sz w:val="20"/>
            <w:szCs w:val="20"/>
          </w:rPr>
          <w:t>Jstevecollier@gmail.com</w:t>
        </w:r>
      </w:hyperlink>
    </w:p>
    <w:p w14:paraId="22C4875B" w14:textId="4FFEE8BF" w:rsidR="00C926CC" w:rsidRP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MN License #BC639780</w:t>
      </w:r>
    </w:p>
    <w:p w14:paraId="48D42C66" w14:textId="00A35CF2" w:rsidR="00C926CC" w:rsidRDefault="00C926CC" w:rsidP="0099051D">
      <w:pPr>
        <w:tabs>
          <w:tab w:val="left" w:pos="0"/>
        </w:tabs>
        <w:spacing w:after="0" w:line="240" w:lineRule="auto"/>
        <w:ind w:left="-540"/>
        <w:jc w:val="center"/>
        <w:rPr>
          <w:rFonts w:ascii="Arial" w:eastAsia="Times New Roman" w:hAnsi="Arial" w:cs="Arial"/>
          <w:b/>
          <w:i/>
          <w:sz w:val="16"/>
          <w:szCs w:val="16"/>
        </w:rPr>
      </w:pPr>
    </w:p>
    <w:p w14:paraId="1523E7DE" w14:textId="3ABA3674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sz w:val="20"/>
          <w:szCs w:val="20"/>
        </w:rPr>
        <w:t>Steve Collier 612-363-1984</w:t>
      </w:r>
    </w:p>
    <w:p w14:paraId="4932811A" w14:textId="1E1E7E67" w:rsidR="00C926CC" w:rsidRDefault="001D4060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  <w:r>
        <w:rPr>
          <w:rFonts w:ascii="Arial" w:eastAsia="Times New Roman" w:hAnsi="Arial" w:cs="Arial"/>
          <w:b/>
          <w:i/>
          <w:sz w:val="16"/>
          <w:szCs w:val="16"/>
        </w:rPr>
        <w:t xml:space="preserve">   </w:t>
      </w:r>
    </w:p>
    <w:p w14:paraId="46D7EE9D" w14:textId="5EDBACC6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</w:p>
    <w:p w14:paraId="7CB0E0D7" w14:textId="45692790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</w:p>
    <w:p w14:paraId="4E77709D" w14:textId="77D92FB9" w:rsidR="00C926CC" w:rsidRDefault="00C926CC" w:rsidP="00C926CC">
      <w:pPr>
        <w:tabs>
          <w:tab w:val="left" w:pos="0"/>
        </w:tabs>
        <w:spacing w:after="0" w:line="240" w:lineRule="auto"/>
        <w:ind w:left="-540"/>
        <w:rPr>
          <w:rFonts w:ascii="Arial" w:eastAsia="Times New Roman" w:hAnsi="Arial" w:cs="Arial"/>
          <w:b/>
          <w:i/>
          <w:sz w:val="16"/>
          <w:szCs w:val="16"/>
        </w:rPr>
      </w:pPr>
    </w:p>
    <w:sectPr w:rsidR="00C926CC" w:rsidSect="00A623CB">
      <w:pgSz w:w="12240" w:h="15840" w:code="1"/>
      <w:pgMar w:top="274" w:right="806" w:bottom="835" w:left="2016" w:header="288" w:footer="28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F657E" w14:textId="77777777" w:rsidR="00A623CB" w:rsidRDefault="00A623CB" w:rsidP="004C0D51">
      <w:pPr>
        <w:spacing w:after="0" w:line="240" w:lineRule="auto"/>
      </w:pPr>
      <w:r>
        <w:separator/>
      </w:r>
    </w:p>
  </w:endnote>
  <w:endnote w:type="continuationSeparator" w:id="0">
    <w:p w14:paraId="4AFC60EB" w14:textId="77777777" w:rsidR="00A623CB" w:rsidRDefault="00A623CB" w:rsidP="004C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A791" w14:textId="77777777" w:rsidR="00A623CB" w:rsidRDefault="00A623CB" w:rsidP="004C0D51">
      <w:pPr>
        <w:spacing w:after="0" w:line="240" w:lineRule="auto"/>
      </w:pPr>
      <w:r>
        <w:separator/>
      </w:r>
    </w:p>
  </w:footnote>
  <w:footnote w:type="continuationSeparator" w:id="0">
    <w:p w14:paraId="7E5A4BFF" w14:textId="77777777" w:rsidR="00A623CB" w:rsidRDefault="00A623CB" w:rsidP="004C0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03D"/>
    <w:multiLevelType w:val="hybridMultilevel"/>
    <w:tmpl w:val="0C3838E6"/>
    <w:lvl w:ilvl="0" w:tplc="08B0ACF0">
      <w:start w:val="1"/>
      <w:numFmt w:val="upperLetter"/>
      <w:lvlText w:val="(%1)"/>
      <w:lvlJc w:val="left"/>
      <w:pPr>
        <w:ind w:left="-180" w:hanging="360"/>
      </w:pPr>
      <w:rPr>
        <w:rFonts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1C0215F"/>
    <w:multiLevelType w:val="hybridMultilevel"/>
    <w:tmpl w:val="3D425A4A"/>
    <w:lvl w:ilvl="0" w:tplc="DCA412A6">
      <w:start w:val="1"/>
      <w:numFmt w:val="upperLetter"/>
      <w:lvlText w:val="%1)"/>
      <w:lvlJc w:val="left"/>
      <w:pPr>
        <w:ind w:left="-54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498039046">
    <w:abstractNumId w:val="0"/>
  </w:num>
  <w:num w:numId="2" w16cid:durableId="1203714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efaultTabStop w:val="720"/>
  <w:characterSpacingControl w:val="doNotCompress"/>
  <w:hdrShapeDefaults>
    <o:shapedefaults v:ext="edit" spidmax="2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7AF"/>
    <w:rsid w:val="00000BD3"/>
    <w:rsid w:val="00002507"/>
    <w:rsid w:val="000104E8"/>
    <w:rsid w:val="0002150E"/>
    <w:rsid w:val="000246B6"/>
    <w:rsid w:val="00042224"/>
    <w:rsid w:val="000423B4"/>
    <w:rsid w:val="00047006"/>
    <w:rsid w:val="00052022"/>
    <w:rsid w:val="00054AD1"/>
    <w:rsid w:val="0006054B"/>
    <w:rsid w:val="00067F04"/>
    <w:rsid w:val="00072B6C"/>
    <w:rsid w:val="00076423"/>
    <w:rsid w:val="00080760"/>
    <w:rsid w:val="00081B7F"/>
    <w:rsid w:val="00086160"/>
    <w:rsid w:val="00091F0A"/>
    <w:rsid w:val="00094CD0"/>
    <w:rsid w:val="000A0530"/>
    <w:rsid w:val="000A27AF"/>
    <w:rsid w:val="000A78CA"/>
    <w:rsid w:val="000B4351"/>
    <w:rsid w:val="000C4563"/>
    <w:rsid w:val="000C61DF"/>
    <w:rsid w:val="000D3223"/>
    <w:rsid w:val="000D5786"/>
    <w:rsid w:val="000E2C03"/>
    <w:rsid w:val="000F3CEE"/>
    <w:rsid w:val="000F57A4"/>
    <w:rsid w:val="000F7A48"/>
    <w:rsid w:val="00114C62"/>
    <w:rsid w:val="00121EC3"/>
    <w:rsid w:val="00133EBF"/>
    <w:rsid w:val="00144673"/>
    <w:rsid w:val="001472F6"/>
    <w:rsid w:val="00152EDF"/>
    <w:rsid w:val="001553DA"/>
    <w:rsid w:val="00155EF0"/>
    <w:rsid w:val="00176A89"/>
    <w:rsid w:val="0018666A"/>
    <w:rsid w:val="0018741B"/>
    <w:rsid w:val="00190750"/>
    <w:rsid w:val="001913BC"/>
    <w:rsid w:val="001B6121"/>
    <w:rsid w:val="001B750A"/>
    <w:rsid w:val="001C0B71"/>
    <w:rsid w:val="001D4060"/>
    <w:rsid w:val="001E359A"/>
    <w:rsid w:val="001E582D"/>
    <w:rsid w:val="001E6EAD"/>
    <w:rsid w:val="00203C23"/>
    <w:rsid w:val="00213F1E"/>
    <w:rsid w:val="00214260"/>
    <w:rsid w:val="00215797"/>
    <w:rsid w:val="002343B0"/>
    <w:rsid w:val="002504D4"/>
    <w:rsid w:val="002536A5"/>
    <w:rsid w:val="0026240F"/>
    <w:rsid w:val="002642C6"/>
    <w:rsid w:val="002670E5"/>
    <w:rsid w:val="002726CC"/>
    <w:rsid w:val="00275644"/>
    <w:rsid w:val="002869E3"/>
    <w:rsid w:val="00286B90"/>
    <w:rsid w:val="00287AA0"/>
    <w:rsid w:val="002915A2"/>
    <w:rsid w:val="00291BA2"/>
    <w:rsid w:val="00291CB1"/>
    <w:rsid w:val="002A0A5A"/>
    <w:rsid w:val="002A2AED"/>
    <w:rsid w:val="002B143F"/>
    <w:rsid w:val="002C3C91"/>
    <w:rsid w:val="002C7851"/>
    <w:rsid w:val="002D2EE4"/>
    <w:rsid w:val="002D7C1E"/>
    <w:rsid w:val="002E4942"/>
    <w:rsid w:val="002E5044"/>
    <w:rsid w:val="002F1F52"/>
    <w:rsid w:val="003005EF"/>
    <w:rsid w:val="003026FD"/>
    <w:rsid w:val="0030780C"/>
    <w:rsid w:val="003123ED"/>
    <w:rsid w:val="00315A38"/>
    <w:rsid w:val="0032592B"/>
    <w:rsid w:val="003267CA"/>
    <w:rsid w:val="0032683C"/>
    <w:rsid w:val="00336F36"/>
    <w:rsid w:val="00342268"/>
    <w:rsid w:val="003444D1"/>
    <w:rsid w:val="0034715D"/>
    <w:rsid w:val="003474CE"/>
    <w:rsid w:val="00347C93"/>
    <w:rsid w:val="003579CB"/>
    <w:rsid w:val="003623EB"/>
    <w:rsid w:val="00376063"/>
    <w:rsid w:val="00394AA0"/>
    <w:rsid w:val="00395700"/>
    <w:rsid w:val="00395A4D"/>
    <w:rsid w:val="003A1A88"/>
    <w:rsid w:val="003B32C6"/>
    <w:rsid w:val="003C0811"/>
    <w:rsid w:val="003C4031"/>
    <w:rsid w:val="003C5087"/>
    <w:rsid w:val="003C6AA8"/>
    <w:rsid w:val="003D7A68"/>
    <w:rsid w:val="003E1D57"/>
    <w:rsid w:val="003E26F8"/>
    <w:rsid w:val="0040108F"/>
    <w:rsid w:val="004020F5"/>
    <w:rsid w:val="00402B16"/>
    <w:rsid w:val="004040CA"/>
    <w:rsid w:val="0040410D"/>
    <w:rsid w:val="00430112"/>
    <w:rsid w:val="004375CF"/>
    <w:rsid w:val="00443A43"/>
    <w:rsid w:val="0046010D"/>
    <w:rsid w:val="0046071D"/>
    <w:rsid w:val="00467A22"/>
    <w:rsid w:val="00480395"/>
    <w:rsid w:val="00483EBC"/>
    <w:rsid w:val="0049408A"/>
    <w:rsid w:val="004A2D3D"/>
    <w:rsid w:val="004A483C"/>
    <w:rsid w:val="004A7262"/>
    <w:rsid w:val="004B069D"/>
    <w:rsid w:val="004B42B6"/>
    <w:rsid w:val="004B4A65"/>
    <w:rsid w:val="004B67EF"/>
    <w:rsid w:val="004B7BDF"/>
    <w:rsid w:val="004C0D51"/>
    <w:rsid w:val="004C2EA3"/>
    <w:rsid w:val="004C6DE9"/>
    <w:rsid w:val="004D0A1C"/>
    <w:rsid w:val="004D1AF3"/>
    <w:rsid w:val="004D6350"/>
    <w:rsid w:val="004D65D4"/>
    <w:rsid w:val="004E0082"/>
    <w:rsid w:val="004E2400"/>
    <w:rsid w:val="004E47E4"/>
    <w:rsid w:val="004E5897"/>
    <w:rsid w:val="00520693"/>
    <w:rsid w:val="00543ACC"/>
    <w:rsid w:val="005541D5"/>
    <w:rsid w:val="00572CA1"/>
    <w:rsid w:val="00584D15"/>
    <w:rsid w:val="00590045"/>
    <w:rsid w:val="005952C3"/>
    <w:rsid w:val="005A1EFC"/>
    <w:rsid w:val="005A36BF"/>
    <w:rsid w:val="005B400E"/>
    <w:rsid w:val="005B6F9C"/>
    <w:rsid w:val="005C0446"/>
    <w:rsid w:val="005C6ED3"/>
    <w:rsid w:val="005D2F05"/>
    <w:rsid w:val="005E7DA0"/>
    <w:rsid w:val="005F0C11"/>
    <w:rsid w:val="005F1B03"/>
    <w:rsid w:val="00605055"/>
    <w:rsid w:val="00606473"/>
    <w:rsid w:val="006070CC"/>
    <w:rsid w:val="00625369"/>
    <w:rsid w:val="0063170A"/>
    <w:rsid w:val="006361B3"/>
    <w:rsid w:val="0063668E"/>
    <w:rsid w:val="00636CA2"/>
    <w:rsid w:val="006402A8"/>
    <w:rsid w:val="00652283"/>
    <w:rsid w:val="00684207"/>
    <w:rsid w:val="00687F83"/>
    <w:rsid w:val="00695081"/>
    <w:rsid w:val="006C0BF4"/>
    <w:rsid w:val="006E2B64"/>
    <w:rsid w:val="006F7E66"/>
    <w:rsid w:val="00701293"/>
    <w:rsid w:val="00706B57"/>
    <w:rsid w:val="00710B34"/>
    <w:rsid w:val="00711B1F"/>
    <w:rsid w:val="00712016"/>
    <w:rsid w:val="007343A0"/>
    <w:rsid w:val="007456C4"/>
    <w:rsid w:val="00747592"/>
    <w:rsid w:val="00755A57"/>
    <w:rsid w:val="007560E1"/>
    <w:rsid w:val="0075632F"/>
    <w:rsid w:val="007605A5"/>
    <w:rsid w:val="00760CCD"/>
    <w:rsid w:val="007665C5"/>
    <w:rsid w:val="00783566"/>
    <w:rsid w:val="007844BC"/>
    <w:rsid w:val="00792286"/>
    <w:rsid w:val="0079244A"/>
    <w:rsid w:val="007A5D4C"/>
    <w:rsid w:val="007A6903"/>
    <w:rsid w:val="007B1607"/>
    <w:rsid w:val="007B1795"/>
    <w:rsid w:val="007B75E7"/>
    <w:rsid w:val="007D19D9"/>
    <w:rsid w:val="007D2D1F"/>
    <w:rsid w:val="007D3D50"/>
    <w:rsid w:val="007E1754"/>
    <w:rsid w:val="007F424D"/>
    <w:rsid w:val="007F665C"/>
    <w:rsid w:val="007F68FA"/>
    <w:rsid w:val="008030D7"/>
    <w:rsid w:val="00803549"/>
    <w:rsid w:val="00820359"/>
    <w:rsid w:val="0082551A"/>
    <w:rsid w:val="0083223D"/>
    <w:rsid w:val="00837499"/>
    <w:rsid w:val="008376E7"/>
    <w:rsid w:val="00844CD0"/>
    <w:rsid w:val="00847B6D"/>
    <w:rsid w:val="0085082A"/>
    <w:rsid w:val="00852C99"/>
    <w:rsid w:val="008558ED"/>
    <w:rsid w:val="00865298"/>
    <w:rsid w:val="0086702C"/>
    <w:rsid w:val="0087155C"/>
    <w:rsid w:val="008813E3"/>
    <w:rsid w:val="00881648"/>
    <w:rsid w:val="008878DE"/>
    <w:rsid w:val="00891775"/>
    <w:rsid w:val="00893E6F"/>
    <w:rsid w:val="0089746F"/>
    <w:rsid w:val="00897CDC"/>
    <w:rsid w:val="008A3F6C"/>
    <w:rsid w:val="008B7AC4"/>
    <w:rsid w:val="008C48FC"/>
    <w:rsid w:val="008D3B30"/>
    <w:rsid w:val="008D6F55"/>
    <w:rsid w:val="008E18AA"/>
    <w:rsid w:val="008E674F"/>
    <w:rsid w:val="008E75C4"/>
    <w:rsid w:val="008F6276"/>
    <w:rsid w:val="009139CF"/>
    <w:rsid w:val="00916BAF"/>
    <w:rsid w:val="009268C9"/>
    <w:rsid w:val="00942ED8"/>
    <w:rsid w:val="00966A4F"/>
    <w:rsid w:val="009720C5"/>
    <w:rsid w:val="009800F8"/>
    <w:rsid w:val="00982B62"/>
    <w:rsid w:val="0099051D"/>
    <w:rsid w:val="00996C39"/>
    <w:rsid w:val="009C1B25"/>
    <w:rsid w:val="009C5AAE"/>
    <w:rsid w:val="009E1A70"/>
    <w:rsid w:val="009E3D29"/>
    <w:rsid w:val="009F16F2"/>
    <w:rsid w:val="009F6155"/>
    <w:rsid w:val="009F6C0E"/>
    <w:rsid w:val="00A01FC8"/>
    <w:rsid w:val="00A124A2"/>
    <w:rsid w:val="00A15747"/>
    <w:rsid w:val="00A259D0"/>
    <w:rsid w:val="00A25A46"/>
    <w:rsid w:val="00A26CB1"/>
    <w:rsid w:val="00A3201E"/>
    <w:rsid w:val="00A3352C"/>
    <w:rsid w:val="00A410F2"/>
    <w:rsid w:val="00A45F13"/>
    <w:rsid w:val="00A46906"/>
    <w:rsid w:val="00A46939"/>
    <w:rsid w:val="00A51A53"/>
    <w:rsid w:val="00A61F06"/>
    <w:rsid w:val="00A623CB"/>
    <w:rsid w:val="00A67289"/>
    <w:rsid w:val="00A748FF"/>
    <w:rsid w:val="00A81263"/>
    <w:rsid w:val="00A858D7"/>
    <w:rsid w:val="00AA4923"/>
    <w:rsid w:val="00AB2EBA"/>
    <w:rsid w:val="00AC4F98"/>
    <w:rsid w:val="00AC51A4"/>
    <w:rsid w:val="00AC5DF6"/>
    <w:rsid w:val="00AD66BC"/>
    <w:rsid w:val="00AE43A8"/>
    <w:rsid w:val="00AF52C5"/>
    <w:rsid w:val="00B15FB6"/>
    <w:rsid w:val="00B310FB"/>
    <w:rsid w:val="00B36148"/>
    <w:rsid w:val="00B373E0"/>
    <w:rsid w:val="00B47D3D"/>
    <w:rsid w:val="00B537FF"/>
    <w:rsid w:val="00B54961"/>
    <w:rsid w:val="00B630C8"/>
    <w:rsid w:val="00B67E84"/>
    <w:rsid w:val="00B87F98"/>
    <w:rsid w:val="00BA5635"/>
    <w:rsid w:val="00BB4D59"/>
    <w:rsid w:val="00BC22C9"/>
    <w:rsid w:val="00BD07AA"/>
    <w:rsid w:val="00BD4C4F"/>
    <w:rsid w:val="00BD6E09"/>
    <w:rsid w:val="00BE2670"/>
    <w:rsid w:val="00BE2874"/>
    <w:rsid w:val="00C015EB"/>
    <w:rsid w:val="00C10F26"/>
    <w:rsid w:val="00C123C3"/>
    <w:rsid w:val="00C2304F"/>
    <w:rsid w:val="00C2612D"/>
    <w:rsid w:val="00C3007E"/>
    <w:rsid w:val="00C465AA"/>
    <w:rsid w:val="00C500C6"/>
    <w:rsid w:val="00C7523E"/>
    <w:rsid w:val="00C75C02"/>
    <w:rsid w:val="00C7626C"/>
    <w:rsid w:val="00C82EC9"/>
    <w:rsid w:val="00C926CC"/>
    <w:rsid w:val="00C95FBA"/>
    <w:rsid w:val="00C969B1"/>
    <w:rsid w:val="00CA099F"/>
    <w:rsid w:val="00CA387C"/>
    <w:rsid w:val="00CB0F26"/>
    <w:rsid w:val="00CB20F5"/>
    <w:rsid w:val="00CB5AFE"/>
    <w:rsid w:val="00CC3EF0"/>
    <w:rsid w:val="00CC5883"/>
    <w:rsid w:val="00CD2290"/>
    <w:rsid w:val="00CE5690"/>
    <w:rsid w:val="00CE74BC"/>
    <w:rsid w:val="00CF2782"/>
    <w:rsid w:val="00CF27BF"/>
    <w:rsid w:val="00CF4FEF"/>
    <w:rsid w:val="00CF6712"/>
    <w:rsid w:val="00CF68DB"/>
    <w:rsid w:val="00CF6BE4"/>
    <w:rsid w:val="00CF7D88"/>
    <w:rsid w:val="00D055A6"/>
    <w:rsid w:val="00D11CD6"/>
    <w:rsid w:val="00D12AFF"/>
    <w:rsid w:val="00D141CA"/>
    <w:rsid w:val="00D14A1C"/>
    <w:rsid w:val="00D1709E"/>
    <w:rsid w:val="00D2352D"/>
    <w:rsid w:val="00D4213B"/>
    <w:rsid w:val="00D459A3"/>
    <w:rsid w:val="00D54B90"/>
    <w:rsid w:val="00D62B9A"/>
    <w:rsid w:val="00D6381A"/>
    <w:rsid w:val="00D679D8"/>
    <w:rsid w:val="00D71B52"/>
    <w:rsid w:val="00D84846"/>
    <w:rsid w:val="00D961AA"/>
    <w:rsid w:val="00DC5798"/>
    <w:rsid w:val="00DC6225"/>
    <w:rsid w:val="00DE1E6F"/>
    <w:rsid w:val="00DE7EFE"/>
    <w:rsid w:val="00E00450"/>
    <w:rsid w:val="00E017BC"/>
    <w:rsid w:val="00E047B3"/>
    <w:rsid w:val="00E1306A"/>
    <w:rsid w:val="00E13270"/>
    <w:rsid w:val="00E30FF7"/>
    <w:rsid w:val="00E356AC"/>
    <w:rsid w:val="00E37BE1"/>
    <w:rsid w:val="00E446FB"/>
    <w:rsid w:val="00E549C2"/>
    <w:rsid w:val="00E5538F"/>
    <w:rsid w:val="00E56E03"/>
    <w:rsid w:val="00E6037C"/>
    <w:rsid w:val="00E61F51"/>
    <w:rsid w:val="00E71BB7"/>
    <w:rsid w:val="00E76CF3"/>
    <w:rsid w:val="00E779F7"/>
    <w:rsid w:val="00E8726D"/>
    <w:rsid w:val="00E94553"/>
    <w:rsid w:val="00EA050B"/>
    <w:rsid w:val="00EA4114"/>
    <w:rsid w:val="00EB10BB"/>
    <w:rsid w:val="00EC2B2A"/>
    <w:rsid w:val="00EC3AB0"/>
    <w:rsid w:val="00EC6AFD"/>
    <w:rsid w:val="00EE79D3"/>
    <w:rsid w:val="00EE7E9C"/>
    <w:rsid w:val="00EF62C2"/>
    <w:rsid w:val="00F00B47"/>
    <w:rsid w:val="00F10FA9"/>
    <w:rsid w:val="00F113A3"/>
    <w:rsid w:val="00F1735F"/>
    <w:rsid w:val="00F25196"/>
    <w:rsid w:val="00F26350"/>
    <w:rsid w:val="00F30F35"/>
    <w:rsid w:val="00F32983"/>
    <w:rsid w:val="00F40A5A"/>
    <w:rsid w:val="00F46E20"/>
    <w:rsid w:val="00F51E06"/>
    <w:rsid w:val="00F5738B"/>
    <w:rsid w:val="00F63015"/>
    <w:rsid w:val="00F6358E"/>
    <w:rsid w:val="00F66052"/>
    <w:rsid w:val="00F664B2"/>
    <w:rsid w:val="00F667CA"/>
    <w:rsid w:val="00F76957"/>
    <w:rsid w:val="00F8258F"/>
    <w:rsid w:val="00FA0E10"/>
    <w:rsid w:val="00FA18A2"/>
    <w:rsid w:val="00FA4D96"/>
    <w:rsid w:val="00FA7CEF"/>
    <w:rsid w:val="00FC717C"/>
    <w:rsid w:val="00FD1498"/>
    <w:rsid w:val="00FD38A4"/>
    <w:rsid w:val="00FD6C61"/>
    <w:rsid w:val="00FD7ACB"/>
    <w:rsid w:val="00FE6C64"/>
    <w:rsid w:val="00FE7144"/>
    <w:rsid w:val="00FF4A49"/>
    <w:rsid w:val="00FF5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8"/>
    <o:shapelayout v:ext="edit">
      <o:idmap v:ext="edit" data="2"/>
    </o:shapelayout>
  </w:shapeDefaults>
  <w:decimalSymbol w:val="."/>
  <w:listSeparator w:val=","/>
  <w14:docId w14:val="6A7EEC51"/>
  <w15:docId w15:val="{2081E09D-ABAD-4318-95FF-95145A11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E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0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D51"/>
  </w:style>
  <w:style w:type="paragraph" w:styleId="Footer">
    <w:name w:val="footer"/>
    <w:basedOn w:val="Normal"/>
    <w:link w:val="FooterChar"/>
    <w:uiPriority w:val="99"/>
    <w:unhideWhenUsed/>
    <w:rsid w:val="004C0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D51"/>
  </w:style>
  <w:style w:type="character" w:styleId="UnresolvedMention">
    <w:name w:val="Unresolved Mention"/>
    <w:basedOn w:val="DefaultParagraphFont"/>
    <w:uiPriority w:val="99"/>
    <w:semiHidden/>
    <w:unhideWhenUsed/>
    <w:rsid w:val="00C92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tevecollie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0310C-74A7-45C0-BF37-C1FBAD41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</dc:creator>
  <cp:lastModifiedBy>Steve Collier</cp:lastModifiedBy>
  <cp:revision>2</cp:revision>
  <cp:lastPrinted>2013-08-02T11:20:00Z</cp:lastPrinted>
  <dcterms:created xsi:type="dcterms:W3CDTF">2024-01-17T17:02:00Z</dcterms:created>
  <dcterms:modified xsi:type="dcterms:W3CDTF">2024-01-17T17:02:00Z</dcterms:modified>
</cp:coreProperties>
</file>