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9EA8" w14:textId="77777777" w:rsidR="00681DDB" w:rsidRPr="00153344" w:rsidRDefault="00681DDB">
      <w:pPr>
        <w:rPr>
          <w:rFonts w:ascii="Arial" w:hAnsi="Arial" w:cs="Arial"/>
          <w:sz w:val="28"/>
          <w:szCs w:val="28"/>
        </w:rPr>
      </w:pPr>
    </w:p>
    <w:p w14:paraId="5E99C2EC" w14:textId="0ACB3A1A" w:rsidR="00153344" w:rsidRPr="00153344" w:rsidRDefault="00153344">
      <w:pPr>
        <w:rPr>
          <w:rFonts w:ascii="Arial" w:hAnsi="Arial" w:cs="Arial"/>
          <w:sz w:val="28"/>
          <w:szCs w:val="28"/>
        </w:rPr>
      </w:pPr>
      <w:r w:rsidRPr="00153344">
        <w:rPr>
          <w:rFonts w:ascii="Arial" w:hAnsi="Arial" w:cs="Arial"/>
          <w:sz w:val="28"/>
          <w:szCs w:val="28"/>
        </w:rPr>
        <w:t>Elements to be included on Business Card:</w:t>
      </w:r>
    </w:p>
    <w:p w14:paraId="2E134976" w14:textId="4934A706" w:rsidR="00153344" w:rsidRDefault="00153344" w:rsidP="0015334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53344">
        <w:rPr>
          <w:rFonts w:ascii="Arial" w:hAnsi="Arial" w:cs="Arial"/>
          <w:sz w:val="28"/>
          <w:szCs w:val="28"/>
        </w:rPr>
        <w:t>Company Logo</w:t>
      </w:r>
    </w:p>
    <w:p w14:paraId="6212D4CE" w14:textId="4292322E" w:rsidR="00153344" w:rsidRDefault="00153344" w:rsidP="0015334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Employee NAME</w:t>
      </w:r>
    </w:p>
    <w:p w14:paraId="6129BB69" w14:textId="4CF5B268" w:rsidR="00153344" w:rsidRDefault="00153344" w:rsidP="0015334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Employee TITLE</w:t>
      </w:r>
    </w:p>
    <w:p w14:paraId="4D8D6BB1" w14:textId="07B9B7DB" w:rsidR="00153344" w:rsidRDefault="00153344" w:rsidP="0015334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Contact Information</w:t>
      </w:r>
    </w:p>
    <w:p w14:paraId="7499EFE9" w14:textId="025AB247" w:rsidR="00153344" w:rsidRDefault="00153344" w:rsidP="00153344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Email</w:t>
      </w:r>
    </w:p>
    <w:p w14:paraId="65A0E2DD" w14:textId="6D0CBE62" w:rsidR="00153344" w:rsidRDefault="00153344" w:rsidP="00153344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Office and cell phone #s</w:t>
      </w:r>
    </w:p>
    <w:p w14:paraId="46D5AD94" w14:textId="784DF39B" w:rsidR="00153344" w:rsidRDefault="00153344" w:rsidP="0015334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Bold Statement on back side of card</w:t>
      </w:r>
    </w:p>
    <w:p w14:paraId="24136C46" w14:textId="21E12805" w:rsidR="00153344" w:rsidRDefault="00153344" w:rsidP="0015334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Multiple colors</w:t>
      </w:r>
    </w:p>
    <w:p w14:paraId="1DE6B52F" w14:textId="2E793EEC" w:rsidR="00153344" w:rsidRDefault="00153344" w:rsidP="0015334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Straightforward and plain fonts</w:t>
      </w:r>
    </w:p>
    <w:p w14:paraId="57B26612" w14:textId="77777777" w:rsidR="00153344" w:rsidRDefault="00153344" w:rsidP="00153344">
      <w:pPr>
        <w:rPr>
          <w:rFonts w:ascii="Arial" w:hAnsi="Arial" w:cs="Arial"/>
          <w:sz w:val="28"/>
          <w:szCs w:val="28"/>
        </w:rPr>
      </w:pPr>
    </w:p>
    <w:p w14:paraId="7C67E676" w14:textId="77777777" w:rsidR="00ED0DE7" w:rsidRDefault="00ED0DE7" w:rsidP="00153344">
      <w:pPr>
        <w:rPr>
          <w:rFonts w:ascii="Arial" w:hAnsi="Arial" w:cs="Arial"/>
          <w:sz w:val="28"/>
          <w:szCs w:val="28"/>
        </w:rPr>
      </w:pPr>
    </w:p>
    <w:p w14:paraId="00D85E8C" w14:textId="77777777" w:rsidR="00ED0DE7" w:rsidRDefault="00ED0DE7" w:rsidP="00153344">
      <w:pPr>
        <w:rPr>
          <w:rFonts w:ascii="Arial" w:hAnsi="Arial" w:cs="Arial"/>
          <w:sz w:val="28"/>
          <w:szCs w:val="28"/>
        </w:rPr>
      </w:pPr>
    </w:p>
    <w:p w14:paraId="38C5D9A2" w14:textId="77777777" w:rsidR="00ED0DE7" w:rsidRDefault="00ED0DE7" w:rsidP="00153344">
      <w:pPr>
        <w:rPr>
          <w:rFonts w:ascii="Arial" w:hAnsi="Arial" w:cs="Arial"/>
          <w:sz w:val="28"/>
          <w:szCs w:val="28"/>
        </w:rPr>
      </w:pPr>
    </w:p>
    <w:p w14:paraId="04D0E5E9" w14:textId="2D2E319D" w:rsidR="00ED0DE7" w:rsidRPr="00ED0DE7" w:rsidRDefault="00ED0DE7" w:rsidP="00153344">
      <w:pPr>
        <w:rPr>
          <w:rFonts w:ascii="Arial" w:hAnsi="Arial" w:cs="Arial"/>
          <w:i/>
          <w:iCs/>
          <w:sz w:val="28"/>
          <w:szCs w:val="28"/>
        </w:rPr>
      </w:pPr>
      <w:r w:rsidRPr="00ED0DE7">
        <w:rPr>
          <w:rFonts w:ascii="Arial" w:hAnsi="Arial" w:cs="Arial"/>
          <w:i/>
          <w:iCs/>
          <w:sz w:val="28"/>
          <w:szCs w:val="28"/>
        </w:rPr>
        <w:t>Example of current Email signatures for correspondence.</w:t>
      </w:r>
    </w:p>
    <w:p w14:paraId="69453AE2" w14:textId="4B6020BF" w:rsidR="00ED0DE7" w:rsidRPr="00153344" w:rsidRDefault="00ED0DE7" w:rsidP="00153344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1D51B79" wp14:editId="278BD3DD">
            <wp:extent cx="4342857" cy="1409524"/>
            <wp:effectExtent l="0" t="0" r="635" b="635"/>
            <wp:docPr id="871354429" name="Picture 1" descr="A close-up of a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354429" name="Picture 1" descr="A close-up of a business car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2857" cy="1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DE7" w:rsidRPr="00153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43F"/>
    <w:multiLevelType w:val="hybridMultilevel"/>
    <w:tmpl w:val="57EC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67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44"/>
    <w:rsid w:val="00153344"/>
    <w:rsid w:val="00681DDB"/>
    <w:rsid w:val="00E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E1166"/>
  <w15:chartTrackingRefBased/>
  <w15:docId w15:val="{B48E4079-AA30-46AB-A74A-A8AF7203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Levesque</dc:creator>
  <cp:keywords/>
  <dc:description/>
  <cp:lastModifiedBy>Michael Levesque</cp:lastModifiedBy>
  <cp:revision>2</cp:revision>
  <dcterms:created xsi:type="dcterms:W3CDTF">2024-01-06T19:15:00Z</dcterms:created>
  <dcterms:modified xsi:type="dcterms:W3CDTF">2024-01-06T19:22:00Z</dcterms:modified>
</cp:coreProperties>
</file>