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ink/ink5.xml" ContentType="application/inkml+xml"/>
  <Override PartName="/word/ink/ink6.xml" ContentType="application/inkml+xml"/>
  <Override PartName="/word/ink/ink7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46FB92" w14:textId="750DB87D" w:rsidR="00760620" w:rsidRPr="00E14510" w:rsidRDefault="00A502C1" w:rsidP="00D72A15">
      <w:pPr>
        <w:jc w:val="center"/>
        <w:rPr>
          <w:rFonts w:ascii="Rockwell Extra Bold" w:hAnsi="Rockwell Extra Bold"/>
          <w:sz w:val="72"/>
          <w:szCs w:val="72"/>
        </w:rPr>
      </w:pPr>
      <w:r>
        <w:rPr>
          <w:rFonts w:ascii="Rockwell Extra Bold" w:hAnsi="Rockwell Extra Bold"/>
          <w:noProof/>
          <w:sz w:val="72"/>
          <w:szCs w:val="72"/>
        </w:rPr>
        <mc:AlternateContent>
          <mc:Choice Requires="wpi">
            <w:drawing>
              <wp:anchor distT="0" distB="0" distL="114300" distR="114300" simplePos="0" relativeHeight="251669504" behindDoc="0" locked="0" layoutInCell="1" allowOverlap="1" wp14:anchorId="2A6B91E4" wp14:editId="6C3E6320">
                <wp:simplePos x="0" y="0"/>
                <wp:positionH relativeFrom="column">
                  <wp:posOffset>2457910</wp:posOffset>
                </wp:positionH>
                <wp:positionV relativeFrom="paragraph">
                  <wp:posOffset>303980</wp:posOffset>
                </wp:positionV>
                <wp:extent cx="152280" cy="7560"/>
                <wp:effectExtent l="38100" t="38100" r="38735" b="50165"/>
                <wp:wrapNone/>
                <wp:docPr id="1292093782" name="Ink 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">
                      <w14:nvContentPartPr>
                        <w14:cNvContentPartPr/>
                      </w14:nvContentPartPr>
                      <w14:xfrm>
                        <a:off x="0" y="0"/>
                        <a:ext cx="152280" cy="7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4C2E7462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nk 5" o:spid="_x0000_s1026" type="#_x0000_t75" style="position:absolute;margin-left:193.05pt;margin-top:23.45pt;width:13pt;height:1.6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1lwmdzAQAABwMAAA4AAABkcnMvZTJvRG9jLnhtbJxSQU7DMBC8I/EH&#10;y3eaJpBQoqY9UCH1APQADzCO3VjE3mjtNu3v2aQtbUEIqRdr1yPPzux4PN3Ymq0VegOu4PFgyJly&#10;EkrjlgV/f3u6GXHmg3ClqMGpgm+V59PJ9dW4bXKVQAV1qZARifN52xS8CqHJo8jLSlnhB9AoR6AG&#10;tCJQi8uoRNESu62jZDjMohawbBCk8p5uZzuQT3p+rZUMr1p7FVhd8CxOSF44FEhFdpty9tEVDymP&#10;JmORL1E0lZF7SeICRVYYRwK+qWYiCLZC84vKGongQYeBBBuB1kaq3g85i4c/nM3dZ+cqvpMrzCW4&#10;oFxYCAyH3fXAJSNsTRton6GkdMQqAN8z0nr+D2MnegZyZUnPLhFUtQj0HXxlGs8Z5qYsOM7L+Kjf&#10;rR+PDhZ49PVyDlAi0d7yX082Gm23bFLCNgWngLfd2WepNoFJuozTJBkRIgm6T7MePfDu3h+6k8XS&#10;6LMIT/tO1sn/nXwBAAD//wMAUEsDBBQABgAIAAAAIQD2/nX97wEAAK4EAAAQAAAAZHJzL2luay9p&#10;bmsxLnhtbLRTXY+cIBR9b9L/QOjDvIgC4uqadfapkzRpk6a7TdpHV9mRrOIEcT7+fREZxs3O9qlN&#10;iMKFezj33MPd/bFrwZ6rQfSygCTEEHBZ9bWQ2wL+fNygDIJBl7Iu217yAp74AO/XHz/cCfnStbn5&#10;AoMgh2nWtQVstN7lUXQ4HMJDHPZqG1GM4+iLfPn2Fa5dVs2fhRTaXDmcQ1UvNT/qCSwXdQErfcT+&#10;vMF+6EdVcb89RVR1OaFVWfFNr7pSe8SmlJK3QJad4f0LAn3amYkw92y5gqATpmBEQ8JSln2+NYHy&#10;WMDFejQUB8Okg9F1zN//AXPzFnOiFdP0JoXAUar5fuIUWc3z92v/rvodV1rwi8yzKG7jBKp5bfWZ&#10;hVJ86Ntx6g0E+7IdjWQEY2MLdzeJrgjyFs9o80/xjC7v4i3JvZbGlbfUwYnmLXVurRYdN0bvdt5j&#10;ejDAU/hBK/scKKYMYWLGIyU5JnmchpjEi1Y4F58xn9Q4NB7vSV38ane8anNlB1HrxouOQxwnXvWl&#10;5tdyGy62jf5rsivcZnvvXHmJ1k7AVfKDPxfwk32MwGbOAVsKoxRQDChL0iRYoWSFVziAiEwDBwRg&#10;gAPkfhlidpWhePpTTAADLA4IzcANIiwhwS1GFCWMZK987Zmahq3/AAAA//8DAFBLAwQUAAYACAAA&#10;ACEAmjiS4d0AAAAJAQAADwAAAGRycy9kb3ducmV2LnhtbEyPwU7DMAyG70i8Q2Qkbizt2KpRmk4I&#10;wXFI65B6zRqvqWicqkm37u1nTnC0/en39xfb2fXijGPoPClIFwkIpMabjloF34fPpw2IEDUZ3XtC&#10;BVcMsC3v7wqdG3+hPZ6r2AoOoZBrBTbGIZcyNBadDgs/IPHt5EenI49jK82oLxzuerlMkkw63RF/&#10;sHrAd4vNTzU5BR9NvVtXpu73tvrKzLWtT5MkpR4f5rdXEBHn+AfDrz6rQ8lORz+RCaJX8LzJUkYV&#10;rLIXEAys0iUvjgrWSQqyLOT/BuUN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DWXCZ3MBAAAHAwAADgAAAAAAAAAAAAAAAAA8AgAAZHJzL2Uyb0RvYy54bWxQ&#10;SwECLQAUAAYACAAAACEA9v51/e8BAACuBAAAEAAAAAAAAAAAAAAAAADbAwAAZHJzL2luay9pbmsx&#10;LnhtbFBLAQItABQABgAIAAAAIQCaOJLh3QAAAAkBAAAPAAAAAAAAAAAAAAAAAPgFAABkcnMvZG93&#10;bnJldi54bWxQSwECLQAUAAYACAAAACEAeRi8nb8AAAAhAQAAGQAAAAAAAAAAAAAAAAACBwAAZHJz&#10;L19yZWxzL2Uyb0RvYy54bWwucmVsc1BLBQYAAAAABgAGAHgBAAD4BwAAAAA=&#10;">
                <v:imagedata r:id="rId6" o:title=""/>
              </v:shape>
            </w:pict>
          </mc:Fallback>
        </mc:AlternateContent>
      </w:r>
      <w:r>
        <w:rPr>
          <w:rFonts w:ascii="Rockwell Extra Bold" w:hAnsi="Rockwell Extra Bold"/>
          <w:noProof/>
          <w:sz w:val="72"/>
          <w:szCs w:val="72"/>
        </w:rPr>
        <mc:AlternateContent>
          <mc:Choice Requires="wpi">
            <w:drawing>
              <wp:anchor distT="0" distB="0" distL="114300" distR="114300" simplePos="0" relativeHeight="251668480" behindDoc="0" locked="0" layoutInCell="1" allowOverlap="1" wp14:anchorId="69561B3A" wp14:editId="499C36A5">
                <wp:simplePos x="0" y="0"/>
                <wp:positionH relativeFrom="column">
                  <wp:posOffset>3003310</wp:posOffset>
                </wp:positionH>
                <wp:positionV relativeFrom="paragraph">
                  <wp:posOffset>259700</wp:posOffset>
                </wp:positionV>
                <wp:extent cx="183960" cy="20160"/>
                <wp:effectExtent l="38100" t="38100" r="45085" b="37465"/>
                <wp:wrapNone/>
                <wp:docPr id="195532499" name="Ink 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">
                      <w14:nvContentPartPr>
                        <w14:cNvContentPartPr/>
                      </w14:nvContentPartPr>
                      <w14:xfrm>
                        <a:off x="0" y="0"/>
                        <a:ext cx="183960" cy="20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D2588D0" id="Ink 4" o:spid="_x0000_s1026" type="#_x0000_t75" style="position:absolute;margin-left:236pt;margin-top:19.95pt;width:15.5pt;height:2.6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xAqGJyAQAACAMAAA4AAABkcnMvZTJvRG9jLnhtbJxSy07DMBC8I/EP&#10;lu80SaFVGzXpgQqpB6AH+ADj2I1F7I3WTpP+PZs+aAtCSL1Ea48yOw/P5p2t2EahN+AyngxizpST&#10;UBi3zvj729PdhDMfhCtEBU5lfKs8n+e3N7O2TtUQSqgKhYxInE/bOuNlCHUaRV6Wygo/gFo5AjWg&#10;FYGOuI4KFC2x2yoaxvE4agGLGkEq7+l2sQd5vuPXWsnwqrVXgVUZHydDkheOA9IwGo84++iH6YhH&#10;+UykaxR1aeRBkrhCkRXGkYBvqoUIgjVoflFZIxE86DCQYCPQ2ki180POkviHs6X77F0lD7LBVIIL&#10;yoWVwHDMbgdcs8JWlED7DAW1I5oA/MBI8fxfxl70AmRjSc++EVSVCPQcfGlqzxmmpsg4LovkpN9t&#10;Hk8OVnjy9XIJUCPRwfJfv3QabR82KWFdxqngbf/ddam6wCRdJpP76ZgQSRBFS+MZ8Z7guOYsWdp9&#10;0eH5udd19oDzLwAAAP//AwBQSwMEFAAGAAgAAAAhAHRTZ6EEAgAA5AQAABAAAABkcnMvaW5rL2lu&#10;azEueG1stFNLj5swEL5X6n+w3EMuMdg8FhYt2VMjVWqlqruV2iML3mAtmMiYkPz7jg1xWG22p1aA&#10;Gc/j88w347v7Y9ugA1e96GSOmUcx4rLsKiF3Of75uCUpRr0uZFU0neQ5PvEe328+frgT8qVtMlgR&#10;IMjeSG2T41rrfeb74zh6Y+h1aucHlIb+F/ny7SvezFEVfxZSaDiyP6vKTmp+1AYsE1WOS32kzh+w&#10;H7pBldyZjUaVFw+tipJvO9UW2iHWhZS8QbJoIe9fGOnTHgQB5+y4wqgVUDAJPBYlUfr5FhTFMceL&#10;/QAp9pBJi/3rmL//A+b2LaZJKwySmwSjOaWKH0xOvuU8e7/276rbc6UFv9A8kTIbTqic9pafiSjF&#10;+64ZTG8wOhTNAJQxSmEs5rOZf4WQt3jAzT/FA17exVsm95qaubwlDzNpbqTOrdWi5TDo7d7NmO4B&#10;2KgftLLXIaBBRCiD9zFgGWVZGHpRdLNoxTzFZ8wnNfS1w3tSl3m1FsfaVNkoKl070qlHw9ixvuT8&#10;WmzNxa7Wfw2eC7fRbnau3EQ7Tmiu5Ad/zvEnexmRjZwUthSK4hgFUZzE6xWjK8JWdI2pedaEEYbo&#10;Gj5YjWg2VnW2JCS1pgQl1tG4g5ddrWy9KQqMNSGh+aUURShN1+Q2RSFhccRAjEhA4jAJX90GVx+0&#10;efMHAAD//wMAUEsDBBQABgAIAAAAIQARk1AI4AAAAAkBAAAPAAAAZHJzL2Rvd25yZXYueG1sTI9B&#10;S8NAEIXvgv9hGcFLsZu2RtuYTZFCURQFW/G8TcYkuDsbstMm/nvHkx7nvceb7+Xr0Tt1wj62gQzM&#10;pgkopDJULdUG3vfbqyWoyJYq6wKhgW+MsC7Oz3KbVWGgNzztuFZSQjGzBhrmLtM6lg16G6ehQxLv&#10;M/Tespx9raveDlLunZ4nyY32tiX50NgONw2WX7ujN7Af0uH14al+fJ4sN/zCk20IH86Yy4vx/g4U&#10;48h/YfjFF3QohOkQjlRF5Qxc385lCxtYrFagJJAmCxEO4qQz0EWu/y8ofg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BsQKhicgEAAAgDAAAOAAAAAAAAAAAA&#10;AAAAADwCAABkcnMvZTJvRG9jLnhtbFBLAQItABQABgAIAAAAIQB0U2ehBAIAAOQEAAAQAAAAAAAA&#10;AAAAAAAAANoDAABkcnMvaW5rL2luazEueG1sUEsBAi0AFAAGAAgAAAAhABGTUAjgAAAACQEAAA8A&#10;AAAAAAAAAAAAAAAADAYAAGRycy9kb3ducmV2LnhtbFBLAQItABQABgAIAAAAIQB5GLydvwAAACEB&#10;AAAZAAAAAAAAAAAAAAAAABkHAABkcnMvX3JlbHMvZTJvRG9jLnhtbC5yZWxzUEsFBgAAAAAGAAYA&#10;eAEAAA8IAAAAAA==&#10;">
                <v:imagedata r:id="rId8" o:title=""/>
              </v:shape>
            </w:pict>
          </mc:Fallback>
        </mc:AlternateContent>
      </w:r>
      <w:r>
        <w:rPr>
          <w:rFonts w:ascii="Rockwell Extra Bold" w:hAnsi="Rockwell Extra Bold"/>
          <w:noProof/>
          <w:sz w:val="72"/>
          <w:szCs w:val="72"/>
        </w:rPr>
        <mc:AlternateContent>
          <mc:Choice Requires="wpi">
            <w:drawing>
              <wp:anchor distT="0" distB="0" distL="114300" distR="114300" simplePos="0" relativeHeight="251667456" behindDoc="0" locked="0" layoutInCell="1" allowOverlap="1" wp14:anchorId="221247A8" wp14:editId="48E5370A">
                <wp:simplePos x="0" y="0"/>
                <wp:positionH relativeFrom="column">
                  <wp:posOffset>2789830</wp:posOffset>
                </wp:positionH>
                <wp:positionV relativeFrom="paragraph">
                  <wp:posOffset>-100660</wp:posOffset>
                </wp:positionV>
                <wp:extent cx="11160" cy="189720"/>
                <wp:effectExtent l="38100" t="38100" r="46355" b="39370"/>
                <wp:wrapNone/>
                <wp:docPr id="2106338144" name="Ink 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">
                      <w14:nvContentPartPr>
                        <w14:cNvContentPartPr/>
                      </w14:nvContentPartPr>
                      <w14:xfrm>
                        <a:off x="0" y="0"/>
                        <a:ext cx="11160" cy="189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5B2C92" id="Ink 3" o:spid="_x0000_s1026" type="#_x0000_t75" style="position:absolute;margin-left:219.15pt;margin-top:-8.45pt;width:1.9pt;height:15.9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YrjQRzAQAACAMAAA4AAABkcnMvZTJvRG9jLnhtbJxSy07DMBC8I/EP&#10;lu80cVVKiZr0QIXUA48DfIBx7MYi9kZrp0n/nu2LtiCE1Iu19sizMzs7nfWuZiuNwYLPuRiknGmv&#10;oLR+mfP3t8ebCWchSl/KGrzO+VoHPiuur6Zdk+khVFCXGhmR+JB1Tc6rGJssSYKqtJNhAI32BBpA&#10;JyNdcZmUKDtid3UyTNNx0gGWDYLSIdDrfAfyYstvjFbxxZigI6tzPhZDkhcPBVIxmtxy9kHFWKQ8&#10;KaYyW6JsKqv2kuQFipy0ngR8U81llKxF+4vKWYUQwMSBApeAMVbprR9yJtIfzhb+c+NKjFSLmQIf&#10;tY+vEuNhdlvgkhaupgl0T1BSOrKNwPeMNJ7/w9iJnoNqHenZJYK6lpHWIVS2CZxhZsuc46IUR/1+&#10;9XB08IpHX8/nACWS7C3/9aU36DbDJiWszzkFvN6c2yx1H5miRyHEmABFiJjc39EWnBDvCA5tTiZL&#10;vc8yPL1vdJ0scPEFAAD//wMAUEsDBBQABgAIAAAAIQD4qp8h8AEAAKsEAAAQAAAAZHJzL2luay9p&#10;bmsxLnhtbLRTTY+bMBC9V+p/sNxDLhhs85WgJXtqpEqtVHW3UntkwRusBRMZE5J/3+EjDqvN9tRK&#10;CNtjz/ObN89396e6QkehW9moFDOXYiRU3hRS7VP883FH1hi1JlNFVjVKpPgsWny//fjhTqqXukrg&#10;jwBBtcOsrlJcGnNIPK/ve7f33UbvPU6p731RL9++4u2cVYhnqaSBK9tLKG+UESczgCWySHFuTtSe&#10;B+yHptO5sNtDROfXE0Znudg1us6MRSwzpUSFVFYD718YmfMBJhLu2QuNUS2hYMJdFsTB+vMGAtkp&#10;xYt1BxRbYFJj7zbm7/+AuXuLOdDyeRzFGM2UCnEcOHmj5sn7tX/XzUFoI8VV5kmUeeOM8mk96jMJ&#10;pUXbVN3QG4yOWdWBZIxSsMV8N/NuCPIWD7T5p3igy7t4S3KvpZnLW+owi2YtdWmtkbUAo9cH6zHT&#10;AvAQfjB6fA6c8oBQBt8jZwllCd+4frxetGJ28QXzSXdtafGe9NWv445Vbaqsl4UprejUpX5oVV9q&#10;fiu3FHJfmr8mz4WP2dY7N17iaCc0V/JDPKf40/gY0Zg5BcZSGEMhjxAPwjh0VoyuCGP+ijqYRDgO&#10;MXUYCRiiDgkRHIORkZCPY4zYEBgAQsL8KHR8xDYkDCL2ytSWJnRr+wcAAP//AwBQSwMEFAAGAAgA&#10;AAAhAE15w37gAAAACgEAAA8AAABkcnMvZG93bnJldi54bWxMj0FLw0AQhe+C/2EZwVu7SZuWGrMp&#10;Uqh4sWBSxOMmOybB7GzIbtP47x1Pehzex3vfZPvZ9mLC0XeOFMTLCARS7UxHjYJzeVzsQPigyeje&#10;ESr4Rg/7/PYm06lxV3rDqQiN4BLyqVbQhjCkUvq6Rav90g1InH260erA59hIM+orl9terqJoK63u&#10;iBdaPeChxfqruFgF9rWcfH2qjnP5HJvTx6Y4v7wflLq/m58eQQScwx8Mv/qsDjk7Ve5CxoteQbLe&#10;rRlVsIi3DyCYSJJVDKJidBOBzDP5/4X8Bw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KYrjQRzAQAACAMAAA4AAAAAAAAAAAAAAAAAPAIAAGRycy9lMm9Eb2Mu&#10;eG1sUEsBAi0AFAAGAAgAAAAhAPiqnyHwAQAAqwQAABAAAAAAAAAAAAAAAAAA2wMAAGRycy9pbmsv&#10;aW5rMS54bWxQSwECLQAUAAYACAAAACEATXnDfuAAAAAKAQAADwAAAAAAAAAAAAAAAAD5BQAAZHJz&#10;L2Rvd25yZXYueG1sUEsBAi0AFAAGAAgAAAAhAHkYvJ2/AAAAIQEAABkAAAAAAAAAAAAAAAAABgcA&#10;AGRycy9fcmVscy9lMm9Eb2MueG1sLnJlbHNQSwUGAAAAAAYABgB4AQAA/AcAAAAA&#10;">
                <v:imagedata r:id="rId10" o:title=""/>
              </v:shape>
            </w:pict>
          </mc:Fallback>
        </mc:AlternateContent>
      </w:r>
      <w:r w:rsidR="00706CA5" w:rsidRPr="00E14510">
        <w:rPr>
          <w:rFonts w:ascii="Rockwell Extra Bold" w:hAnsi="Rockwell Extra Bold"/>
          <w:noProof/>
          <w:sz w:val="72"/>
          <w:szCs w:val="72"/>
        </w:rPr>
        <mc:AlternateContent>
          <mc:Choice Requires="wpi">
            <w:drawing>
              <wp:anchor distT="0" distB="0" distL="114300" distR="114300" simplePos="0" relativeHeight="251666432" behindDoc="0" locked="0" layoutInCell="1" allowOverlap="1" wp14:anchorId="6E18A10C" wp14:editId="5551905E">
                <wp:simplePos x="0" y="0"/>
                <wp:positionH relativeFrom="column">
                  <wp:posOffset>2812870</wp:posOffset>
                </wp:positionH>
                <wp:positionV relativeFrom="paragraph">
                  <wp:posOffset>1009580</wp:posOffset>
                </wp:positionV>
                <wp:extent cx="360" cy="360"/>
                <wp:effectExtent l="38100" t="38100" r="38100" b="38100"/>
                <wp:wrapNone/>
                <wp:docPr id="509559557" name="Ink 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594B55" id="Ink 56" o:spid="_x0000_s1026" type="#_x0000_t75" style="position:absolute;margin-left:221pt;margin-top:79pt;width:1.05pt;height:1.0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CVIIJrAQAAAwMAAA4AAABkcnMvZTJvRG9jLnhtbJxSQU7DMBC8I/EH&#10;y3eapFRVFTXtgQqpB6AHeIBx7MYi9kZrp0l/z6ZJaQAhpF6s9aw8O7Pj5bq1JTso9AZcxpNJzJly&#10;EnLj9hl/e328W3Dmg3C5KMGpjB+V5+vV7c2yqVI1hQLKXCEjEufTpsp4EUKVRpGXhbLCT6BSjpoa&#10;0IpAV9xHOYqG2G0ZTeN4HjWAeYUglfeEbvomX534tVYyvGjtVWBlxufJlOSFc4FUzBaEvA9FtFqK&#10;dI+iKowcJIkrFFlhHAn4otqIIFiN5heVNRLBgw4TCTYCrY1UJz/kLIl/ONu6j85VMpM1phJcUC7s&#10;BIbz7k6Na0bYkjbQPEFO6Yg6AB8YaT3/h9GL3oCsLenpE0FVikDfwRem8pxhavKM4zZPLvrd4eHi&#10;YIcXX8/fG5RINFj+60mr0XbLJiWszTjFeezOU5aqDUwSeD8nWBLeFSPO/u15wmipNPZbfON7J2n0&#10;d1efAAAA//8DAFBLAwQUAAYACAAAACEAqDOlhccBAABqBAAAEAAAAGRycy9pbmsvaW5rMS54bWy0&#10;k0Fv2yAUx++T9h0QO+wy22Anc2LV6WmRJm3S1HbSdnRtGqMaiADHybffMybEVdOdNlmy4MH7896P&#10;Pze3R9GhA9OGK1liGhOMmKxVw+WuxD8fttEKI2Mr2VSdkqzEJ2bw7eb9uxsun0VXwB+BgjTjSHQl&#10;bq3dF0kyDEM8ZLHSuyQlJEu+yufv3/DGZzXsiUtu4UhzDtVKWna0o1jBmxLX9kjCftC+V72uWVge&#10;I7q+7LC6qtlWaVHZoNhWUrIOyUpA3b8wsqc9DDics2MaI8Gh4SiN6SJfrL6sIVAdSzyb91CigUoE&#10;Tq5r/v4PmtvXmmNZWZp/zjHyJTXsMNaUOObF273/0GrPtOXsgnmC4hdOqJ7mjs8ESjOjun68G4wO&#10;VdcDMkoI2MKfTZMrQF7rAZt/qgdc3tSbF/cSjW9vzsFDC5Y6X63lgoHRxT54zBoQHsP3VrvnkJI0&#10;i2gaZeSBrouUFAsaZzmdXYV38VnzUfemDXqP+uJXtxKoTZ0NvLFtgE5iki0D9Tnza7kt47vW/jXZ&#10;N+6yg3euvERnJ+Q7uWNPJf7gHiNymVPAtUIQQelimS8/fSTwRSu6pi88GU4B2Js/AAAA//8DAFBL&#10;AwQUAAYACAAAACEAgu8Vnd0AAAALAQAADwAAAGRycy9kb3ducmV2LnhtbEyPQU/DMAyF70j8h8iT&#10;uLG0JVRTaTohJDgidSBxTRuvLWucqsnW7t9jTnCz/Z6ev1fuVzeKC85h8KQh3SYgkFpvB+o0fH68&#10;3u9AhGjImtETarhigH11e1OawvqFarwcYic4hEJhNPQxToWUoe3RmbD1ExJrRz87E3mdO2lns3C4&#10;G2WWJLl0ZiD+0JsJX3psT4ez0zDjl2zevzMV3paju+Z1HR/CqvXdZn1+AhFxjX9m+MVndKiYqfFn&#10;skGMGpTKuEtk4XHHAzuUUimIhi95koKsSvm/Q/UD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sJUggmsBAAADAwAADgAAAAAAAAAAAAAAAAA8AgAAZHJzL2Uy&#10;b0RvYy54bWxQSwECLQAUAAYACAAAACEAqDOlhccBAABqBAAAEAAAAAAAAAAAAAAAAADTAwAAZHJz&#10;L2luay9pbmsxLnhtbFBLAQItABQABgAIAAAAIQCC7xWd3QAAAAsBAAAPAAAAAAAAAAAAAAAAAMgF&#10;AABkcnMvZG93bnJldi54bWxQSwECLQAUAAYACAAAACEAeRi8nb8AAAAhAQAAGQAAAAAAAAAAAAAA&#10;AADSBgAAZHJzL19yZWxzL2Uyb0RvYy54bWwucmVsc1BLBQYAAAAABgAGAHgBAADIBwAAAAA=&#10;">
                <v:imagedata r:id="rId12" o:title=""/>
              </v:shape>
            </w:pict>
          </mc:Fallback>
        </mc:AlternateContent>
      </w:r>
      <w:r w:rsidR="00706CA5" w:rsidRPr="00E14510">
        <w:rPr>
          <w:rFonts w:ascii="Rockwell Extra Bold" w:hAnsi="Rockwell Extra Bold"/>
          <w:noProof/>
          <w:sz w:val="72"/>
          <w:szCs w:val="72"/>
        </w:rPr>
        <mc:AlternateContent>
          <mc:Choice Requires="wpi">
            <w:drawing>
              <wp:anchor distT="0" distB="0" distL="114300" distR="114300" simplePos="0" relativeHeight="251664384" behindDoc="0" locked="0" layoutInCell="1" allowOverlap="1" wp14:anchorId="74461F56" wp14:editId="6A178E75">
                <wp:simplePos x="0" y="0"/>
                <wp:positionH relativeFrom="column">
                  <wp:posOffset>-273050</wp:posOffset>
                </wp:positionH>
                <wp:positionV relativeFrom="paragraph">
                  <wp:posOffset>679460</wp:posOffset>
                </wp:positionV>
                <wp:extent cx="360" cy="360"/>
                <wp:effectExtent l="38100" t="38100" r="38100" b="38100"/>
                <wp:wrapNone/>
                <wp:docPr id="1197772144" name="Ink 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7261452" id="Ink 25" o:spid="_x0000_s1026" type="#_x0000_t75" style="position:absolute;margin-left:-22pt;margin-top:53pt;width:1.05pt;height:1.0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CVIIJrAQAAAwMAAA4AAABkcnMvZTJvRG9jLnhtbJxSQU7DMBC8I/EH&#10;y3eapFRVFTXtgQqpB6AHeIBx7MYi9kZrp0l/z6ZJaQAhpF6s9aw8O7Pj5bq1JTso9AZcxpNJzJly&#10;EnLj9hl/e328W3Dmg3C5KMGpjB+V5+vV7c2yqVI1hQLKXCEjEufTpsp4EUKVRpGXhbLCT6BSjpoa&#10;0IpAV9xHOYqG2G0ZTeN4HjWAeYUglfeEbvomX534tVYyvGjtVWBlxufJlOSFc4FUzBaEvA9FtFqK&#10;dI+iKowcJIkrFFlhHAn4otqIIFiN5heVNRLBgw4TCTYCrY1UJz/kLIl/ONu6j85VMpM1phJcUC7s&#10;BIbz7k6Na0bYkjbQPEFO6Yg6AB8YaT3/h9GL3oCsLenpE0FVikDfwRem8pxhavKM4zZPLvrd4eHi&#10;YIcXX8/fG5RINFj+60mr0XbLJiWszTjFeezOU5aqDUwSeD8nWBLeFSPO/u15wmipNPZbfON7J2n0&#10;d1efAAAA//8DAFBLAwQUAAYACAAAACEA3fTXa70BAABfBAAAEAAAAGRycy9pbmsvaW5rMS54bWy0&#10;k1Fv2yAQx98n7Tsg9hwb28mSWHX6tEiTNmlaW2l7dO1rjGogAhwn335nTIirpn3qXhAc3J+7H39u&#10;bo+iJQfQhitZ0CRilICsVM3lrqAP99vZihJjS1mXrZJQ0BMYerv5/OmGy2fR5jgSVJBmmIm2oI21&#10;+zyO+76P+ixSehenjGXxd/n88wfd+KwanrjkFq8051ClpIWjHcRyXhe0skcWzqP2nep0BWF7iOjq&#10;csLqsoKt0qK0QbEppYSWyFJg3X8osac9TjjeswNNieDY8CyNkvlyvvq2xkB5LOhk3WGJBisRNL6u&#10;+fc/aG5faw5lZeny65ISX1INh6Gm2DHP3+79l1Z70JbDBfMIxW+cSDWuHZ8RlAaj2m54G0oOZdsh&#10;soQxtIW/O4mvAHmth2w+VA+5vKk3Le4lGt/elIOHFix1flrLBaDRxT54zBoUHsJ3VrvvkLI0myXp&#10;LGP3yTpP0pytovU6mzyFd/FZ81F3pgl6j/riV7cTqI2d9by2TYDOIpYtAvUp82u5DfBdY99N9o27&#10;7OCdKz/R2Yn4Tn7DU0G/uM9IXOYYcK0wwkg6XywXL4wYpJHw5h8AAAD//wMAUEsDBBQABgAIAAAA&#10;IQDZNpnB3QAAAAsBAAAPAAAAZHJzL2Rvd25yZXYueG1sTI9BT8MwDIXvSPyHyEjcurSjqkZpOiEk&#10;OCJ1IHFNG68tNE6VZGv37/FOcLP9np6/V+1XO4kz+jA6UpBtUhBInTMj9Qo+P16THYgQNRk9OUIF&#10;Fwywr29vKl0at1CD50PsBYdQKLWCIca5lDJ0A1odNm5GYu3ovNWRV99L4/XC4XaS2zQtpNUj8YdB&#10;z/gyYPdzOFkFHr9k+/69zcPbcrSXomniQ1iVur9bn59ARFzjnxmu+IwONTO17kQmiElBkufcJbKQ&#10;FjywI8mzRxDt9bLLQNaV/N+h/gU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CwlSCCawEAAAMDAAAOAAAAAAAAAAAAAAAAADwCAABkcnMvZTJvRG9jLnhtbFBL&#10;AQItABQABgAIAAAAIQDd9NdrvQEAAF8EAAAQAAAAAAAAAAAAAAAAANMDAABkcnMvaW5rL2luazEu&#10;eG1sUEsBAi0AFAAGAAgAAAAhANk2mcHdAAAACwEAAA8AAAAAAAAAAAAAAAAAvgUAAGRycy9kb3du&#10;cmV2LnhtbFBLAQItABQABgAIAAAAIQB5GLydvwAAACEBAAAZAAAAAAAAAAAAAAAAAMgGAABkcnMv&#10;X3JlbHMvZTJvRG9jLnhtbC5yZWxzUEsFBgAAAAAGAAYAeAEAAL4HAAAAAA==&#10;">
                <v:imagedata r:id="rId12" o:title=""/>
              </v:shape>
            </w:pict>
          </mc:Fallback>
        </mc:AlternateContent>
      </w:r>
      <w:r w:rsidR="008818BD" w:rsidRPr="00E14510">
        <w:rPr>
          <w:rFonts w:ascii="Rockwell Extra Bold" w:hAnsi="Rockwell Extra Bold"/>
          <w:noProof/>
          <w:sz w:val="72"/>
          <w:szCs w:val="72"/>
        </w:rPr>
        <mc:AlternateContent>
          <mc:Choice Requires="wpi">
            <w:drawing>
              <wp:anchor distT="0" distB="0" distL="114300" distR="114300" simplePos="0" relativeHeight="251659264" behindDoc="0" locked="0" layoutInCell="1" allowOverlap="1" wp14:anchorId="1EE416AD" wp14:editId="13F99F22">
                <wp:simplePos x="0" y="0"/>
                <wp:positionH relativeFrom="column">
                  <wp:posOffset>-1473290</wp:posOffset>
                </wp:positionH>
                <wp:positionV relativeFrom="paragraph">
                  <wp:posOffset>107780</wp:posOffset>
                </wp:positionV>
                <wp:extent cx="360" cy="360"/>
                <wp:effectExtent l="38100" t="38100" r="38100" b="38100"/>
                <wp:wrapNone/>
                <wp:docPr id="1201177404" name="Ink 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170BC1A" id="Ink 16" o:spid="_x0000_s1026" type="#_x0000_t75" style="position:absolute;margin-left:-116.5pt;margin-top:8pt;width:1.05pt;height:1.0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CVIIJrAQAAAwMAAA4AAABkcnMvZTJvRG9jLnhtbJxSQU7DMBC8I/EH&#10;y3eapFRVFTXtgQqpB6AHeIBx7MYi9kZrp0l/z6ZJaQAhpF6s9aw8O7Pj5bq1JTso9AZcxpNJzJly&#10;EnLj9hl/e328W3Dmg3C5KMGpjB+V5+vV7c2yqVI1hQLKXCEjEufTpsp4EUKVRpGXhbLCT6BSjpoa&#10;0IpAV9xHOYqG2G0ZTeN4HjWAeYUglfeEbvomX534tVYyvGjtVWBlxufJlOSFc4FUzBaEvA9FtFqK&#10;dI+iKowcJIkrFFlhHAn4otqIIFiN5heVNRLBgw4TCTYCrY1UJz/kLIl/ONu6j85VMpM1phJcUC7s&#10;BIbz7k6Na0bYkjbQPEFO6Yg6AB8YaT3/h9GL3oCsLenpE0FVikDfwRem8pxhavKM4zZPLvrd4eHi&#10;YIcXX8/fG5RINFj+60mr0XbLJiWszTjFeezOU5aqDUwSeD8nWBLeFSPO/u15wmipNPZbfON7J2n0&#10;d1efAAAA//8DAFBLAwQUAAYACAAAACEAyc4AoccBAABqBAAAEAAAAGRycy9pbmsvaW5rMS54bWy0&#10;k0Fv2yAUx++T+h0QO+wy22AndWLV6amRJm3StHZSd3RtGqMaiADHybffMyYkVdOeNlmy4MH7896P&#10;Pze3e9GhHdOGK1liGhOMmKxVw+WmxL8f1tECI2Mr2VSdkqzEB2bw7erq0w2XL6Ir4I9AQZpxJLoS&#10;t9ZuiyQZhiEesljpTZISkiXf5MuP73jlsxr2zCW3cKQ5hmolLdvbUazgTYlruydhP2jfq17XLCyP&#10;EV2fdlhd1WyttKhsUGwrKVmHZCWg7keM7GELAw7nbJjGSHBoOEpjOstni7slBKp9ic/mPZRooBKB&#10;k8uaf/6D5vqt5lhWlubXOUa+pIbtxpoSx7x4v/efWm2ZtpydME9Q/MIB1dPc8ZlAaWZU1493g9Gu&#10;6npARgkBW/izaXIByFs9YPNP9YDLu3rnxb1G49s75+ChBUsdr9ZywcDoYhs8Zg0Ij+F7q91zSEma&#10;RTSNMvJAlwUlxSyPrwHN6Sq8i4+aT7o3bdB70ie/upVAbeps4I1tA3QSk2weqJ8zv5TbMr5p7YfJ&#10;vnGXHbxz4SU6OyHfyS/2XOLP7jEilzkFXCsEEZTO5vn86xcCX7SgS/rKk+EUgL36CwAA//8DAFBL&#10;AwQUAAYACAAAACEAwwoNNtwAAAALAQAADwAAAGRycy9kb3ducmV2LnhtbExPTUvDQBC9C/6HZQre&#10;2k0TCTVmU0TQo5Ba8LrJTpPY7GzY3Tbpv3c86Wl4H7x5r9wvdhRX9GFwpGC7SUAgtc4M1Ck4fr6t&#10;dyBC1GT06AgV3DDAvrq/K3Vh3Ew1Xg+xExxCodAK+hinQsrQ9mh12LgJibWT81ZHhr6TxuuZw+0o&#10;0yTJpdUD8YdeT/jaY3s+XKwCj1+y+fhOH8P7fLK3vK5jFhalHlbLyzOIiEv8M8Nvfa4OFXdq3IVM&#10;EKOCdZplPCaykvNlBzPJE4iGmd0WZFXK/xuqH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CwlSCCawEAAAMDAAAOAAAAAAAAAAAAAAAAADwCAABkcnMvZTJv&#10;RG9jLnhtbFBLAQItABQABgAIAAAAIQDJzgChxwEAAGoEAAAQAAAAAAAAAAAAAAAAANMDAABkcnMv&#10;aW5rL2luazEueG1sUEsBAi0AFAAGAAgAAAAhAMMKDTbcAAAACwEAAA8AAAAAAAAAAAAAAAAAyAUA&#10;AGRycy9kb3ducmV2LnhtbFBLAQItABQABgAIAAAAIQB5GLydvwAAACEBAAAZAAAAAAAAAAAAAAAA&#10;ANEGAABkcnMvX3JlbHMvZTJvRG9jLnhtbC5yZWxzUEsFBgAAAAAGAAYAeAEAAMcHAAAAAA==&#10;">
                <v:imagedata r:id="rId15" o:title=""/>
              </v:shape>
            </w:pict>
          </mc:Fallback>
        </mc:AlternateContent>
      </w:r>
      <w:r w:rsidR="00CE6844" w:rsidRPr="00E14510">
        <w:rPr>
          <w:rFonts w:ascii="Rockwell Extra Bold" w:hAnsi="Rockwell Extra Bold"/>
          <w:noProof/>
          <w:sz w:val="72"/>
          <w:szCs w:val="72"/>
        </w:rPr>
        <w:t>CROSS</w:t>
      </w:r>
      <w:r w:rsidR="00E14510" w:rsidRPr="00E14510">
        <w:rPr>
          <w:rFonts w:ascii="Rockwell Extra Bold" w:hAnsi="Rockwell Extra Bold"/>
          <w:noProof/>
          <w:sz w:val="72"/>
          <w:szCs w:val="72"/>
        </w:rPr>
        <w:t xml:space="preserve"> </w:t>
      </w:r>
      <w:r w:rsidR="00CE6844" w:rsidRPr="00E14510">
        <w:rPr>
          <w:rFonts w:ascii="Rockwell Extra Bold" w:hAnsi="Rockwell Extra Bold"/>
          <w:noProof/>
          <w:sz w:val="72"/>
          <w:szCs w:val="72"/>
        </w:rPr>
        <w:t xml:space="preserve"> </w:t>
      </w:r>
      <w:r w:rsidR="00E14510" w:rsidRPr="00E14510">
        <w:rPr>
          <w:rFonts w:ascii="Rockwell Extra Bold" w:hAnsi="Rockwell Extra Bold"/>
          <w:noProof/>
          <w:sz w:val="72"/>
          <w:szCs w:val="72"/>
        </w:rPr>
        <w:t xml:space="preserve"> </w:t>
      </w:r>
      <w:r w:rsidR="00CE6844" w:rsidRPr="00E14510">
        <w:rPr>
          <w:rFonts w:ascii="Rockwell Extra Bold" w:hAnsi="Rockwell Extra Bold"/>
          <w:noProof/>
          <w:sz w:val="72"/>
          <w:szCs w:val="72"/>
        </w:rPr>
        <w:t>A</w:t>
      </w:r>
      <w:r w:rsidR="00E14510" w:rsidRPr="00E14510">
        <w:rPr>
          <w:rFonts w:ascii="Rockwell Extra Bold" w:hAnsi="Rockwell Extra Bold"/>
          <w:noProof/>
          <w:sz w:val="72"/>
          <w:szCs w:val="72"/>
        </w:rPr>
        <w:t xml:space="preserve">  </w:t>
      </w:r>
      <w:r w:rsidR="00CE6844" w:rsidRPr="00E14510">
        <w:rPr>
          <w:rFonts w:ascii="Rockwell Extra Bold" w:hAnsi="Rockwell Extra Bold"/>
          <w:noProof/>
          <w:sz w:val="72"/>
          <w:szCs w:val="72"/>
        </w:rPr>
        <w:t xml:space="preserve"> CATTLE</w:t>
      </w:r>
    </w:p>
    <w:p w14:paraId="7F233ADB" w14:textId="7C961F3E" w:rsidR="005B1CFF" w:rsidRPr="005B1CFF" w:rsidRDefault="00A502C1" w:rsidP="00706CA5">
      <w:pPr>
        <w:jc w:val="center"/>
        <w:rPr>
          <w:rFonts w:ascii="Copperplate Gothic Light" w:hAnsi="Copperplate Gothic Light"/>
          <w:sz w:val="18"/>
          <w:szCs w:val="18"/>
        </w:rPr>
      </w:pPr>
      <w:r>
        <w:rPr>
          <w:rFonts w:ascii="Copperplate Gothic Light" w:hAnsi="Copperplate Gothic Light"/>
          <w:noProof/>
          <w:sz w:val="18"/>
          <w:szCs w:val="18"/>
        </w:rPr>
        <mc:AlternateContent>
          <mc:Choice Requires="wpi">
            <w:drawing>
              <wp:anchor distT="0" distB="0" distL="114300" distR="114300" simplePos="0" relativeHeight="251670528" behindDoc="0" locked="0" layoutInCell="1" allowOverlap="1" wp14:anchorId="26399572" wp14:editId="32E620F6">
                <wp:simplePos x="0" y="0"/>
                <wp:positionH relativeFrom="column">
                  <wp:posOffset>2787670</wp:posOffset>
                </wp:positionH>
                <wp:positionV relativeFrom="paragraph">
                  <wp:posOffset>-153540</wp:posOffset>
                </wp:positionV>
                <wp:extent cx="12600" cy="335880"/>
                <wp:effectExtent l="38100" t="38100" r="45085" b="45720"/>
                <wp:wrapNone/>
                <wp:docPr id="2005078859" name="Ink 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">
                      <w14:nvContentPartPr>
                        <w14:cNvContentPartPr/>
                      </w14:nvContentPartPr>
                      <w14:xfrm>
                        <a:off x="0" y="0"/>
                        <a:ext cx="12600" cy="335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86CBC3" id="Ink 6" o:spid="_x0000_s1026" type="#_x0000_t75" style="position:absolute;margin-left:219pt;margin-top:-12.6pt;width:2pt;height:27.4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cZr2VyAQAACAMAAA4AAABkcnMvZTJvRG9jLnhtbJxSXU/CMBR9N/E/&#10;NH2XbSBIFjYeJCY8qDzoD6hdyxrX3uW2Y/DvvRsgoDEmvCz39mSn56Oz+dZWbKPQG3AZTwYxZ8pJ&#10;KIxbZ/z97eluypkPwhWiAqcyvlOez/Pbm1lbp2oIJVSFQkYkzqdtnfEyhDqNIi9LZYUfQK0cgRrQ&#10;ikArrqMCRUvstoqGcTyJWsCiRpDKezpd7EGe9/xaKxletfYqsCrjk2RI8sJxQBom4zFnHzQ8EBTl&#10;M5GuUdSlkQdJ4gpFVhhHAr6pFiII1qD5RWWNRPCgw0CCjUBrI1Xvh5wl8Q9nS/fZuUruZYOpBBeU&#10;CyuB4ZhdD1xzha0ogfYZCmpHNAH4gZHi+b+MvegFyMaSnn0jqCoR6Dn40tSeM0xNkXFcFslJv9s8&#10;nhys8OTr5RKgRqKD5b9+2Wq0XdikhG0zTgXvum/fpdoGJukwGU5iAiQho9F4Ou3hI/Ge4LidJUt3&#10;X3R4vne6zh5w/gUAAP//AwBQSwMEFAAGAAgAAAAhAPZAG7DvAQAAogQAABAAAABkcnMvaW5rL2lu&#10;azEueG1stJNNb5wwEIbvlfofRu5hL3zYBpYsCptTV6rUSlWTSs2RgLNYAbMyZj/+fYeP9RJl01Mq&#10;ITBjz+uZx69v7451BXuhW9molDCPEhAqbwqptin5/bBxbwi0JlNFVjVKpOQkWnK3/vzpVqqXukrw&#10;Daig2n5UVykpjdklvn84HLxD4DV663NKA/+bevnxnaynrEI8SyUNbtmeQ3mjjDiaXiyRRUpyc6R2&#10;PWrfN53OhZ3uIzq/rDA6y8Wm0XVmrGKZKSUqUFmNdf8hYE47HEjcZys0gVpiwy73WBiHN19XGMiO&#10;KZn9d1hii5XUxL+u+fgfNDdvNfuyAh4vYwJTSYXY9zX5A/Pk/d5/6mYntJHignmEMk2cIB//Bz4j&#10;KC3apur6syGwz6oOkTFK0RbT3sy/AuStHrL5UD3k8q7evLjXaKb25hwmaNZS56M1shZo9HpnPWZa&#10;FO7D90YP14FTHrqU4fPAWUJZEjJvxZazo5hcfNZ80l1bWr0nffHrMGOpjZ0dZGFKC516NIgs9Tnz&#10;a7mlkNvS/DN5anzItt65chMHO8HUyS/xnJIvw2WEIXMMDK1QoMDDKI6cBV3E0WpBHcKIG4eccO4w&#10;oC5zmMuAORTw6yyBxUCdCHjgsnAVOC7jbsjdKIjCV1621eEhrf8CAAD//wMAUEsDBBQABgAIAAAA&#10;IQCeVeMu4AAAAAoBAAAPAAAAZHJzL2Rvd25yZXYueG1sTI/BTsMwEETvSPyDtUjcWqcmlCTEqSqk&#10;HhCoUgu9u/GSRMR2iLdt+HuWExxnZzT7plxNrhdnHGMXvIbFPAGBvg62842G97fNLAMRyXhr+uBR&#10;wzdGWFXXV6UpbLj4HZ731Agu8bEwGlqioZAy1i06E+dhQM/eRxidIZZjI+1oLlzueqmSZCmd6Tx/&#10;aM2ATy3Wn/uT03B4/no5bLYmX67TBdlXyncZ5Vrf3kzrRxCEE/2F4Ref0aFipmM4eRtFryG9y3gL&#10;aZipewWCE2mq+HLUoPIHkFUp/0+ofg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AnGa9lcgEAAAgDAAAOAAAAAAAAAAAAAAAAADwCAABkcnMvZTJvRG9jLnht&#10;bFBLAQItABQABgAIAAAAIQD2QBuw7wEAAKIEAAAQAAAAAAAAAAAAAAAAANoDAABkcnMvaW5rL2lu&#10;azEueG1sUEsBAi0AFAAGAAgAAAAhAJ5V4y7gAAAACgEAAA8AAAAAAAAAAAAAAAAA9wUAAGRycy9k&#10;b3ducmV2LnhtbFBLAQItABQABgAIAAAAIQB5GLydvwAAACEBAAAZAAAAAAAAAAAAAAAAAAQHAABk&#10;cnMvX3JlbHMvZTJvRG9jLnhtbC5yZWxzUEsFBgAAAAAGAAYAeAEAAPoHAAAAAA==&#10;">
                <v:imagedata r:id="rId17" o:title=""/>
              </v:shape>
            </w:pict>
          </mc:Fallback>
        </mc:AlternateContent>
      </w:r>
    </w:p>
    <w:p w14:paraId="1E6D2F4D" w14:textId="7E1ED01F" w:rsidR="005B1CFF" w:rsidRPr="00E14510" w:rsidRDefault="005B1CFF" w:rsidP="00706CA5">
      <w:pPr>
        <w:jc w:val="center"/>
        <w:rPr>
          <w:rFonts w:ascii="Copperplate Gothic Light" w:hAnsi="Copperplate Gothic Light"/>
          <w:sz w:val="52"/>
          <w:szCs w:val="52"/>
        </w:rPr>
      </w:pPr>
      <w:r w:rsidRPr="00E14510">
        <w:rPr>
          <w:rFonts w:ascii="Copperplate Gothic Light" w:hAnsi="Copperplate Gothic Light"/>
          <w:sz w:val="52"/>
          <w:szCs w:val="52"/>
        </w:rPr>
        <w:t>Oakdale, CA</w:t>
      </w:r>
    </w:p>
    <w:sectPr w:rsidR="005B1CFF" w:rsidRPr="00E1451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ckwell Extra Bold">
    <w:panose1 w:val="02060903040505020403"/>
    <w:charset w:val="00"/>
    <w:family w:val="roman"/>
    <w:pitch w:val="variable"/>
    <w:sig w:usb0="00000003" w:usb1="00000000" w:usb2="00000000" w:usb3="00000000" w:csb0="00000001" w:csb1="00000000"/>
  </w:font>
  <w:font w:name="Copperplate Gothic Light">
    <w:panose1 w:val="020E05070202060204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18BD"/>
    <w:rsid w:val="00023925"/>
    <w:rsid w:val="00506CB7"/>
    <w:rsid w:val="005B1CFF"/>
    <w:rsid w:val="00706CA5"/>
    <w:rsid w:val="00760620"/>
    <w:rsid w:val="008818BD"/>
    <w:rsid w:val="00A502C1"/>
    <w:rsid w:val="00CE6844"/>
    <w:rsid w:val="00D72A15"/>
    <w:rsid w:val="00E145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CEA406"/>
  <w15:chartTrackingRefBased/>
  <w15:docId w15:val="{09161C0E-29F8-42C5-9DC7-0DED490AD7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2392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customXml" Target="ink/ink5.xm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customXml" Target="ink/ink2.xml"/><Relationship Id="rId12" Type="http://schemas.openxmlformats.org/officeDocument/2006/relationships/image" Target="media/image4.png"/><Relationship Id="rId17" Type="http://schemas.openxmlformats.org/officeDocument/2006/relationships/image" Target="media/image5.png"/><Relationship Id="rId2" Type="http://schemas.openxmlformats.org/officeDocument/2006/relationships/styles" Target="styles.xml"/><Relationship Id="rId16" Type="http://schemas.openxmlformats.org/officeDocument/2006/relationships/customXml" Target="ink/ink7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customXml" Target="ink/ink4.xml"/><Relationship Id="rId5" Type="http://schemas.openxmlformats.org/officeDocument/2006/relationships/customXml" Target="ink/ink1.xml"/><Relationship Id="rId15" Type="http://schemas.openxmlformats.org/officeDocument/2006/relationships/image" Target="media/image40.png"/><Relationship Id="rId10" Type="http://schemas.openxmlformats.org/officeDocument/2006/relationships/image" Target="media/image3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customXml" Target="ink/ink3.xml"/><Relationship Id="rId14" Type="http://schemas.openxmlformats.org/officeDocument/2006/relationships/customXml" Target="ink/ink6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1-01T21:01:37.013"/>
    </inkml:context>
    <inkml:brush xml:id="br0">
      <inkml:brushProperty name="width" value="0.035" units="cm"/>
      <inkml:brushProperty name="height" value="0.035" units="cm"/>
    </inkml:brush>
  </inkml:definitions>
  <inkml:trace contextRef="#ctx0" brushRef="#br0">422 20 24575,'-5'0'0,"-1"-1"0,1 0 0,-1 0 0,-8-4 0,-18-3 0,-201 4 43,128 6-1451,90-2-5418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1-01T21:01:33.446"/>
    </inkml:context>
    <inkml:brush xml:id="br0">
      <inkml:brushProperty name="width" value="0.035" units="cm"/>
      <inkml:brushProperty name="height" value="0.035" units="cm"/>
    </inkml:brush>
  </inkml:definitions>
  <inkml:trace contextRef="#ctx0" brushRef="#br0">0 55 24575,'10'-1'0,"0"0"0,-1-1 0,1 0 0,-1 0 0,1-1 0,-1-1 0,17-8 0,-17 7 0,1 1 0,0 0 0,0 1 0,0-1 0,0 2 0,17-3 0,180 4 88,-98 3-1541,-94-2-5373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1-01T21:01:29.378"/>
    </inkml:context>
    <inkml:brush xml:id="br0">
      <inkml:brushProperty name="width" value="0.035" units="cm"/>
      <inkml:brushProperty name="height" value="0.035" units="cm"/>
    </inkml:brush>
  </inkml:definitions>
  <inkml:trace contextRef="#ctx0" brushRef="#br0">11 526 24575,'10'-113'0,"-6"75"0,1-41 0,-5 26 0,-1-52 0,-17 16 0,11 55-1365,3 19-5461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12-30T19:20:41.371"/>
    </inkml:context>
    <inkml:brush xml:id="br0">
      <inkml:brushProperty name="width" value="0.035" units="cm"/>
      <inkml:brushProperty name="height" value="0.035" units="cm"/>
    </inkml:brush>
  </inkml:definitions>
  <inkml:trace contextRef="#ctx0" brushRef="#br0">0 0 24575,'0'0'-8191</inkml:trace>
</inkml:ink>
</file>

<file path=word/ink/ink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12-30T19:12:08.993"/>
    </inkml:context>
    <inkml:brush xml:id="br0">
      <inkml:brushProperty name="width" value="0.035" units="cm"/>
      <inkml:brushProperty name="height" value="0.035" units="cm"/>
    </inkml:brush>
  </inkml:definitions>
  <inkml:trace contextRef="#ctx0" brushRef="#br0">0 0 24575</inkml:trace>
</inkml:ink>
</file>

<file path=word/ink/ink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12-30T19:10:47.600"/>
    </inkml:context>
    <inkml:brush xml:id="br0">
      <inkml:brushProperty name="width" value="0.035" units="cm"/>
      <inkml:brushProperty name="height" value="0.035" units="cm"/>
    </inkml:brush>
  </inkml:definitions>
  <inkml:trace contextRef="#ctx0" brushRef="#br0">0 0 24575,'0'0'-8191</inkml:trace>
</inkml:ink>
</file>

<file path=word/ink/ink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1-01T21:01:41.916"/>
    </inkml:context>
    <inkml:brush xml:id="br0">
      <inkml:brushProperty name="width" value="0.035" units="cm"/>
      <inkml:brushProperty name="height" value="0.035" units="cm"/>
    </inkml:brush>
  </inkml:definitions>
  <inkml:trace contextRef="#ctx0" brushRef="#br0">0 0 24575,'0'759'0,"1"-742"22,1 0-1,1-1 1,0 1-1,6 17 0,5 23-1493,-12-42-5354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205A3A3-2526-43D9-9F5D-19D493CD98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5</Words>
  <Characters>34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Brent Alger</dc:creator>
  <cp:keywords/>
  <dc:description/>
  <cp:lastModifiedBy>Brent Alger</cp:lastModifiedBy>
  <cp:revision>7</cp:revision>
  <dcterms:created xsi:type="dcterms:W3CDTF">2023-12-30T19:01:00Z</dcterms:created>
  <dcterms:modified xsi:type="dcterms:W3CDTF">2024-01-01T21:02:00Z</dcterms:modified>
</cp:coreProperties>
</file>