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9C887" w14:textId="7D31B64B" w:rsidR="001A170A" w:rsidRDefault="00C73B7F">
      <w:r w:rsidRPr="00C73B7F">
        <w:drawing>
          <wp:inline distT="0" distB="0" distL="0" distR="0" wp14:anchorId="772B47BD" wp14:editId="526C1E76">
            <wp:extent cx="4141829" cy="3726503"/>
            <wp:effectExtent l="0" t="0" r="0" b="7620"/>
            <wp:docPr id="12641550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15505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41829" cy="372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1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7F"/>
    <w:rsid w:val="000E519E"/>
    <w:rsid w:val="000F446A"/>
    <w:rsid w:val="001A170A"/>
    <w:rsid w:val="00600CD4"/>
    <w:rsid w:val="00C7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FFD8A"/>
  <w15:chartTrackingRefBased/>
  <w15:docId w15:val="{DB176115-6B87-4785-AD37-8089276DF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Gill</dc:creator>
  <cp:keywords/>
  <dc:description/>
  <cp:lastModifiedBy>Brian Gill</cp:lastModifiedBy>
  <cp:revision>1</cp:revision>
  <dcterms:created xsi:type="dcterms:W3CDTF">2023-12-27T16:50:00Z</dcterms:created>
  <dcterms:modified xsi:type="dcterms:W3CDTF">2023-12-27T17:25:00Z</dcterms:modified>
</cp:coreProperties>
</file>