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FC2F2" w14:textId="13E71A2E" w:rsidR="00A251E6" w:rsidRPr="00463FA9" w:rsidRDefault="00463FA9" w:rsidP="00463FA9">
      <w:r>
        <w:rPr>
          <w:noProof/>
        </w:rPr>
        <w:drawing>
          <wp:inline distT="0" distB="0" distL="0" distR="0" wp14:anchorId="084BBFFA" wp14:editId="4072EC7C">
            <wp:extent cx="1831975" cy="8229600"/>
            <wp:effectExtent l="0" t="0" r="0" b="0"/>
            <wp:docPr id="944653206" name="Picture 1" descr="Web Design by p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b Design by p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9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51E6" w:rsidRPr="00463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A9"/>
    <w:rsid w:val="001805BD"/>
    <w:rsid w:val="004256F7"/>
    <w:rsid w:val="00463FA9"/>
    <w:rsid w:val="005C2B9D"/>
    <w:rsid w:val="006A03CE"/>
    <w:rsid w:val="0086438B"/>
    <w:rsid w:val="009B1A28"/>
    <w:rsid w:val="00A2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F2A81"/>
  <w15:docId w15:val="{05F35D42-A8E4-456E-9C80-4294E780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F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F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F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F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F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F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F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F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F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F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F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F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F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F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F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F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F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F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F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F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F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F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F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F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F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F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F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F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12404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Von Hagel Jr</dc:creator>
  <cp:keywords/>
  <dc:description/>
  <cp:lastModifiedBy>William Von Hagel Jr</cp:lastModifiedBy>
  <cp:revision>1</cp:revision>
  <dcterms:created xsi:type="dcterms:W3CDTF">2023-12-18T11:36:00Z</dcterms:created>
  <dcterms:modified xsi:type="dcterms:W3CDTF">2023-12-27T14:26:00Z</dcterms:modified>
</cp:coreProperties>
</file>