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CEE" w:rsidRDefault="00600E82">
      <w:bookmarkStart w:id="0" w:name="_GoBack"/>
      <w:r>
        <w:rPr>
          <w:noProof/>
        </w:rPr>
        <w:drawing>
          <wp:inline distT="0" distB="0" distL="0" distR="0">
            <wp:extent cx="1714500" cy="342900"/>
            <wp:effectExtent l="0" t="0" r="12700" b="12700"/>
            <wp:docPr id="1" name="Picture 1" descr="Macintosh HD:Users:nrobinson:Pictures:iPhoto Library:Previews:2013:04:03:20130403-191455:19317_1642506_114523_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robinson:Pictures:iPhoto Library:Previews:2013:04:03:20130403-191455:19317_1642506_114523_imag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05CEE" w:rsidSect="00A05CE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E82"/>
    <w:rsid w:val="00600E82"/>
    <w:rsid w:val="00A05CEE"/>
    <w:rsid w:val="00CA6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AF0B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Robinson</dc:creator>
  <cp:keywords/>
  <dc:description/>
  <cp:lastModifiedBy>Neil Robinson</cp:lastModifiedBy>
  <cp:revision>2</cp:revision>
  <cp:lastPrinted>2013-04-04T13:47:00Z</cp:lastPrinted>
  <dcterms:created xsi:type="dcterms:W3CDTF">2013-04-04T13:57:00Z</dcterms:created>
  <dcterms:modified xsi:type="dcterms:W3CDTF">2013-04-04T13:57:00Z</dcterms:modified>
</cp:coreProperties>
</file>