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B250" w14:textId="31D68BB9" w:rsidR="0030332D" w:rsidRDefault="00283508">
      <w:r>
        <w:fldChar w:fldCharType="begin"/>
      </w:r>
      <w:r>
        <w:instrText xml:space="preserve"> INCLUDEPICTURE "https://www.shutterstock.com/shutterstock/photos/2146059705/display_1500/stock-vector-love-road-vector-logo-design-creative-road-journey-logo-design-2146059705.jpg"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7D84EB" wp14:editId="0EBB02B0">
            <wp:extent cx="5571490" cy="5943600"/>
            <wp:effectExtent l="0" t="0" r="3810" b="0"/>
            <wp:docPr id="1035977815" name="Picture 3" descr="Love road vector logo design. Creative road journey logo de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ve road vector logo design. Creative road journey logo desig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5FABC0" w14:textId="3CE5C39C" w:rsidR="00B50404" w:rsidRDefault="007D2211">
      <w:r>
        <w:lastRenderedPageBreak/>
        <w:fldChar w:fldCharType="begin"/>
      </w:r>
      <w:r>
        <w:instrText xml:space="preserve"> INCLUDEPICTURE "https://media.istockphoto.com/id/1700892567/vector/road-heart-shape-concept-vector-logo-design-template.jpg?s=612x612&amp;w=0&amp;k=20&amp;c=eZOzcGG93HOnkUcW06sz4oBdZPbGIjtm4aXPDsd20pQ="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434182" wp14:editId="5CA18E87">
            <wp:extent cx="5943600" cy="5943600"/>
            <wp:effectExtent l="0" t="0" r="0" b="0"/>
            <wp:docPr id="1092547491" name="Picture 5" descr="1,900+ Heart Pathway Illustrations, Royalty-Free Vector Graphics &amp; Clip Art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,900+ Heart Pathway Illustrations, Royalty-Free Vector Graphics &amp; Clip Art 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4B3123D" w14:textId="77777777" w:rsidR="007D2211" w:rsidRDefault="007D2211"/>
    <w:p w14:paraId="482B5EF9" w14:textId="31A3F726" w:rsidR="007D2211" w:rsidRDefault="007D2211">
      <w:r>
        <w:fldChar w:fldCharType="begin"/>
      </w:r>
      <w:r>
        <w:instrText xml:space="preserve"> INCLUDEPICTURE "https://www.logoground.com/uploads9/dv9y2020565602020-10-243144581travel-lover.jpg"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FFFD2E" wp14:editId="57C81394">
            <wp:extent cx="7621905" cy="5081270"/>
            <wp:effectExtent l="0" t="0" r="0" b="0"/>
            <wp:docPr id="1257140593" name="Picture 6" descr="Logo for sale: Travel L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for sale: Travel Love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05" cy="50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0B3397E" w14:textId="44E1B051" w:rsidR="00B50404" w:rsidRDefault="00B50404">
      <w:r>
        <w:lastRenderedPageBreak/>
        <w:fldChar w:fldCharType="begin"/>
      </w:r>
      <w:r>
        <w:instrText xml:space="preserve"> INCLUDEPICTURE "https://cdn1.vectorstock.com/i/1000x1000/99/10/hearts-figures-sun-logo-vector-919910.jpg"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DB9A13" wp14:editId="0A965904">
            <wp:extent cx="4920615" cy="5943600"/>
            <wp:effectExtent l="0" t="0" r="0" b="0"/>
            <wp:docPr id="1994917926" name="Picture 4" descr="Hearts figures sun logo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rts figures sun logo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50404" w:rsidSect="002835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08"/>
    <w:rsid w:val="000146A3"/>
    <w:rsid w:val="00283508"/>
    <w:rsid w:val="0030332D"/>
    <w:rsid w:val="007D2211"/>
    <w:rsid w:val="008638AC"/>
    <w:rsid w:val="00B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E259"/>
  <w15:chartTrackingRefBased/>
  <w15:docId w15:val="{05D5A5F6-7C34-3448-AC02-97DD4790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Muench</dc:creator>
  <cp:keywords/>
  <dc:description/>
  <cp:lastModifiedBy>Paul Muench</cp:lastModifiedBy>
  <cp:revision>1</cp:revision>
  <cp:lastPrinted>2023-11-09T20:27:00Z</cp:lastPrinted>
  <dcterms:created xsi:type="dcterms:W3CDTF">2023-11-09T19:56:00Z</dcterms:created>
  <dcterms:modified xsi:type="dcterms:W3CDTF">2023-11-10T15:49:00Z</dcterms:modified>
</cp:coreProperties>
</file>