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BE71" w14:textId="6C6F098D" w:rsidR="00506EA9" w:rsidRDefault="00D019A2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CE5DA8" wp14:editId="7D928214">
                <wp:simplePos x="0" y="0"/>
                <wp:positionH relativeFrom="column">
                  <wp:posOffset>190500</wp:posOffset>
                </wp:positionH>
                <wp:positionV relativeFrom="paragraph">
                  <wp:posOffset>-419100</wp:posOffset>
                </wp:positionV>
                <wp:extent cx="3581400" cy="3648075"/>
                <wp:effectExtent l="0" t="0" r="0" b="9525"/>
                <wp:wrapNone/>
                <wp:docPr id="89324915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3648075"/>
                          <a:chOff x="0" y="0"/>
                          <a:chExt cx="3581400" cy="3648075"/>
                        </a:xfrm>
                      </wpg:grpSpPr>
                      <wps:wsp>
                        <wps:cNvPr id="2017981786" name="Text Box 1"/>
                        <wps:cNvSpPr txBox="1"/>
                        <wps:spPr>
                          <a:xfrm>
                            <a:off x="0" y="0"/>
                            <a:ext cx="35814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6C008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2042A1CF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F37B4F9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B2582B0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CC8AE63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FE8334D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5EE0A90" w14:textId="77777777" w:rsidR="00735FF1" w:rsidRPr="00305260" w:rsidRDefault="00735FF1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0CCBCC3" w14:textId="77777777" w:rsidR="00FF3F49" w:rsidRPr="00305260" w:rsidRDefault="00FF3F49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CE1B8DE" w14:textId="77777777" w:rsidR="00FF3F49" w:rsidRPr="00305260" w:rsidRDefault="00FF3F49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DC1E6F2" w14:textId="77777777" w:rsidR="00FF3F49" w:rsidRPr="00305260" w:rsidRDefault="00FF3F49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1C5BA88" w14:textId="77777777" w:rsidR="00FF3F49" w:rsidRPr="00305260" w:rsidRDefault="00FF3F49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AA7EDD5" w14:textId="62C59A85" w:rsidR="00C54799" w:rsidRPr="00305260" w:rsidRDefault="00C54799" w:rsidP="00C54799">
                              <w:pPr>
                                <w:jc w:val="center"/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5260">
                                <w:rPr>
                                  <w:noProof/>
                                  <w:color w:val="00206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Advantage Coaching &amp; Training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5416791"/>
                            </a:avLst>
                          </a:prstTxWarp>
                          <a:noAutofit/>
                        </wps:bodyPr>
                      </wps:wsp>
                      <wpg:grpSp>
                        <wpg:cNvPr id="1381209972" name="Group 7"/>
                        <wpg:cNvGrpSpPr/>
                        <wpg:grpSpPr>
                          <a:xfrm>
                            <a:off x="866775" y="333375"/>
                            <a:ext cx="1943100" cy="866775"/>
                            <a:chOff x="0" y="0"/>
                            <a:chExt cx="1943100" cy="866775"/>
                          </a:xfrm>
                        </wpg:grpSpPr>
                        <wps:wsp>
                          <wps:cNvPr id="283073232" name="Text Box 6"/>
                          <wps:cNvSpPr txBox="1"/>
                          <wps:spPr>
                            <a:xfrm>
                              <a:off x="0" y="485775"/>
                              <a:ext cx="19431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636370" w14:textId="07311EF4" w:rsidR="00305260" w:rsidRPr="00D019A2" w:rsidRDefault="00305260">
                                <w:pPr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019A2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Certified Corporate Coach - CCC</w:t>
                                </w:r>
                                <w:r w:rsidRPr="00D019A2">
                                  <w:rPr>
                                    <w:rFonts w:cstheme="minorHAnsi"/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097157" name="Oval 4"/>
                          <wps:cNvSpPr/>
                          <wps:spPr>
                            <a:xfrm>
                              <a:off x="342900" y="0"/>
                              <a:ext cx="1114425" cy="52006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8314413" name="Picture 3" descr="A close up of a sign  Description automatically generated 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298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150" y="85725"/>
                              <a:ext cx="956310" cy="3435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E5DA8" id="Group 8" o:spid="_x0000_s1026" style="position:absolute;margin-left:15pt;margin-top:-33pt;width:282pt;height:287.25pt;z-index:251670528" coordsize="35814,3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5814;height:3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" filled="f" stroked="f">
                  <v:textbox>
                    <w:txbxContent>
                      <w:p w14:paraId="67B6C008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2042A1CF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F37B4F9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B2582B0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CC8AE63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FE8334D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5EE0A90" w14:textId="77777777" w:rsidR="00735FF1" w:rsidRPr="00305260" w:rsidRDefault="00735FF1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0CCBCC3" w14:textId="77777777" w:rsidR="00FF3F49" w:rsidRPr="00305260" w:rsidRDefault="00FF3F49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CE1B8DE" w14:textId="77777777" w:rsidR="00FF3F49" w:rsidRPr="00305260" w:rsidRDefault="00FF3F49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DC1E6F2" w14:textId="77777777" w:rsidR="00FF3F49" w:rsidRPr="00305260" w:rsidRDefault="00FF3F49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51C5BA88" w14:textId="77777777" w:rsidR="00FF3F49" w:rsidRPr="00305260" w:rsidRDefault="00FF3F49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AA7EDD5" w14:textId="62C59A85" w:rsidR="00C54799" w:rsidRPr="00305260" w:rsidRDefault="00C54799" w:rsidP="00C54799">
                        <w:pPr>
                          <w:jc w:val="center"/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5260">
                          <w:rPr>
                            <w:noProof/>
                            <w:color w:val="00206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Advantage Coaching &amp; Training</w:t>
                        </w:r>
                      </w:p>
                    </w:txbxContent>
                  </v:textbox>
                </v:shape>
                <v:group id="Group 7" o:spid="_x0000_s1028" style="position:absolute;left:8667;top:3333;width:19431;height:8668" coordsize="19431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">
                  <v:shape id="Text Box 6" o:spid="_x0000_s1029" type="#_x0000_t202" style="position:absolute;top:4857;width:1943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" fillcolor="white [3201]" stroked="f" strokeweight=".5pt">
                    <v:textbox>
                      <w:txbxContent>
                        <w:p w14:paraId="52636370" w14:textId="07311EF4" w:rsidR="00305260" w:rsidRPr="00D019A2" w:rsidRDefault="00305260">
                          <w:pPr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019A2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Certified Corporate Coach - CCC</w:t>
                          </w:r>
                          <w:r w:rsidRPr="00D019A2">
                            <w:rPr>
                              <w:rFonts w:cstheme="minorHAnsi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®</w:t>
                          </w:r>
                        </w:p>
                      </w:txbxContent>
                    </v:textbox>
                  </v:shape>
                  <v:oval id="Oval 4" o:spid="_x0000_s1030" style="position:absolute;left:3429;width:11144;height: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" fillcolor="#82a0d7 [2164]" strokecolor="#4472c4 [3204]" strokeweight=".5pt">
                    <v:fill color2="#678ccf [2612]" rotate="t" colors="0 #a8b7df;.5 #9aabd9;1 #879ed7" focus="100%" type="gradient">
                      <o:fill v:ext="view" type="gradientUnscaled"/>
                    </v:fill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1" type="#_x0000_t75" alt="A close up of a sign  Description automatically generated " style="position:absolute;left:4381;top:857;width:9563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">
                    <v:imagedata r:id="rId8" o:title="A close up of a sign  Description automatically generated " cropbottom="8507f"/>
                  </v:shape>
                </v:group>
              </v:group>
            </w:pict>
          </mc:Fallback>
        </mc:AlternateContent>
      </w:r>
      <w:r w:rsidR="00C547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AE0C3" wp14:editId="3A5FF28F">
                <wp:simplePos x="0" y="0"/>
                <wp:positionH relativeFrom="column">
                  <wp:posOffset>390525</wp:posOffset>
                </wp:positionH>
                <wp:positionV relativeFrom="paragraph">
                  <wp:posOffset>2743200</wp:posOffset>
                </wp:positionV>
                <wp:extent cx="956310" cy="272415"/>
                <wp:effectExtent l="0" t="0" r="0" b="0"/>
                <wp:wrapNone/>
                <wp:docPr id="1791740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50533" w14:textId="3F425A29" w:rsidR="00FE4710" w:rsidRPr="00FE4710" w:rsidRDefault="00FE4710" w:rsidP="00FE47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E0C3" id="Text Box 1" o:spid="_x0000_s1032" type="#_x0000_t202" style="position:absolute;margin-left:30.75pt;margin-top:3in;width:75.3pt;height:21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" filled="f" stroked="f">
                <v:textbox>
                  <w:txbxContent>
                    <w:p w14:paraId="2C250533" w14:textId="3F425A29" w:rsidR="00FE4710" w:rsidRPr="00FE4710" w:rsidRDefault="00FE4710" w:rsidP="00FE47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D2"/>
    <w:rsid w:val="00082A52"/>
    <w:rsid w:val="00305260"/>
    <w:rsid w:val="00506EA9"/>
    <w:rsid w:val="00735FF1"/>
    <w:rsid w:val="007B38F0"/>
    <w:rsid w:val="00C54799"/>
    <w:rsid w:val="00C838D2"/>
    <w:rsid w:val="00D019A2"/>
    <w:rsid w:val="00DA6B23"/>
    <w:rsid w:val="00FE471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0C7E"/>
  <w15:chartTrackingRefBased/>
  <w15:docId w15:val="{7DA967A0-7E83-435C-B3C8-392ED38C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9E5609CB7004CADBB46D386E404B2" ma:contentTypeVersion="3" ma:contentTypeDescription="Create a new document." ma:contentTypeScope="" ma:versionID="8dd693d4530090bd2492b6b7cef347cc">
  <xsd:schema xmlns:xsd="http://www.w3.org/2001/XMLSchema" xmlns:xs="http://www.w3.org/2001/XMLSchema" xmlns:p="http://schemas.microsoft.com/office/2006/metadata/properties" xmlns:ns3="da7c7093-1e09-43bd-a27c-0ea152261a3c" targetNamespace="http://schemas.microsoft.com/office/2006/metadata/properties" ma:root="true" ma:fieldsID="a525ea92fcc904dc22728596ad406caa" ns3:_="">
    <xsd:import namespace="da7c7093-1e09-43bd-a27c-0ea152261a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c7093-1e09-43bd-a27c-0ea152261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5A97A-75FA-4A85-9E22-BA7BA97CB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c7093-1e09-43bd-a27c-0ea152261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1A318-8863-4D63-88E6-76C188912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D3537-681C-4E07-AE72-5F537C73A07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da7c7093-1e09-43bd-a27c-0ea152261a3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Fawcett</dc:creator>
  <cp:keywords/>
  <dc:description/>
  <cp:lastModifiedBy>Zach Ursiny</cp:lastModifiedBy>
  <cp:revision>2</cp:revision>
  <dcterms:created xsi:type="dcterms:W3CDTF">2023-11-06T15:02:00Z</dcterms:created>
  <dcterms:modified xsi:type="dcterms:W3CDTF">2023-11-06T15:02:00Z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0x0101005969E5609CB7004CADBB46D386E404B2</vt:lpwstr>
  </property>
</Properties>
</file>