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6F7CA" w14:textId="16F3ABD3" w:rsidR="004343E3" w:rsidRPr="0095293C" w:rsidRDefault="00555117" w:rsidP="00394341">
      <w:pPr>
        <w:spacing w:line="276" w:lineRule="auto"/>
        <w:rPr>
          <w:rFonts w:ascii="Times New Roman" w:hAnsi="Times New Roman" w:cs="Times New Roman"/>
          <w:noProof/>
          <w:sz w:val="26"/>
          <w:szCs w:val="26"/>
        </w:rPr>
      </w:pPr>
      <w:r w:rsidRPr="00E6164A"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54BBEF" wp14:editId="429C66E6">
                <wp:simplePos x="0" y="0"/>
                <wp:positionH relativeFrom="column">
                  <wp:posOffset>4539848</wp:posOffset>
                </wp:positionH>
                <wp:positionV relativeFrom="paragraph">
                  <wp:posOffset>-641746</wp:posOffset>
                </wp:positionV>
                <wp:extent cx="2130804" cy="2130803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0804" cy="21308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5666AF" w14:textId="0B9A2970" w:rsidR="00B72057" w:rsidRDefault="00B7205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345BD8" wp14:editId="7C74999E">
                                  <wp:extent cx="1588893" cy="1588893"/>
                                  <wp:effectExtent l="0" t="0" r="0" b="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9" name="Picture 39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8893" cy="15888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54BBE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7.45pt;margin-top:-50.55pt;width:167.8pt;height:16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" filled="f" stroked="f" strokeweight=".5pt">
                <v:textbox>
                  <w:txbxContent>
                    <w:p w14:paraId="5C5666AF" w14:textId="0B9A2970" w:rsidR="00B72057" w:rsidRDefault="00B72057">
                      <w:r>
                        <w:rPr>
                          <w:noProof/>
                        </w:rPr>
                        <w:drawing>
                          <wp:inline distT="0" distB="0" distL="0" distR="0" wp14:anchorId="34345BD8" wp14:editId="7C74999E">
                            <wp:extent cx="1588893" cy="1588893"/>
                            <wp:effectExtent l="0" t="0" r="0" b="0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9" name="Picture 39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8893" cy="15888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04765" w:rsidRPr="0095293C">
        <w:rPr>
          <w:rFonts w:ascii="Times New Roman" w:hAnsi="Times New Roman" w:cs="Times New Roman"/>
          <w:noProof/>
          <w:sz w:val="26"/>
          <w:szCs w:val="26"/>
        </w:rPr>
        <w:t>Date</w:t>
      </w:r>
    </w:p>
    <w:p w14:paraId="447A80BF" w14:textId="03662C66" w:rsidR="00B72057" w:rsidRPr="006122CB" w:rsidRDefault="00B72057" w:rsidP="00394341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708DF628" w14:textId="66B5ED3C" w:rsidR="00B72057" w:rsidRPr="0095293C" w:rsidRDefault="00B72057" w:rsidP="00394341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95293C">
        <w:rPr>
          <w:rFonts w:ascii="Times New Roman" w:hAnsi="Times New Roman" w:cs="Times New Roman"/>
          <w:sz w:val="26"/>
          <w:szCs w:val="26"/>
        </w:rPr>
        <w:t>&lt;&lt;</w:t>
      </w:r>
      <w:proofErr w:type="spellStart"/>
      <w:r w:rsidRPr="0095293C">
        <w:rPr>
          <w:rFonts w:ascii="Times New Roman" w:hAnsi="Times New Roman" w:cs="Times New Roman"/>
          <w:sz w:val="26"/>
          <w:szCs w:val="26"/>
        </w:rPr>
        <w:t>First</w:t>
      </w:r>
      <w:r w:rsidR="00256F02" w:rsidRPr="0095293C">
        <w:rPr>
          <w:rFonts w:ascii="Times New Roman" w:hAnsi="Times New Roman" w:cs="Times New Roman"/>
          <w:sz w:val="26"/>
          <w:szCs w:val="26"/>
        </w:rPr>
        <w:t>_</w:t>
      </w:r>
      <w:r w:rsidRPr="0095293C">
        <w:rPr>
          <w:rFonts w:ascii="Times New Roman" w:hAnsi="Times New Roman" w:cs="Times New Roman"/>
          <w:sz w:val="26"/>
          <w:szCs w:val="26"/>
        </w:rPr>
        <w:t>Name</w:t>
      </w:r>
      <w:proofErr w:type="spellEnd"/>
      <w:r w:rsidRPr="0095293C">
        <w:rPr>
          <w:rFonts w:ascii="Times New Roman" w:hAnsi="Times New Roman" w:cs="Times New Roman"/>
          <w:sz w:val="26"/>
          <w:szCs w:val="26"/>
        </w:rPr>
        <w:t>&gt;&gt; &lt;&lt;</w:t>
      </w:r>
      <w:proofErr w:type="spellStart"/>
      <w:r w:rsidRPr="0095293C">
        <w:rPr>
          <w:rFonts w:ascii="Times New Roman" w:hAnsi="Times New Roman" w:cs="Times New Roman"/>
          <w:sz w:val="26"/>
          <w:szCs w:val="26"/>
        </w:rPr>
        <w:t>Last</w:t>
      </w:r>
      <w:r w:rsidR="00256F02" w:rsidRPr="0095293C">
        <w:rPr>
          <w:rFonts w:ascii="Times New Roman" w:hAnsi="Times New Roman" w:cs="Times New Roman"/>
          <w:sz w:val="26"/>
          <w:szCs w:val="26"/>
        </w:rPr>
        <w:t>_</w:t>
      </w:r>
      <w:r w:rsidRPr="0095293C">
        <w:rPr>
          <w:rFonts w:ascii="Times New Roman" w:hAnsi="Times New Roman" w:cs="Times New Roman"/>
          <w:sz w:val="26"/>
          <w:szCs w:val="26"/>
        </w:rPr>
        <w:t>Name</w:t>
      </w:r>
      <w:proofErr w:type="spellEnd"/>
      <w:r w:rsidRPr="0095293C">
        <w:rPr>
          <w:rFonts w:ascii="Times New Roman" w:hAnsi="Times New Roman" w:cs="Times New Roman"/>
          <w:sz w:val="26"/>
          <w:szCs w:val="26"/>
        </w:rPr>
        <w:t>&gt;&gt;</w:t>
      </w:r>
    </w:p>
    <w:p w14:paraId="34C5BB70" w14:textId="1C5F20FE" w:rsidR="00B72057" w:rsidRPr="0095293C" w:rsidRDefault="00B72057" w:rsidP="00394341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95293C">
        <w:rPr>
          <w:rFonts w:ascii="Times New Roman" w:hAnsi="Times New Roman" w:cs="Times New Roman"/>
          <w:sz w:val="26"/>
          <w:szCs w:val="26"/>
        </w:rPr>
        <w:t>&lt;&lt;Address1&gt;&gt;</w:t>
      </w:r>
    </w:p>
    <w:p w14:paraId="02C8323C" w14:textId="4C8708D1" w:rsidR="00B72057" w:rsidRPr="0095293C" w:rsidRDefault="00B72057" w:rsidP="00394341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95293C">
        <w:rPr>
          <w:rFonts w:ascii="Times New Roman" w:hAnsi="Times New Roman" w:cs="Times New Roman"/>
          <w:sz w:val="26"/>
          <w:szCs w:val="26"/>
        </w:rPr>
        <w:t>&lt;&lt;Address2&gt;&gt;</w:t>
      </w:r>
    </w:p>
    <w:p w14:paraId="2507B100" w14:textId="440D9CB3" w:rsidR="00B72057" w:rsidRPr="0095293C" w:rsidRDefault="00B72057" w:rsidP="00394341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95293C">
        <w:rPr>
          <w:rFonts w:ascii="Times New Roman" w:hAnsi="Times New Roman" w:cs="Times New Roman"/>
          <w:sz w:val="26"/>
          <w:szCs w:val="26"/>
        </w:rPr>
        <w:t>&lt;&lt;</w:t>
      </w:r>
      <w:proofErr w:type="spellStart"/>
      <w:r w:rsidRPr="0095293C">
        <w:rPr>
          <w:rFonts w:ascii="Times New Roman" w:hAnsi="Times New Roman" w:cs="Times New Roman"/>
          <w:sz w:val="26"/>
          <w:szCs w:val="26"/>
        </w:rPr>
        <w:t>City</w:t>
      </w:r>
      <w:r w:rsidR="00FA044E" w:rsidRPr="0095293C">
        <w:rPr>
          <w:rFonts w:ascii="Times New Roman" w:hAnsi="Times New Roman" w:cs="Times New Roman"/>
          <w:sz w:val="26"/>
          <w:szCs w:val="26"/>
        </w:rPr>
        <w:t>_</w:t>
      </w:r>
      <w:r w:rsidRPr="0095293C">
        <w:rPr>
          <w:rFonts w:ascii="Times New Roman" w:hAnsi="Times New Roman" w:cs="Times New Roman"/>
          <w:sz w:val="26"/>
          <w:szCs w:val="26"/>
        </w:rPr>
        <w:t>State</w:t>
      </w:r>
      <w:r w:rsidR="005C2AD5" w:rsidRPr="0095293C">
        <w:rPr>
          <w:rFonts w:ascii="Times New Roman" w:hAnsi="Times New Roman" w:cs="Times New Roman"/>
          <w:sz w:val="26"/>
          <w:szCs w:val="26"/>
        </w:rPr>
        <w:t>_</w:t>
      </w:r>
      <w:r w:rsidRPr="0095293C">
        <w:rPr>
          <w:rFonts w:ascii="Times New Roman" w:hAnsi="Times New Roman" w:cs="Times New Roman"/>
          <w:sz w:val="26"/>
          <w:szCs w:val="26"/>
        </w:rPr>
        <w:t>Zip</w:t>
      </w:r>
      <w:proofErr w:type="spellEnd"/>
      <w:r w:rsidRPr="0095293C">
        <w:rPr>
          <w:rFonts w:ascii="Times New Roman" w:hAnsi="Times New Roman" w:cs="Times New Roman"/>
          <w:sz w:val="26"/>
          <w:szCs w:val="26"/>
        </w:rPr>
        <w:t>&gt;&gt;</w:t>
      </w:r>
    </w:p>
    <w:p w14:paraId="7B51802C" w14:textId="5A4A852C" w:rsidR="00B72057" w:rsidRPr="006122CB" w:rsidRDefault="00B72057" w:rsidP="00394341">
      <w:pPr>
        <w:spacing w:line="276" w:lineRule="auto"/>
        <w:rPr>
          <w:rFonts w:ascii="Cambria" w:hAnsi="Cambria"/>
        </w:rPr>
      </w:pPr>
    </w:p>
    <w:p w14:paraId="5AA987C4" w14:textId="013BF552" w:rsidR="007E3082" w:rsidRPr="00CE0747" w:rsidRDefault="00CE0747" w:rsidP="00CE0747">
      <w:pPr>
        <w:rPr>
          <w:rFonts w:ascii="Rastanty Cortez" w:hAnsi="Rastanty Cortez" w:cs="Times New Roman"/>
          <w:color w:val="C00000"/>
          <w:sz w:val="56"/>
          <w:szCs w:val="56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E2B382D" wp14:editId="1F74D7EA">
                <wp:simplePos x="0" y="0"/>
                <wp:positionH relativeFrom="column">
                  <wp:posOffset>-71994</wp:posOffset>
                </wp:positionH>
                <wp:positionV relativeFrom="paragraph">
                  <wp:posOffset>245619</wp:posOffset>
                </wp:positionV>
                <wp:extent cx="6029608" cy="443620"/>
                <wp:effectExtent l="0" t="0" r="0" b="0"/>
                <wp:wrapNone/>
                <wp:docPr id="1769104207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9608" cy="443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E4004C" w14:textId="74AFAA11" w:rsidR="00CE0747" w:rsidRDefault="00CE0747">
                            <w:r w:rsidRPr="00CE0747">
                              <w:rPr>
                                <w:rFonts w:ascii="Rastanty Cortez" w:hAnsi="Rastanty Cortez" w:cs="Times New Roman"/>
                                <w:color w:val="C00000"/>
                                <w:sz w:val="56"/>
                                <w:szCs w:val="56"/>
                              </w:rPr>
                              <w:t xml:space="preserve">the lives of children who come to the Hope Group. Just $50 will provide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B382D" id="Text Box 14" o:spid="_x0000_s1027" type="#_x0000_t202" style="position:absolute;margin-left:-5.65pt;margin-top:19.35pt;width:474.75pt;height:34.9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" filled="f" stroked="f" strokeweight=".5pt">
                <v:textbox>
                  <w:txbxContent>
                    <w:p w14:paraId="68E4004C" w14:textId="74AFAA11" w:rsidR="00CE0747" w:rsidRDefault="00CE0747">
                      <w:r w:rsidRPr="00CE0747">
                        <w:rPr>
                          <w:rFonts w:ascii="Rastanty Cortez" w:hAnsi="Rastanty Cortez" w:cs="Times New Roman"/>
                          <w:color w:val="C00000"/>
                          <w:sz w:val="56"/>
                          <w:szCs w:val="56"/>
                        </w:rPr>
                        <w:t xml:space="preserve">the lives of children who come to the Hope Group. Just $50 will provide </w:t>
                      </w:r>
                    </w:p>
                  </w:txbxContent>
                </v:textbox>
              </v:shape>
            </w:pict>
          </mc:Fallback>
        </mc:AlternateContent>
      </w:r>
      <w:r w:rsidR="004A4B86" w:rsidRPr="00CE0747">
        <w:rPr>
          <w:rFonts w:ascii="Rastanty Cortez" w:hAnsi="Rastanty Cortez" w:cs="Times New Roman"/>
          <w:color w:val="C00000"/>
          <w:sz w:val="56"/>
          <w:szCs w:val="56"/>
        </w:rPr>
        <w:t xml:space="preserve">You can give the gift of love and support </w:t>
      </w:r>
      <w:r w:rsidR="00A74E16" w:rsidRPr="00CE0747">
        <w:rPr>
          <w:rFonts w:ascii="Rastanty Cortez" w:hAnsi="Rastanty Cortez" w:cs="Times New Roman"/>
          <w:color w:val="C00000"/>
          <w:sz w:val="56"/>
          <w:szCs w:val="56"/>
        </w:rPr>
        <w:t xml:space="preserve">this holiday season </w:t>
      </w:r>
      <w:r w:rsidR="004A4B86" w:rsidRPr="00CE0747">
        <w:rPr>
          <w:rFonts w:ascii="Rastanty Cortez" w:hAnsi="Rastanty Cortez" w:cs="Times New Roman"/>
          <w:color w:val="C00000"/>
          <w:sz w:val="56"/>
          <w:szCs w:val="56"/>
        </w:rPr>
        <w:t>and brighte</w:t>
      </w:r>
      <w:r>
        <w:rPr>
          <w:rFonts w:ascii="Rastanty Cortez" w:hAnsi="Rastanty Cortez" w:cs="Times New Roman"/>
          <w:color w:val="C00000"/>
          <w:sz w:val="56"/>
          <w:szCs w:val="56"/>
        </w:rPr>
        <w:t>n</w:t>
      </w:r>
    </w:p>
    <w:p w14:paraId="072E926F" w14:textId="0A842290" w:rsidR="00A5466D" w:rsidRPr="0095293C" w:rsidRDefault="00CE0747" w:rsidP="00224A55">
      <w:pPr>
        <w:spacing w:line="276" w:lineRule="auto"/>
        <w:rPr>
          <w:rFonts w:ascii="Cambria" w:hAnsi="Cambria"/>
          <w:sz w:val="28"/>
          <w:szCs w:val="28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C4D1A16" wp14:editId="46C04965">
                <wp:simplePos x="0" y="0"/>
                <wp:positionH relativeFrom="column">
                  <wp:posOffset>-72390</wp:posOffset>
                </wp:positionH>
                <wp:positionV relativeFrom="paragraph">
                  <wp:posOffset>158932</wp:posOffset>
                </wp:positionV>
                <wp:extent cx="6029608" cy="443620"/>
                <wp:effectExtent l="0" t="0" r="0" b="0"/>
                <wp:wrapNone/>
                <wp:docPr id="1545202353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9608" cy="443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4A83ED" w14:textId="73CFCBDD" w:rsidR="00CE0747" w:rsidRDefault="00CE0747" w:rsidP="00CE0747">
                            <w:r>
                              <w:rPr>
                                <w:rFonts w:ascii="Rastanty Cortez" w:hAnsi="Rastanty Cortez" w:cs="Times New Roman"/>
                                <w:color w:val="C00000"/>
                                <w:sz w:val="56"/>
                                <w:szCs w:val="56"/>
                              </w:rPr>
                              <w:t>one session for a child in need.</w:t>
                            </w:r>
                            <w:r w:rsidRPr="00CE0747">
                              <w:rPr>
                                <w:rFonts w:ascii="Rastanty Cortez" w:hAnsi="Rastanty Cortez" w:cs="Times New Roman"/>
                                <w:color w:val="C00000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D1A16" id="_x0000_s1028" type="#_x0000_t202" style="position:absolute;margin-left:-5.7pt;margin-top:12.5pt;width:474.75pt;height:34.9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" filled="f" stroked="f" strokeweight=".5pt">
                <v:textbox>
                  <w:txbxContent>
                    <w:p w14:paraId="6A4A83ED" w14:textId="73CFCBDD" w:rsidR="00CE0747" w:rsidRDefault="00CE0747" w:rsidP="00CE0747">
                      <w:r>
                        <w:rPr>
                          <w:rFonts w:ascii="Rastanty Cortez" w:hAnsi="Rastanty Cortez" w:cs="Times New Roman"/>
                          <w:color w:val="C00000"/>
                          <w:sz w:val="56"/>
                          <w:szCs w:val="56"/>
                        </w:rPr>
                        <w:t>one session for a child in need.</w:t>
                      </w:r>
                      <w:r w:rsidRPr="00CE0747">
                        <w:rPr>
                          <w:rFonts w:ascii="Rastanty Cortez" w:hAnsi="Rastanty Cortez" w:cs="Times New Roman"/>
                          <w:color w:val="C00000"/>
                          <w:sz w:val="56"/>
                          <w:szCs w:val="5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42BEB16" w14:textId="3FF8CBB1" w:rsidR="00CE0747" w:rsidRDefault="00CE0747" w:rsidP="006048C0">
      <w:pPr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3AE1C9F8" w14:textId="77777777" w:rsidR="00CE0747" w:rsidRDefault="00CE0747" w:rsidP="006048C0">
      <w:pPr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55EF95D3" w14:textId="0A2EA7A3" w:rsidR="00B72057" w:rsidRPr="006048C0" w:rsidRDefault="00B72057" w:rsidP="006048C0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048C0">
        <w:rPr>
          <w:rFonts w:ascii="Times New Roman" w:hAnsi="Times New Roman" w:cs="Times New Roman"/>
          <w:sz w:val="26"/>
          <w:szCs w:val="26"/>
        </w:rPr>
        <w:t>Dear &lt;&lt;Salutation&gt;&gt;,</w:t>
      </w:r>
    </w:p>
    <w:p w14:paraId="64B95504" w14:textId="445855FE" w:rsidR="002B46B4" w:rsidRPr="006122CB" w:rsidRDefault="002B46B4" w:rsidP="006048C0">
      <w:pPr>
        <w:spacing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AB2C131" w14:textId="4A59BCB8" w:rsidR="00A74E16" w:rsidRPr="00A74E16" w:rsidRDefault="00A74E16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  <w:r w:rsidRPr="00A74E16">
        <w:rPr>
          <w:rFonts w:ascii="Times New Roman" w:hAnsi="Times New Roman" w:cs="Times New Roman"/>
          <w:sz w:val="26"/>
          <w:szCs w:val="26"/>
        </w:rPr>
        <w:t>It started with a phone call</w:t>
      </w:r>
      <w:r w:rsidR="00C929A4">
        <w:rPr>
          <w:rFonts w:ascii="Times New Roman" w:hAnsi="Times New Roman" w:cs="Times New Roman"/>
          <w:sz w:val="26"/>
          <w:szCs w:val="26"/>
        </w:rPr>
        <w:t xml:space="preserve"> to Melanie and Allen</w:t>
      </w:r>
      <w:r w:rsidRPr="00A74E16">
        <w:rPr>
          <w:rFonts w:ascii="Times New Roman" w:hAnsi="Times New Roman" w:cs="Times New Roman"/>
          <w:sz w:val="26"/>
          <w:szCs w:val="26"/>
        </w:rPr>
        <w:t xml:space="preserve">. “These kids need to go somewhere. Would you take them for </w:t>
      </w:r>
      <w:r w:rsidR="00C929A4">
        <w:rPr>
          <w:rFonts w:ascii="Times New Roman" w:hAnsi="Times New Roman" w:cs="Times New Roman"/>
          <w:sz w:val="26"/>
          <w:szCs w:val="26"/>
        </w:rPr>
        <w:t xml:space="preserve">just </w:t>
      </w:r>
      <w:r w:rsidRPr="00A74E16">
        <w:rPr>
          <w:rFonts w:ascii="Times New Roman" w:hAnsi="Times New Roman" w:cs="Times New Roman"/>
          <w:sz w:val="26"/>
          <w:szCs w:val="26"/>
        </w:rPr>
        <w:t>30 days to prevent foster care?”</w:t>
      </w:r>
    </w:p>
    <w:p w14:paraId="11241721" w14:textId="77777777" w:rsidR="00A74E16" w:rsidRPr="00A74E16" w:rsidRDefault="00A74E16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</w:p>
    <w:p w14:paraId="5F198DED" w14:textId="213F5FBA" w:rsidR="0096332F" w:rsidRPr="00C929A4" w:rsidRDefault="00A74E16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b/>
          <w:bCs/>
          <w:sz w:val="26"/>
          <w:szCs w:val="26"/>
        </w:rPr>
      </w:pPr>
      <w:proofErr w:type="spellStart"/>
      <w:r w:rsidRPr="00C929A4">
        <w:rPr>
          <w:rFonts w:ascii="Times New Roman" w:hAnsi="Times New Roman" w:cs="Times New Roman"/>
          <w:b/>
          <w:bCs/>
          <w:sz w:val="26"/>
          <w:szCs w:val="26"/>
        </w:rPr>
        <w:t>Kamie</w:t>
      </w:r>
      <w:proofErr w:type="spellEnd"/>
      <w:r w:rsidRPr="00C929A4">
        <w:rPr>
          <w:rFonts w:ascii="Times New Roman" w:hAnsi="Times New Roman" w:cs="Times New Roman"/>
          <w:b/>
          <w:bCs/>
          <w:sz w:val="26"/>
          <w:szCs w:val="26"/>
        </w:rPr>
        <w:t xml:space="preserve"> and Lizzie, two sisters aged 9 and 5, needed a place to stay</w:t>
      </w:r>
      <w:r w:rsidR="00C929A4"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r w:rsidRPr="00C929A4">
        <w:rPr>
          <w:rFonts w:ascii="Times New Roman" w:hAnsi="Times New Roman" w:cs="Times New Roman"/>
          <w:b/>
          <w:bCs/>
          <w:sz w:val="26"/>
          <w:szCs w:val="26"/>
        </w:rPr>
        <w:t xml:space="preserve">Their parents were struggling. Addiction. Domestic violence. Self-harm. </w:t>
      </w:r>
      <w:r w:rsidR="00C929A4">
        <w:rPr>
          <w:rFonts w:ascii="Times New Roman" w:hAnsi="Times New Roman" w:cs="Times New Roman"/>
          <w:b/>
          <w:bCs/>
          <w:sz w:val="26"/>
          <w:szCs w:val="26"/>
        </w:rPr>
        <w:t xml:space="preserve">And neglect of the girls. </w:t>
      </w:r>
      <w:r w:rsidRPr="00C929A4">
        <w:rPr>
          <w:rFonts w:ascii="Times New Roman" w:hAnsi="Times New Roman" w:cs="Times New Roman"/>
          <w:b/>
          <w:bCs/>
          <w:sz w:val="26"/>
          <w:szCs w:val="26"/>
        </w:rPr>
        <w:t>The details were hard to hear</w:t>
      </w:r>
      <w:r w:rsidR="00C929A4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C929A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14:paraId="3EE5C48E" w14:textId="77777777" w:rsidR="006048C0" w:rsidRDefault="006048C0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</w:p>
    <w:p w14:paraId="45732011" w14:textId="7EE7DFF4" w:rsidR="006048C0" w:rsidRDefault="006048C0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  <w:r w:rsidRPr="006048C0">
        <w:rPr>
          <w:rFonts w:ascii="Times New Roman" w:hAnsi="Times New Roman" w:cs="Times New Roman"/>
          <w:sz w:val="26"/>
          <w:szCs w:val="26"/>
        </w:rPr>
        <w:t xml:space="preserve">Melanie and Allen first came to know </w:t>
      </w:r>
      <w:proofErr w:type="spellStart"/>
      <w:r>
        <w:rPr>
          <w:rFonts w:ascii="Times New Roman" w:hAnsi="Times New Roman" w:cs="Times New Roman"/>
          <w:sz w:val="26"/>
          <w:szCs w:val="26"/>
        </w:rPr>
        <w:t>Kamie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EF65DC">
        <w:rPr>
          <w:rFonts w:ascii="Times New Roman" w:hAnsi="Times New Roman" w:cs="Times New Roman"/>
          <w:sz w:val="26"/>
          <w:szCs w:val="26"/>
        </w:rPr>
        <w:t xml:space="preserve">and Lizzie </w:t>
      </w:r>
      <w:r w:rsidR="004A4B86">
        <w:rPr>
          <w:rFonts w:ascii="Times New Roman" w:hAnsi="Times New Roman" w:cs="Times New Roman"/>
          <w:sz w:val="26"/>
          <w:szCs w:val="26"/>
        </w:rPr>
        <w:t>by</w:t>
      </w:r>
      <w:r w:rsidRPr="006048C0">
        <w:rPr>
          <w:rFonts w:ascii="Times New Roman" w:hAnsi="Times New Roman" w:cs="Times New Roman"/>
          <w:sz w:val="26"/>
          <w:szCs w:val="26"/>
        </w:rPr>
        <w:t xml:space="preserve"> offering respite care one week every month</w:t>
      </w:r>
      <w:r w:rsidR="004A4B86">
        <w:rPr>
          <w:rFonts w:ascii="Times New Roman" w:hAnsi="Times New Roman" w:cs="Times New Roman"/>
          <w:sz w:val="26"/>
          <w:szCs w:val="26"/>
        </w:rPr>
        <w:t xml:space="preserve"> for the girls and their parents</w:t>
      </w:r>
      <w:r w:rsidRPr="006048C0"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>The program helped kids from entering foster care.</w:t>
      </w:r>
    </w:p>
    <w:p w14:paraId="516DFEC6" w14:textId="77777777" w:rsidR="006048C0" w:rsidRPr="006048C0" w:rsidRDefault="006048C0" w:rsidP="006048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7266AD30" w14:textId="02AE1DF3" w:rsidR="0096332F" w:rsidRDefault="006048C0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Now they were being asked to take the</w:t>
      </w:r>
      <w:r w:rsidR="00A74E16">
        <w:rPr>
          <w:rFonts w:ascii="Times New Roman" w:hAnsi="Times New Roman" w:cs="Times New Roman"/>
          <w:sz w:val="26"/>
          <w:szCs w:val="26"/>
        </w:rPr>
        <w:t xml:space="preserve"> girls</w:t>
      </w:r>
      <w:r>
        <w:rPr>
          <w:rFonts w:ascii="Times New Roman" w:hAnsi="Times New Roman" w:cs="Times New Roman"/>
          <w:sz w:val="26"/>
          <w:szCs w:val="26"/>
        </w:rPr>
        <w:t xml:space="preserve"> for </w:t>
      </w:r>
      <w:r w:rsidR="0096332F" w:rsidRPr="006048C0">
        <w:rPr>
          <w:rFonts w:ascii="Times New Roman" w:hAnsi="Times New Roman" w:cs="Times New Roman"/>
          <w:sz w:val="26"/>
          <w:szCs w:val="26"/>
        </w:rPr>
        <w:t>30 days</w:t>
      </w:r>
      <w:r w:rsidR="00EF65DC">
        <w:rPr>
          <w:rFonts w:ascii="Times New Roman" w:hAnsi="Times New Roman" w:cs="Times New Roman"/>
          <w:sz w:val="26"/>
          <w:szCs w:val="26"/>
        </w:rPr>
        <w:t xml:space="preserve"> while Mom went to </w:t>
      </w:r>
      <w:proofErr w:type="gramStart"/>
      <w:r w:rsidR="00EF65DC">
        <w:rPr>
          <w:rFonts w:ascii="Times New Roman" w:hAnsi="Times New Roman" w:cs="Times New Roman"/>
          <w:sz w:val="26"/>
          <w:szCs w:val="26"/>
        </w:rPr>
        <w:t>rehab</w:t>
      </w:r>
      <w:proofErr w:type="gramEnd"/>
      <w:r w:rsidR="00910F92">
        <w:rPr>
          <w:rFonts w:ascii="Times New Roman" w:hAnsi="Times New Roman" w:cs="Times New Roman"/>
          <w:sz w:val="26"/>
          <w:szCs w:val="26"/>
        </w:rPr>
        <w:t xml:space="preserve"> and Dad was in jail</w:t>
      </w:r>
      <w:r w:rsidR="00EF65DC">
        <w:rPr>
          <w:rFonts w:ascii="Times New Roman" w:hAnsi="Times New Roman" w:cs="Times New Roman"/>
          <w:sz w:val="26"/>
          <w:szCs w:val="26"/>
        </w:rPr>
        <w:t>. (Sadly, it’s been nearly a year because Mom kept putting it off.)</w:t>
      </w:r>
    </w:p>
    <w:p w14:paraId="5455FF81" w14:textId="491A72FF" w:rsidR="00A74E16" w:rsidRDefault="00A74E16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</w:p>
    <w:p w14:paraId="1F912534" w14:textId="14977507" w:rsidR="00A74E16" w:rsidRPr="00C929A4" w:rsidRDefault="00A74E16" w:rsidP="00A74E16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  <w:r w:rsidRPr="00C929A4">
        <w:rPr>
          <w:rFonts w:ascii="Times New Roman" w:hAnsi="Times New Roman" w:cs="Times New Roman"/>
          <w:i/>
          <w:iCs/>
          <w:sz w:val="26"/>
          <w:szCs w:val="26"/>
        </w:rPr>
        <w:t xml:space="preserve">How could they say no? Melanie and Allen said yes, hoping to give these two young girls a break from the chaos. </w:t>
      </w:r>
      <w:r w:rsidRPr="00910F92">
        <w:rPr>
          <w:rFonts w:ascii="Times New Roman" w:hAnsi="Times New Roman" w:cs="Times New Roman"/>
          <w:i/>
          <w:iCs/>
          <w:sz w:val="26"/>
          <w:szCs w:val="26"/>
        </w:rPr>
        <w:t>“</w:t>
      </w:r>
      <w:r w:rsidRPr="00EF65DC">
        <w:rPr>
          <w:rFonts w:ascii="Times New Roman" w:hAnsi="Times New Roman" w:cs="Times New Roman"/>
          <w:i/>
          <w:iCs/>
          <w:sz w:val="26"/>
          <w:szCs w:val="26"/>
          <w:u w:val="single"/>
        </w:rPr>
        <w:t>We loved them. We had to keep them</w:t>
      </w:r>
      <w:r w:rsidR="00C929A4" w:rsidRPr="00C929A4">
        <w:rPr>
          <w:rFonts w:ascii="Times New Roman" w:hAnsi="Times New Roman" w:cs="Times New Roman"/>
          <w:i/>
          <w:iCs/>
          <w:sz w:val="26"/>
          <w:szCs w:val="26"/>
        </w:rPr>
        <w:t>.</w:t>
      </w:r>
      <w:r w:rsidRPr="00C929A4">
        <w:rPr>
          <w:rFonts w:ascii="Times New Roman" w:hAnsi="Times New Roman" w:cs="Times New Roman"/>
          <w:i/>
          <w:iCs/>
          <w:sz w:val="26"/>
          <w:szCs w:val="26"/>
        </w:rPr>
        <w:t xml:space="preserve">” </w:t>
      </w:r>
    </w:p>
    <w:p w14:paraId="7295AFB2" w14:textId="1A6C8E04" w:rsidR="006048C0" w:rsidRPr="006048C0" w:rsidRDefault="006048C0" w:rsidP="006048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14192367" w14:textId="3161D83A" w:rsidR="006048C0" w:rsidRDefault="00EF65DC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7A32E026" wp14:editId="4DF1E004">
                <wp:simplePos x="0" y="0"/>
                <wp:positionH relativeFrom="column">
                  <wp:posOffset>2703757</wp:posOffset>
                </wp:positionH>
                <wp:positionV relativeFrom="paragraph">
                  <wp:posOffset>413294</wp:posOffset>
                </wp:positionV>
                <wp:extent cx="3082320" cy="51120"/>
                <wp:effectExtent l="25400" t="38100" r="41910" b="38100"/>
                <wp:wrapNone/>
                <wp:docPr id="1543201248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082320" cy="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B9CE91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212.2pt;margin-top:31.85pt;width:244.1pt;height:5.4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">
                <v:imagedata r:id="rId7" o:title=""/>
              </v:shape>
            </w:pict>
          </mc:Fallback>
        </mc:AlternateContent>
      </w:r>
      <w:r w:rsidR="0096332F" w:rsidRPr="00EF65DC">
        <w:rPr>
          <w:rFonts w:ascii="Times New Roman" w:hAnsi="Times New Roman" w:cs="Times New Roman"/>
          <w:sz w:val="26"/>
          <w:szCs w:val="26"/>
        </w:rPr>
        <w:t>I'm reaching out to you today, not only to share</w:t>
      </w:r>
      <w:r w:rsidR="004A4B86" w:rsidRPr="00EF65DC">
        <w:rPr>
          <w:rFonts w:ascii="Times New Roman" w:hAnsi="Times New Roman" w:cs="Times New Roman"/>
          <w:sz w:val="26"/>
          <w:szCs w:val="26"/>
        </w:rPr>
        <w:t xml:space="preserve"> their</w:t>
      </w:r>
      <w:r w:rsidR="0096332F" w:rsidRPr="00EF65DC">
        <w:rPr>
          <w:rFonts w:ascii="Times New Roman" w:hAnsi="Times New Roman" w:cs="Times New Roman"/>
          <w:sz w:val="26"/>
          <w:szCs w:val="26"/>
        </w:rPr>
        <w:t xml:space="preserve"> story, but to offer you a chance to be part of a beautiful journey.</w:t>
      </w:r>
      <w:r w:rsidR="0096332F" w:rsidRPr="006048C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96332F" w:rsidRPr="006048C0">
        <w:rPr>
          <w:rFonts w:ascii="Times New Roman" w:hAnsi="Times New Roman" w:cs="Times New Roman"/>
          <w:sz w:val="26"/>
          <w:szCs w:val="26"/>
        </w:rPr>
        <w:t>Kamie</w:t>
      </w:r>
      <w:proofErr w:type="spellEnd"/>
      <w:r w:rsidR="0096332F" w:rsidRPr="006048C0">
        <w:rPr>
          <w:rFonts w:ascii="Times New Roman" w:hAnsi="Times New Roman" w:cs="Times New Roman"/>
          <w:sz w:val="26"/>
          <w:szCs w:val="26"/>
        </w:rPr>
        <w:t xml:space="preserve"> and Lizzie</w:t>
      </w:r>
      <w:r w:rsidR="00A74E16">
        <w:rPr>
          <w:rFonts w:ascii="Times New Roman" w:hAnsi="Times New Roman" w:cs="Times New Roman"/>
          <w:sz w:val="26"/>
          <w:szCs w:val="26"/>
        </w:rPr>
        <w:t xml:space="preserve"> </w:t>
      </w:r>
      <w:r w:rsidR="0096332F" w:rsidRPr="006048C0">
        <w:rPr>
          <w:rFonts w:ascii="Times New Roman" w:hAnsi="Times New Roman" w:cs="Times New Roman"/>
          <w:sz w:val="26"/>
          <w:szCs w:val="26"/>
        </w:rPr>
        <w:t xml:space="preserve">are two bright, beautiful girls who’ve faced more than any child should. </w:t>
      </w:r>
    </w:p>
    <w:p w14:paraId="43C0E5E8" w14:textId="5872556B" w:rsidR="00C929A4" w:rsidRDefault="00EF65DC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687EB55C" wp14:editId="030E566C">
                <wp:simplePos x="0" y="0"/>
                <wp:positionH relativeFrom="column">
                  <wp:posOffset>-9563</wp:posOffset>
                </wp:positionH>
                <wp:positionV relativeFrom="paragraph">
                  <wp:posOffset>-11266</wp:posOffset>
                </wp:positionV>
                <wp:extent cx="2817000" cy="35640"/>
                <wp:effectExtent l="38100" t="38100" r="27940" b="40640"/>
                <wp:wrapNone/>
                <wp:docPr id="558710987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817000" cy="3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9539E" id="Ink 3" o:spid="_x0000_s1026" type="#_x0000_t75" style="position:absolute;margin-left:-1.45pt;margin-top:-1.6pt;width:223.2pt;height:4.2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">
                <v:imagedata r:id="rId9" o:title=""/>
              </v:shape>
            </w:pict>
          </mc:Fallback>
        </mc:AlternateContent>
      </w:r>
    </w:p>
    <w:p w14:paraId="361BB993" w14:textId="0F8EDD00" w:rsidR="00A74E16" w:rsidRDefault="006048C0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b/>
          <w:bCs/>
          <w:color w:val="343541"/>
          <w:sz w:val="26"/>
          <w:szCs w:val="26"/>
        </w:rPr>
      </w:pPr>
      <w:r w:rsidRPr="006048C0">
        <w:rPr>
          <w:rFonts w:ascii="Times New Roman" w:hAnsi="Times New Roman" w:cs="Times New Roman"/>
          <w:b/>
          <w:bCs/>
          <w:color w:val="343541"/>
          <w:sz w:val="26"/>
          <w:szCs w:val="26"/>
        </w:rPr>
        <w:t>The Morton Center needs caring, compassionate people like you to support</w:t>
      </w:r>
    </w:p>
    <w:p w14:paraId="4E577500" w14:textId="1834218C" w:rsidR="006122CB" w:rsidRDefault="006048C0" w:rsidP="00EF65DC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color w:val="343541"/>
          <w:sz w:val="26"/>
          <w:szCs w:val="26"/>
        </w:rPr>
      </w:pPr>
      <w:r w:rsidRPr="006048C0">
        <w:rPr>
          <w:rFonts w:ascii="Times New Roman" w:hAnsi="Times New Roman" w:cs="Times New Roman"/>
          <w:b/>
          <w:bCs/>
          <w:color w:val="343541"/>
          <w:sz w:val="26"/>
          <w:szCs w:val="26"/>
        </w:rPr>
        <w:t xml:space="preserve">kids like </w:t>
      </w:r>
      <w:proofErr w:type="spellStart"/>
      <w:r w:rsidRPr="006048C0">
        <w:rPr>
          <w:rFonts w:ascii="Times New Roman" w:hAnsi="Times New Roman" w:cs="Times New Roman"/>
          <w:b/>
          <w:bCs/>
          <w:color w:val="343541"/>
          <w:sz w:val="26"/>
          <w:szCs w:val="26"/>
        </w:rPr>
        <w:t>Kamie</w:t>
      </w:r>
      <w:proofErr w:type="spellEnd"/>
      <w:r w:rsidRPr="006048C0">
        <w:rPr>
          <w:rFonts w:ascii="Times New Roman" w:hAnsi="Times New Roman" w:cs="Times New Roman"/>
          <w:b/>
          <w:bCs/>
          <w:color w:val="343541"/>
          <w:sz w:val="26"/>
          <w:szCs w:val="26"/>
        </w:rPr>
        <w:t xml:space="preserve"> and Lizzie. People like you who want to be sure that kids affected </w:t>
      </w:r>
    </w:p>
    <w:p w14:paraId="38EE1B30" w14:textId="1F940404" w:rsidR="006122CB" w:rsidRDefault="00366F10" w:rsidP="00EF65DC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color w:val="343541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CFCD223" wp14:editId="3BF0DF50">
                <wp:simplePos x="0" y="0"/>
                <wp:positionH relativeFrom="column">
                  <wp:posOffset>2040922</wp:posOffset>
                </wp:positionH>
                <wp:positionV relativeFrom="paragraph">
                  <wp:posOffset>184823</wp:posOffset>
                </wp:positionV>
                <wp:extent cx="1570907" cy="1010527"/>
                <wp:effectExtent l="0" t="76200" r="0" b="81915"/>
                <wp:wrapNone/>
                <wp:docPr id="103308341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090433">
                          <a:off x="0" y="0"/>
                          <a:ext cx="1570907" cy="10105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9EAA06" w14:textId="043EFD49" w:rsidR="00EF65DC" w:rsidRPr="00CE0747" w:rsidRDefault="00910F92">
                            <w:pPr>
                              <w:rPr>
                                <w:rFonts w:ascii="Rastanty Cortez" w:hAnsi="Rastanty Cortez"/>
                                <w:color w:val="2F5496" w:themeColor="accent1" w:themeShade="B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Rastanty Cortez" w:hAnsi="Rastanty Cortez"/>
                                <w:color w:val="2F5496" w:themeColor="accent1" w:themeShade="BF"/>
                                <w:sz w:val="56"/>
                                <w:szCs w:val="56"/>
                              </w:rPr>
                              <w:t>These girls really</w:t>
                            </w:r>
                            <w:r w:rsidR="00EF65DC" w:rsidRPr="00CE0747">
                              <w:rPr>
                                <w:rFonts w:ascii="Rastanty Cortez" w:hAnsi="Rastanty Cortez"/>
                                <w:color w:val="2F5496" w:themeColor="accent1" w:themeShade="BF"/>
                                <w:sz w:val="56"/>
                                <w:szCs w:val="56"/>
                              </w:rPr>
                              <w:t xml:space="preserve"> need you!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FCD223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60.7pt;margin-top:14.55pt;width:123.7pt;height:79.55pt;rotation:-556583fd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" filled="f" stroked="f" strokeweight=".5pt">
                <v:textbox>
                  <w:txbxContent>
                    <w:p w14:paraId="089EAA06" w14:textId="043EFD49" w:rsidR="00EF65DC" w:rsidRPr="00CE0747" w:rsidRDefault="00910F92">
                      <w:pPr>
                        <w:rPr>
                          <w:rFonts w:ascii="Rastanty Cortez" w:hAnsi="Rastanty Cortez"/>
                          <w:color w:val="2F5496" w:themeColor="accent1" w:themeShade="BF"/>
                          <w:sz w:val="56"/>
                          <w:szCs w:val="56"/>
                        </w:rPr>
                      </w:pPr>
                      <w:r>
                        <w:rPr>
                          <w:rFonts w:ascii="Rastanty Cortez" w:hAnsi="Rastanty Cortez"/>
                          <w:color w:val="2F5496" w:themeColor="accent1" w:themeShade="BF"/>
                          <w:sz w:val="56"/>
                          <w:szCs w:val="56"/>
                        </w:rPr>
                        <w:t>These girls really</w:t>
                      </w:r>
                      <w:r w:rsidR="00EF65DC" w:rsidRPr="00CE0747">
                        <w:rPr>
                          <w:rFonts w:ascii="Rastanty Cortez" w:hAnsi="Rastanty Cortez"/>
                          <w:color w:val="2F5496" w:themeColor="accent1" w:themeShade="BF"/>
                          <w:sz w:val="56"/>
                          <w:szCs w:val="56"/>
                        </w:rPr>
                        <w:t xml:space="preserve"> need you!</w:t>
                      </w:r>
                    </w:p>
                  </w:txbxContent>
                </v:textbox>
              </v:shape>
            </w:pict>
          </mc:Fallback>
        </mc:AlternateContent>
      </w:r>
      <w:r w:rsidR="006048C0" w:rsidRPr="006048C0">
        <w:rPr>
          <w:rFonts w:ascii="Times New Roman" w:hAnsi="Times New Roman" w:cs="Times New Roman"/>
          <w:b/>
          <w:bCs/>
          <w:color w:val="343541"/>
          <w:sz w:val="26"/>
          <w:szCs w:val="26"/>
        </w:rPr>
        <w:t xml:space="preserve">by their parents’ addictions can get the support </w:t>
      </w:r>
      <w:r w:rsidR="006048C0" w:rsidRPr="006048C0">
        <w:rPr>
          <w:rFonts w:ascii="Times New Roman" w:hAnsi="Times New Roman" w:cs="Times New Roman"/>
          <w:b/>
          <w:bCs/>
          <w:i/>
          <w:iCs/>
          <w:color w:val="343541"/>
          <w:sz w:val="26"/>
          <w:szCs w:val="26"/>
        </w:rPr>
        <w:t>they</w:t>
      </w:r>
      <w:r w:rsidR="006048C0" w:rsidRPr="006048C0">
        <w:rPr>
          <w:rFonts w:ascii="Times New Roman" w:hAnsi="Times New Roman" w:cs="Times New Roman"/>
          <w:b/>
          <w:bCs/>
          <w:color w:val="343541"/>
          <w:sz w:val="26"/>
          <w:szCs w:val="26"/>
        </w:rPr>
        <w:t xml:space="preserve"> need. </w:t>
      </w:r>
      <w:r w:rsidR="006048C0" w:rsidRPr="00B07B62">
        <w:rPr>
          <w:rFonts w:ascii="Times New Roman" w:hAnsi="Times New Roman" w:cs="Times New Roman"/>
          <w:b/>
          <w:bCs/>
          <w:color w:val="343541"/>
          <w:sz w:val="26"/>
          <w:szCs w:val="26"/>
          <w:highlight w:val="yellow"/>
        </w:rPr>
        <w:t>Please, will you send your</w:t>
      </w:r>
      <w:r w:rsidR="006048C0" w:rsidRPr="006048C0">
        <w:rPr>
          <w:rFonts w:ascii="Times New Roman" w:hAnsi="Times New Roman" w:cs="Times New Roman"/>
          <w:b/>
          <w:bCs/>
          <w:color w:val="343541"/>
          <w:sz w:val="26"/>
          <w:szCs w:val="26"/>
        </w:rPr>
        <w:t xml:space="preserve"> </w:t>
      </w:r>
    </w:p>
    <w:p w14:paraId="42A1CE79" w14:textId="73D3CE08" w:rsidR="006122CB" w:rsidRPr="006122CB" w:rsidRDefault="006048C0" w:rsidP="00EF65DC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color w:val="343541"/>
          <w:sz w:val="26"/>
          <w:szCs w:val="26"/>
        </w:rPr>
      </w:pPr>
      <w:r w:rsidRPr="00B07B62">
        <w:rPr>
          <w:rFonts w:ascii="Times New Roman" w:hAnsi="Times New Roman" w:cs="Times New Roman"/>
          <w:b/>
          <w:bCs/>
          <w:color w:val="343541"/>
          <w:sz w:val="26"/>
          <w:szCs w:val="26"/>
          <w:highlight w:val="yellow"/>
        </w:rPr>
        <w:t>best donation right now</w:t>
      </w:r>
      <w:r w:rsidR="00C929A4" w:rsidRPr="00B07B62">
        <w:rPr>
          <w:rFonts w:ascii="Times New Roman" w:hAnsi="Times New Roman" w:cs="Times New Roman"/>
          <w:b/>
          <w:bCs/>
          <w:color w:val="343541"/>
          <w:sz w:val="26"/>
          <w:szCs w:val="26"/>
          <w:highlight w:val="yellow"/>
        </w:rPr>
        <w:t>?</w:t>
      </w:r>
    </w:p>
    <w:p w14:paraId="33759A62" w14:textId="4BB08500" w:rsidR="0096332F" w:rsidRDefault="0096332F" w:rsidP="00A74E16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  <w:proofErr w:type="spellStart"/>
      <w:r w:rsidRPr="006048C0">
        <w:rPr>
          <w:rFonts w:ascii="Times New Roman" w:hAnsi="Times New Roman" w:cs="Times New Roman"/>
          <w:sz w:val="26"/>
          <w:szCs w:val="26"/>
        </w:rPr>
        <w:lastRenderedPageBreak/>
        <w:t>Kamie</w:t>
      </w:r>
      <w:proofErr w:type="spellEnd"/>
      <w:r w:rsidRPr="006048C0">
        <w:rPr>
          <w:rFonts w:ascii="Times New Roman" w:hAnsi="Times New Roman" w:cs="Times New Roman"/>
          <w:sz w:val="26"/>
          <w:szCs w:val="26"/>
        </w:rPr>
        <w:t xml:space="preserve"> had witnessed the trauma up close, while Lizzie</w:t>
      </w:r>
      <w:r w:rsidR="00A74E16">
        <w:rPr>
          <w:rFonts w:ascii="Times New Roman" w:hAnsi="Times New Roman" w:cs="Times New Roman"/>
          <w:sz w:val="26"/>
          <w:szCs w:val="26"/>
        </w:rPr>
        <w:t xml:space="preserve"> </w:t>
      </w:r>
      <w:r w:rsidRPr="006048C0">
        <w:rPr>
          <w:rFonts w:ascii="Times New Roman" w:hAnsi="Times New Roman" w:cs="Times New Roman"/>
          <w:sz w:val="26"/>
          <w:szCs w:val="26"/>
        </w:rPr>
        <w:t xml:space="preserve">had been relatively shielded. </w:t>
      </w:r>
      <w:r w:rsidR="006048C0" w:rsidRPr="006048C0">
        <w:rPr>
          <w:rFonts w:ascii="Times New Roman" w:hAnsi="Times New Roman" w:cs="Times New Roman"/>
          <w:sz w:val="26"/>
          <w:szCs w:val="26"/>
        </w:rPr>
        <w:t>But</w:t>
      </w:r>
      <w:r w:rsidRPr="006048C0">
        <w:rPr>
          <w:rFonts w:ascii="Times New Roman" w:hAnsi="Times New Roman" w:cs="Times New Roman"/>
          <w:sz w:val="26"/>
          <w:szCs w:val="26"/>
        </w:rPr>
        <w:t xml:space="preserve"> no matter the extent of their experiences, the impact was</w:t>
      </w:r>
      <w:r w:rsidR="00A74E16">
        <w:rPr>
          <w:rFonts w:ascii="Times New Roman" w:hAnsi="Times New Roman" w:cs="Times New Roman"/>
          <w:sz w:val="26"/>
          <w:szCs w:val="26"/>
        </w:rPr>
        <w:t xml:space="preserve"> deep</w:t>
      </w:r>
      <w:r w:rsidRPr="006048C0">
        <w:rPr>
          <w:rFonts w:ascii="Times New Roman" w:hAnsi="Times New Roman" w:cs="Times New Roman"/>
          <w:sz w:val="26"/>
          <w:szCs w:val="26"/>
        </w:rPr>
        <w:t xml:space="preserve">. From comments about self-harm to intense emotional breakdowns, their young hearts bore scars many of us can't even </w:t>
      </w:r>
      <w:r w:rsidR="00A74E16">
        <w:rPr>
          <w:rFonts w:ascii="Times New Roman" w:hAnsi="Times New Roman" w:cs="Times New Roman"/>
          <w:sz w:val="26"/>
          <w:szCs w:val="26"/>
        </w:rPr>
        <w:t>imagine</w:t>
      </w:r>
      <w:r w:rsidRPr="006048C0">
        <w:rPr>
          <w:rFonts w:ascii="Times New Roman" w:hAnsi="Times New Roman" w:cs="Times New Roman"/>
          <w:sz w:val="26"/>
          <w:szCs w:val="26"/>
        </w:rPr>
        <w:t>.</w:t>
      </w:r>
    </w:p>
    <w:p w14:paraId="604C52DA" w14:textId="77777777" w:rsidR="006048C0" w:rsidRPr="006048C0" w:rsidRDefault="006048C0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</w:p>
    <w:p w14:paraId="41B05F1E" w14:textId="572605D2" w:rsidR="0096332F" w:rsidRPr="00B07B62" w:rsidRDefault="00B07B62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68BA24D9" wp14:editId="29809D21">
                <wp:simplePos x="0" y="0"/>
                <wp:positionH relativeFrom="column">
                  <wp:posOffset>-2032043</wp:posOffset>
                </wp:positionH>
                <wp:positionV relativeFrom="paragraph">
                  <wp:posOffset>573734</wp:posOffset>
                </wp:positionV>
                <wp:extent cx="360" cy="360"/>
                <wp:effectExtent l="88900" t="139700" r="88900" b="139700"/>
                <wp:wrapNone/>
                <wp:docPr id="1866677272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2C338" id="Ink 8" o:spid="_x0000_s1026" type="#_x0000_t75" style="position:absolute;margin-left:-164.2pt;margin-top:36.7pt;width:8.55pt;height:17.0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">
                <v:imagedata r:id="rId11" o:title=""/>
              </v:shape>
            </w:pict>
          </mc:Fallback>
        </mc:AlternateContent>
      </w:r>
      <w:r w:rsidR="0096332F" w:rsidRPr="00B07B62">
        <w:rPr>
          <w:rFonts w:ascii="Times New Roman" w:hAnsi="Times New Roman" w:cs="Times New Roman"/>
          <w:b/>
          <w:bCs/>
          <w:sz w:val="26"/>
          <w:szCs w:val="26"/>
        </w:rPr>
        <w:t xml:space="preserve">Just </w:t>
      </w:r>
      <w:r>
        <w:rPr>
          <w:rFonts w:ascii="Times New Roman" w:hAnsi="Times New Roman" w:cs="Times New Roman"/>
          <w:b/>
          <w:bCs/>
          <w:sz w:val="26"/>
          <w:szCs w:val="26"/>
        </w:rPr>
        <w:t>3</w:t>
      </w:r>
      <w:r w:rsidR="0096332F" w:rsidRPr="00B07B62">
        <w:rPr>
          <w:rFonts w:ascii="Times New Roman" w:hAnsi="Times New Roman" w:cs="Times New Roman"/>
          <w:b/>
          <w:bCs/>
          <w:sz w:val="26"/>
          <w:szCs w:val="26"/>
        </w:rPr>
        <w:t xml:space="preserve"> weeks after moving in with Melanie and Allen, </w:t>
      </w:r>
      <w:proofErr w:type="spellStart"/>
      <w:r w:rsidR="0096332F" w:rsidRPr="00B07B62">
        <w:rPr>
          <w:rFonts w:ascii="Times New Roman" w:hAnsi="Times New Roman" w:cs="Times New Roman"/>
          <w:b/>
          <w:bCs/>
          <w:sz w:val="26"/>
          <w:szCs w:val="26"/>
        </w:rPr>
        <w:t>Kamie</w:t>
      </w:r>
      <w:proofErr w:type="spellEnd"/>
      <w:r w:rsidR="0096332F" w:rsidRPr="00B07B62">
        <w:rPr>
          <w:rFonts w:ascii="Times New Roman" w:hAnsi="Times New Roman" w:cs="Times New Roman"/>
          <w:b/>
          <w:bCs/>
          <w:sz w:val="26"/>
          <w:szCs w:val="26"/>
        </w:rPr>
        <w:t xml:space="preserve"> was introduced to </w:t>
      </w:r>
      <w:r w:rsidR="00A74E16" w:rsidRPr="00B07B62">
        <w:rPr>
          <w:rFonts w:ascii="Times New Roman" w:hAnsi="Times New Roman" w:cs="Times New Roman"/>
          <w:b/>
          <w:bCs/>
          <w:sz w:val="26"/>
          <w:szCs w:val="26"/>
        </w:rPr>
        <w:t>the Hope Group at The Morton Center</w:t>
      </w:r>
      <w:r w:rsidR="0096332F" w:rsidRPr="00B07B62"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r w:rsidR="0096332F" w:rsidRPr="00910F92">
        <w:rPr>
          <w:rFonts w:ascii="Times New Roman" w:hAnsi="Times New Roman" w:cs="Times New Roman"/>
          <w:sz w:val="26"/>
          <w:szCs w:val="26"/>
        </w:rPr>
        <w:t xml:space="preserve">Although the </w:t>
      </w:r>
      <w:r w:rsidRPr="00910F92">
        <w:rPr>
          <w:rFonts w:ascii="Times New Roman" w:hAnsi="Times New Roman" w:cs="Times New Roman"/>
          <w:sz w:val="26"/>
          <w:szCs w:val="26"/>
        </w:rPr>
        <w:t xml:space="preserve">first </w:t>
      </w:r>
      <w:r w:rsidR="0096332F" w:rsidRPr="00910F92">
        <w:rPr>
          <w:rFonts w:ascii="Times New Roman" w:hAnsi="Times New Roman" w:cs="Times New Roman"/>
          <w:sz w:val="26"/>
          <w:szCs w:val="26"/>
        </w:rPr>
        <w:t xml:space="preserve">days were challenging, with </w:t>
      </w:r>
      <w:proofErr w:type="spellStart"/>
      <w:r w:rsidR="0096332F" w:rsidRPr="00910F92">
        <w:rPr>
          <w:rFonts w:ascii="Times New Roman" w:hAnsi="Times New Roman" w:cs="Times New Roman"/>
          <w:sz w:val="26"/>
          <w:szCs w:val="26"/>
        </w:rPr>
        <w:t>Kamie</w:t>
      </w:r>
      <w:proofErr w:type="spellEnd"/>
      <w:r w:rsidR="0096332F" w:rsidRPr="00910F92">
        <w:rPr>
          <w:rFonts w:ascii="Times New Roman" w:hAnsi="Times New Roman" w:cs="Times New Roman"/>
          <w:sz w:val="26"/>
          <w:szCs w:val="26"/>
        </w:rPr>
        <w:t xml:space="preserve"> retreating into herself, she soon started to bloom. </w:t>
      </w:r>
      <w:r w:rsidRPr="006472A0">
        <w:rPr>
          <w:rFonts w:ascii="Times New Roman" w:hAnsi="Times New Roman" w:cs="Times New Roman"/>
          <w:sz w:val="26"/>
          <w:szCs w:val="26"/>
          <w:u w:val="single"/>
        </w:rPr>
        <w:t>Because of you</w:t>
      </w:r>
      <w:r w:rsidRPr="00910F92">
        <w:rPr>
          <w:rFonts w:ascii="Times New Roman" w:hAnsi="Times New Roman" w:cs="Times New Roman"/>
          <w:sz w:val="26"/>
          <w:szCs w:val="26"/>
        </w:rPr>
        <w:t>, s</w:t>
      </w:r>
      <w:r w:rsidR="0096332F" w:rsidRPr="00910F92">
        <w:rPr>
          <w:rFonts w:ascii="Times New Roman" w:hAnsi="Times New Roman" w:cs="Times New Roman"/>
          <w:sz w:val="26"/>
          <w:szCs w:val="26"/>
        </w:rPr>
        <w:t xml:space="preserve">he learned to voice her feelings, articulate her fears, and began a path </w:t>
      </w:r>
      <w:r w:rsidR="00A74E16" w:rsidRPr="00910F92">
        <w:rPr>
          <w:rFonts w:ascii="Times New Roman" w:hAnsi="Times New Roman" w:cs="Times New Roman"/>
          <w:sz w:val="26"/>
          <w:szCs w:val="26"/>
        </w:rPr>
        <w:t>to healing</w:t>
      </w:r>
      <w:r w:rsidR="0096332F" w:rsidRPr="00910F92">
        <w:rPr>
          <w:rFonts w:ascii="Times New Roman" w:hAnsi="Times New Roman" w:cs="Times New Roman"/>
          <w:sz w:val="26"/>
          <w:szCs w:val="26"/>
        </w:rPr>
        <w:t>.</w:t>
      </w:r>
    </w:p>
    <w:p w14:paraId="6360A92D" w14:textId="77777777" w:rsidR="006048C0" w:rsidRPr="006048C0" w:rsidRDefault="006048C0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</w:p>
    <w:p w14:paraId="263DE09C" w14:textId="1BF560B7" w:rsidR="0096332F" w:rsidRPr="00B07B62" w:rsidRDefault="0096332F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</w:pPr>
      <w:r w:rsidRPr="00910F92">
        <w:rPr>
          <w:rFonts w:ascii="Times New Roman" w:hAnsi="Times New Roman" w:cs="Times New Roman"/>
          <w:b/>
          <w:bCs/>
          <w:sz w:val="26"/>
          <w:szCs w:val="26"/>
        </w:rPr>
        <w:t>Lizzie wasn't far behind. Under the guidance of Morgan, one of our dedicated play therapists, she too started navigating her emotions.</w:t>
      </w:r>
      <w:r w:rsidRPr="00B07B62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Pr="00910F92">
        <w:rPr>
          <w:rFonts w:ascii="Times New Roman" w:hAnsi="Times New Roman" w:cs="Times New Roman"/>
          <w:sz w:val="26"/>
          <w:szCs w:val="26"/>
        </w:rPr>
        <w:t>As Melanie</w:t>
      </w:r>
      <w:r w:rsidR="00910F92">
        <w:rPr>
          <w:rFonts w:ascii="Times New Roman" w:hAnsi="Times New Roman" w:cs="Times New Roman"/>
          <w:sz w:val="26"/>
          <w:szCs w:val="26"/>
        </w:rPr>
        <w:t>, the</w:t>
      </w:r>
      <w:r w:rsidR="006472A0">
        <w:rPr>
          <w:rFonts w:ascii="Times New Roman" w:hAnsi="Times New Roman" w:cs="Times New Roman"/>
          <w:sz w:val="26"/>
          <w:szCs w:val="26"/>
        </w:rPr>
        <w:t>ir</w:t>
      </w:r>
      <w:r w:rsidR="00910F92">
        <w:rPr>
          <w:rFonts w:ascii="Times New Roman" w:hAnsi="Times New Roman" w:cs="Times New Roman"/>
          <w:sz w:val="26"/>
          <w:szCs w:val="26"/>
        </w:rPr>
        <w:t xml:space="preserve"> foster mom</w:t>
      </w:r>
      <w:r w:rsidRPr="00910F92">
        <w:rPr>
          <w:rFonts w:ascii="Times New Roman" w:hAnsi="Times New Roman" w:cs="Times New Roman"/>
          <w:sz w:val="26"/>
          <w:szCs w:val="26"/>
        </w:rPr>
        <w:t xml:space="preserve"> fondly recounts, Lizzie has now become an expert at voicing her feelings, </w:t>
      </w:r>
      <w:r w:rsidR="00C929A4" w:rsidRPr="00910F92">
        <w:rPr>
          <w:rFonts w:ascii="Times New Roman" w:hAnsi="Times New Roman" w:cs="Times New Roman"/>
          <w:sz w:val="26"/>
          <w:szCs w:val="26"/>
        </w:rPr>
        <w:t xml:space="preserve">saying things like, </w:t>
      </w:r>
      <w:r w:rsidR="00C929A4" w:rsidRPr="00910F92">
        <w:rPr>
          <w:rFonts w:ascii="Times New Roman" w:hAnsi="Times New Roman" w:cs="Times New Roman"/>
          <w:color w:val="000000" w:themeColor="text1"/>
          <w:sz w:val="26"/>
          <w:szCs w:val="26"/>
        </w:rPr>
        <w:t>“</w:t>
      </w:r>
      <w:r w:rsidR="00C929A4" w:rsidRPr="006472A0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>you're making me mad and angry and disappointed</w:t>
      </w:r>
      <w:r w:rsidR="00C929A4" w:rsidRPr="00910F92">
        <w:rPr>
          <w:rFonts w:ascii="Times New Roman" w:hAnsi="Times New Roman" w:cs="Times New Roman"/>
          <w:color w:val="000000" w:themeColor="text1"/>
          <w:sz w:val="26"/>
          <w:szCs w:val="26"/>
        </w:rPr>
        <w:t>.”</w:t>
      </w:r>
    </w:p>
    <w:p w14:paraId="555D613F" w14:textId="77777777" w:rsidR="006048C0" w:rsidRPr="006048C0" w:rsidRDefault="006048C0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</w:p>
    <w:p w14:paraId="3CE70E14" w14:textId="25D1907A" w:rsidR="00C929A4" w:rsidRPr="00C929A4" w:rsidRDefault="00C929A4" w:rsidP="00C929A4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&lt;&lt;First Name&gt;&gt;</w:t>
      </w:r>
      <w:r w:rsidR="0096332F" w:rsidRPr="00C929A4">
        <w:rPr>
          <w:rFonts w:ascii="Times New Roman" w:hAnsi="Times New Roman" w:cs="Times New Roman"/>
          <w:b/>
          <w:bCs/>
          <w:sz w:val="26"/>
          <w:szCs w:val="26"/>
        </w:rPr>
        <w:t xml:space="preserve"> stories like these aren’t rare. But the resources, sadly, are. </w:t>
      </w:r>
      <w:r w:rsidR="006472A0">
        <w:rPr>
          <w:rFonts w:ascii="Times New Roman" w:hAnsi="Times New Roman" w:cs="Times New Roman"/>
          <w:b/>
          <w:bCs/>
          <w:sz w:val="26"/>
          <w:szCs w:val="26"/>
        </w:rPr>
        <w:t>But. j</w:t>
      </w:r>
      <w:r w:rsidRPr="00C929A4">
        <w:rPr>
          <w:rFonts w:ascii="Times New Roman" w:hAnsi="Times New Roman" w:cs="Times New Roman"/>
          <w:b/>
          <w:bCs/>
          <w:sz w:val="26"/>
          <w:szCs w:val="26"/>
        </w:rPr>
        <w:t xml:space="preserve">ust $50 can provide one crucial therapy session for a child in need. </w:t>
      </w:r>
      <w:r>
        <w:rPr>
          <w:rFonts w:ascii="Times New Roman" w:hAnsi="Times New Roman" w:cs="Times New Roman"/>
          <w:b/>
          <w:bCs/>
          <w:sz w:val="26"/>
          <w:szCs w:val="26"/>
        </w:rPr>
        <w:t>Will you send in a gift right now?</w:t>
      </w:r>
    </w:p>
    <w:p w14:paraId="2DFDBCC9" w14:textId="77777777" w:rsidR="00C929A4" w:rsidRDefault="00C929A4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b/>
          <w:bCs/>
          <w:sz w:val="26"/>
          <w:szCs w:val="26"/>
        </w:rPr>
      </w:pPr>
    </w:p>
    <w:p w14:paraId="2EDE8AED" w14:textId="09F6FA82" w:rsidR="0096332F" w:rsidRPr="00C929A4" w:rsidRDefault="0096332F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  <w:r w:rsidRPr="00B07B62">
        <w:rPr>
          <w:rFonts w:ascii="Times New Roman" w:hAnsi="Times New Roman" w:cs="Times New Roman"/>
          <w:sz w:val="26"/>
          <w:szCs w:val="26"/>
          <w:highlight w:val="yellow"/>
        </w:rPr>
        <w:t>As the year closes and the season of giving begins, I’m reaching out to compassionate souls like you.</w:t>
      </w:r>
      <w:r w:rsidRPr="00C929A4">
        <w:rPr>
          <w:rFonts w:ascii="Times New Roman" w:hAnsi="Times New Roman" w:cs="Times New Roman"/>
          <w:sz w:val="26"/>
          <w:szCs w:val="26"/>
        </w:rPr>
        <w:t xml:space="preserve"> With your generous donation, we can ensure that </w:t>
      </w:r>
      <w:r w:rsidR="006472A0">
        <w:rPr>
          <w:rFonts w:ascii="Times New Roman" w:hAnsi="Times New Roman" w:cs="Times New Roman"/>
          <w:sz w:val="26"/>
          <w:szCs w:val="26"/>
        </w:rPr>
        <w:t xml:space="preserve">kids like </w:t>
      </w:r>
      <w:proofErr w:type="spellStart"/>
      <w:r w:rsidRPr="00C929A4">
        <w:rPr>
          <w:rFonts w:ascii="Times New Roman" w:hAnsi="Times New Roman" w:cs="Times New Roman"/>
          <w:sz w:val="26"/>
          <w:szCs w:val="26"/>
        </w:rPr>
        <w:t>Kamie</w:t>
      </w:r>
      <w:proofErr w:type="spellEnd"/>
      <w:r w:rsidRPr="00C929A4">
        <w:rPr>
          <w:rFonts w:ascii="Times New Roman" w:hAnsi="Times New Roman" w:cs="Times New Roman"/>
          <w:sz w:val="26"/>
          <w:szCs w:val="26"/>
        </w:rPr>
        <w:t xml:space="preserve"> and Lizzie</w:t>
      </w:r>
      <w:r w:rsidR="00ED46D0">
        <w:rPr>
          <w:rFonts w:ascii="Times New Roman" w:hAnsi="Times New Roman" w:cs="Times New Roman"/>
          <w:sz w:val="26"/>
          <w:szCs w:val="26"/>
        </w:rPr>
        <w:t xml:space="preserve"> can continue to</w:t>
      </w:r>
      <w:r w:rsidRPr="00C929A4">
        <w:rPr>
          <w:rFonts w:ascii="Times New Roman" w:hAnsi="Times New Roman" w:cs="Times New Roman"/>
          <w:sz w:val="26"/>
          <w:szCs w:val="26"/>
        </w:rPr>
        <w:t xml:space="preserve"> find their voices, confront their traumas, and move toward brighter futures.</w:t>
      </w:r>
      <w:r w:rsidR="00C929A4" w:rsidRPr="00C929A4">
        <w:rPr>
          <w:rFonts w:ascii="Times New Roman" w:hAnsi="Times New Roman" w:cs="Times New Roman"/>
          <w:sz w:val="26"/>
          <w:szCs w:val="26"/>
        </w:rPr>
        <w:t xml:space="preserve"> And these two precious girls can continue on their journey here at The Morton Center.</w:t>
      </w:r>
      <w:r w:rsidR="006122CB" w:rsidRPr="006122CB">
        <w:rPr>
          <w:noProof/>
        </w:rPr>
        <w:t xml:space="preserve"> </w:t>
      </w:r>
    </w:p>
    <w:p w14:paraId="3F318E95" w14:textId="524E4BD1" w:rsidR="006048C0" w:rsidRPr="006048C0" w:rsidRDefault="006048C0" w:rsidP="00C929A4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79346DFB" w14:textId="282924E1" w:rsidR="0096332F" w:rsidRPr="006048C0" w:rsidRDefault="0096332F" w:rsidP="006048C0">
      <w:pPr>
        <w:autoSpaceDE w:val="0"/>
        <w:autoSpaceDN w:val="0"/>
        <w:adjustRightInd w:val="0"/>
        <w:spacing w:line="276" w:lineRule="auto"/>
        <w:ind w:firstLine="720"/>
        <w:rPr>
          <w:rFonts w:ascii="Times New Roman" w:hAnsi="Times New Roman" w:cs="Times New Roman"/>
          <w:sz w:val="26"/>
          <w:szCs w:val="26"/>
        </w:rPr>
      </w:pPr>
      <w:r w:rsidRPr="006048C0">
        <w:rPr>
          <w:rFonts w:ascii="Times New Roman" w:hAnsi="Times New Roman" w:cs="Times New Roman"/>
          <w:sz w:val="26"/>
          <w:szCs w:val="26"/>
        </w:rPr>
        <w:t>Our mission at The Morton Center is more than just recovery. It’s about rekindling joy, rebuilding lives, and rejuvenating souls.</w:t>
      </w:r>
      <w:r w:rsidR="006048C0">
        <w:rPr>
          <w:rFonts w:ascii="Times New Roman" w:hAnsi="Times New Roman" w:cs="Times New Roman"/>
          <w:sz w:val="26"/>
          <w:szCs w:val="26"/>
        </w:rPr>
        <w:t xml:space="preserve"> </w:t>
      </w:r>
      <w:r w:rsidRPr="006048C0">
        <w:rPr>
          <w:rFonts w:ascii="Times New Roman" w:hAnsi="Times New Roman" w:cs="Times New Roman"/>
          <w:sz w:val="26"/>
          <w:szCs w:val="26"/>
        </w:rPr>
        <w:t>Will you join us on this journey?</w:t>
      </w:r>
    </w:p>
    <w:p w14:paraId="064B8D0D" w14:textId="71EBA2C6" w:rsidR="006048C0" w:rsidRDefault="006122CB" w:rsidP="006048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6C4620F" wp14:editId="007B8402">
                <wp:simplePos x="0" y="0"/>
                <wp:positionH relativeFrom="column">
                  <wp:posOffset>2958995</wp:posOffset>
                </wp:positionH>
                <wp:positionV relativeFrom="paragraph">
                  <wp:posOffset>123862</wp:posOffset>
                </wp:positionV>
                <wp:extent cx="3094136" cy="1201786"/>
                <wp:effectExtent l="0" t="127000" r="0" b="132080"/>
                <wp:wrapNone/>
                <wp:docPr id="72400528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39016">
                          <a:off x="0" y="0"/>
                          <a:ext cx="3094136" cy="12017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63825B" w14:textId="2529BA6E" w:rsidR="00B07B62" w:rsidRPr="00CE0747" w:rsidRDefault="003A54D4" w:rsidP="00B07B62">
                            <w:pPr>
                              <w:rPr>
                                <w:rFonts w:ascii="Rastanty Cortez" w:hAnsi="Rastanty Cortez"/>
                                <w:color w:val="2F5496" w:themeColor="accent1" w:themeShade="BF"/>
                                <w:sz w:val="56"/>
                                <w:szCs w:val="56"/>
                              </w:rPr>
                            </w:pPr>
                            <w:r w:rsidRPr="00CE0747">
                              <w:rPr>
                                <w:rFonts w:ascii="Rastanty Cortez" w:hAnsi="Rastanty Cortez"/>
                                <w:color w:val="2F5496" w:themeColor="accent1" w:themeShade="BF"/>
                                <w:sz w:val="56"/>
                                <w:szCs w:val="56"/>
                              </w:rPr>
                              <w:t>Thank you for being so kind-hearted.  It’s only because of people like you that we can help these kids!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4620F" id="_x0000_s1030" type="#_x0000_t202" style="position:absolute;margin-left:233pt;margin-top:9.75pt;width:243.65pt;height:94.65pt;rotation:-394291fd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" filled="f" stroked="f" strokeweight=".5pt">
                <v:textbox>
                  <w:txbxContent>
                    <w:p w14:paraId="5963825B" w14:textId="2529BA6E" w:rsidR="00B07B62" w:rsidRPr="00CE0747" w:rsidRDefault="003A54D4" w:rsidP="00B07B62">
                      <w:pPr>
                        <w:rPr>
                          <w:rFonts w:ascii="Rastanty Cortez" w:hAnsi="Rastanty Cortez"/>
                          <w:color w:val="2F5496" w:themeColor="accent1" w:themeShade="BF"/>
                          <w:sz w:val="56"/>
                          <w:szCs w:val="56"/>
                        </w:rPr>
                      </w:pPr>
                      <w:r w:rsidRPr="00CE0747">
                        <w:rPr>
                          <w:rFonts w:ascii="Rastanty Cortez" w:hAnsi="Rastanty Cortez"/>
                          <w:color w:val="2F5496" w:themeColor="accent1" w:themeShade="BF"/>
                          <w:sz w:val="56"/>
                          <w:szCs w:val="56"/>
                        </w:rPr>
                        <w:t>Thank you for being so kind-hearted.  It’s only because of people like you that we can help these kids!</w:t>
                      </w:r>
                    </w:p>
                  </w:txbxContent>
                </v:textbox>
              </v:shape>
            </w:pict>
          </mc:Fallback>
        </mc:AlternateContent>
      </w:r>
    </w:p>
    <w:p w14:paraId="6B6C2BE5" w14:textId="0BA284F4" w:rsidR="0096332F" w:rsidRDefault="006122CB" w:rsidP="006048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EB38FDD" wp14:editId="06A988E3">
                <wp:simplePos x="0" y="0"/>
                <wp:positionH relativeFrom="column">
                  <wp:posOffset>-143617</wp:posOffset>
                </wp:positionH>
                <wp:positionV relativeFrom="paragraph">
                  <wp:posOffset>169438</wp:posOffset>
                </wp:positionV>
                <wp:extent cx="2951430" cy="642796"/>
                <wp:effectExtent l="0" t="0" r="0" b="0"/>
                <wp:wrapNone/>
                <wp:docPr id="155912523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1430" cy="6427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06949D" w14:textId="2985F43A" w:rsidR="006122CB" w:rsidRDefault="006122C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F723C0" wp14:editId="2E232596">
                                  <wp:extent cx="869133" cy="544830"/>
                                  <wp:effectExtent l="0" t="0" r="0" b="1270"/>
                                  <wp:docPr id="1325193398" name="Picture 11" descr="A blue text on a white background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25193398" name="Picture 11" descr="A blue text on a white background&#10;&#10;Description automatically generated"/>
                                          <pic:cNvPicPr/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5657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9133" cy="5448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38FDD" id="Text Box 10" o:spid="_x0000_s1031" type="#_x0000_t202" style="position:absolute;margin-left:-11.3pt;margin-top:13.35pt;width:232.4pt;height:50.6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" filled="f" stroked="f" strokeweight=".5pt">
                <v:textbox>
                  <w:txbxContent>
                    <w:p w14:paraId="1806949D" w14:textId="2985F43A" w:rsidR="006122CB" w:rsidRDefault="006122CB">
                      <w:r>
                        <w:rPr>
                          <w:noProof/>
                        </w:rPr>
                        <w:drawing>
                          <wp:inline distT="0" distB="0" distL="0" distR="0" wp14:anchorId="12F723C0" wp14:editId="2E232596">
                            <wp:extent cx="869133" cy="544830"/>
                            <wp:effectExtent l="0" t="0" r="0" b="1270"/>
                            <wp:docPr id="1325193398" name="Picture 11" descr="A blue text on a white background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25193398" name="Picture 11" descr="A blue text on a white background&#10;&#10;Description automatically generated"/>
                                    <pic:cNvPicPr/>
                                  </pic:nvPicPr>
                                  <pic:blipFill rotWithShape="1"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5657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869133" cy="54483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332F" w:rsidRPr="006048C0">
        <w:rPr>
          <w:rFonts w:ascii="Times New Roman" w:hAnsi="Times New Roman" w:cs="Times New Roman"/>
          <w:sz w:val="26"/>
          <w:szCs w:val="26"/>
        </w:rPr>
        <w:t>In the spirit of hope and healing,</w:t>
      </w:r>
    </w:p>
    <w:p w14:paraId="08C8A9F1" w14:textId="2DC49273" w:rsidR="006048C0" w:rsidRPr="006122CB" w:rsidRDefault="006048C0" w:rsidP="006048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5DED6785" w14:textId="7EFAA469" w:rsidR="006048C0" w:rsidRPr="006122CB" w:rsidRDefault="006048C0" w:rsidP="006048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35B6E22E" w14:textId="5213E620" w:rsidR="006048C0" w:rsidRPr="006122CB" w:rsidRDefault="006048C0" w:rsidP="006048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2FDCD7D2" w14:textId="77777777" w:rsidR="0096332F" w:rsidRDefault="0096332F" w:rsidP="006048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048C0">
        <w:rPr>
          <w:rFonts w:ascii="Times New Roman" w:hAnsi="Times New Roman" w:cs="Times New Roman"/>
          <w:sz w:val="26"/>
          <w:szCs w:val="26"/>
        </w:rPr>
        <w:t>Priscilla McIntosh | CEO</w:t>
      </w:r>
    </w:p>
    <w:p w14:paraId="2EA2EE84" w14:textId="77777777" w:rsidR="006048C0" w:rsidRPr="006122CB" w:rsidRDefault="006048C0" w:rsidP="006048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40"/>
          <w:szCs w:val="40"/>
        </w:rPr>
      </w:pPr>
    </w:p>
    <w:p w14:paraId="45AD7E97" w14:textId="0A8020EE" w:rsidR="006048C0" w:rsidRPr="006048C0" w:rsidRDefault="0096332F" w:rsidP="006048C0">
      <w:pPr>
        <w:spacing w:line="276" w:lineRule="auto"/>
        <w:ind w:right="180"/>
        <w:rPr>
          <w:rFonts w:ascii="Times New Roman" w:hAnsi="Times New Roman" w:cs="Times New Roman"/>
          <w:b/>
          <w:bCs/>
          <w:sz w:val="26"/>
          <w:szCs w:val="26"/>
        </w:rPr>
      </w:pPr>
      <w:r w:rsidRPr="006048C0">
        <w:rPr>
          <w:rFonts w:ascii="Times New Roman" w:hAnsi="Times New Roman" w:cs="Times New Roman"/>
          <w:b/>
          <w:bCs/>
          <w:sz w:val="26"/>
          <w:szCs w:val="26"/>
        </w:rPr>
        <w:t xml:space="preserve">P.S. </w:t>
      </w:r>
      <w:r w:rsidR="006048C0">
        <w:rPr>
          <w:rFonts w:ascii="Times New Roman" w:hAnsi="Times New Roman" w:cs="Times New Roman"/>
          <w:b/>
          <w:bCs/>
          <w:sz w:val="26"/>
          <w:szCs w:val="26"/>
        </w:rPr>
        <w:t>&lt;&lt;First Name&gt;&gt;,</w:t>
      </w:r>
      <w:r w:rsidRPr="006048C0">
        <w:rPr>
          <w:rFonts w:ascii="Times New Roman" w:hAnsi="Times New Roman" w:cs="Times New Roman"/>
          <w:b/>
          <w:bCs/>
          <w:sz w:val="26"/>
          <w:szCs w:val="26"/>
        </w:rPr>
        <w:t xml:space="preserve"> by choosing to donate today, you're not only supporting The </w:t>
      </w:r>
    </w:p>
    <w:p w14:paraId="60A53DCD" w14:textId="3668C5A2" w:rsidR="006048C0" w:rsidRPr="006122CB" w:rsidRDefault="00910F92" w:rsidP="0096332F">
      <w:pPr>
        <w:spacing w:line="276" w:lineRule="auto"/>
        <w:ind w:right="18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Cambria" w:eastAsia="Times New Roman" w:hAnsi="Cambria" w:cs="Tahoma"/>
          <w:noProof/>
          <w:color w:val="06A7E3"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6C729A03" wp14:editId="24189262">
                <wp:simplePos x="0" y="0"/>
                <wp:positionH relativeFrom="column">
                  <wp:posOffset>1861717</wp:posOffset>
                </wp:positionH>
                <wp:positionV relativeFrom="paragraph">
                  <wp:posOffset>626003</wp:posOffset>
                </wp:positionV>
                <wp:extent cx="3150360" cy="56880"/>
                <wp:effectExtent l="0" t="38100" r="0" b="45085"/>
                <wp:wrapNone/>
                <wp:docPr id="643428829" name="Ink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150360" cy="5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44E488" id="Ink 17" o:spid="_x0000_s1026" type="#_x0000_t75" style="position:absolute;margin-left:145.9pt;margin-top:48.6pt;width:249.45pt;height:5.9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">
                <v:imagedata r:id="rId15" o:title=""/>
              </v:shape>
            </w:pict>
          </mc:Fallback>
        </mc:AlternateContent>
      </w:r>
      <w:r w:rsidR="00CE0747" w:rsidRPr="006A61B3">
        <w:rPr>
          <w:rFonts w:ascii="Cambria" w:eastAsia="Times New Roman" w:hAnsi="Cambria" w:cs="Tahoma"/>
          <w:noProof/>
          <w:color w:val="06A7E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065531F" wp14:editId="0579B457">
                <wp:simplePos x="0" y="0"/>
                <wp:positionH relativeFrom="column">
                  <wp:posOffset>-908685</wp:posOffset>
                </wp:positionH>
                <wp:positionV relativeFrom="paragraph">
                  <wp:posOffset>865939</wp:posOffset>
                </wp:positionV>
                <wp:extent cx="7721600" cy="384561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21600" cy="3845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4F9EAD" w14:textId="77777777" w:rsidR="006F5B40" w:rsidRPr="00D42767" w:rsidRDefault="006F5B40" w:rsidP="006F5B40">
                            <w:pPr>
                              <w:jc w:val="center"/>
                              <w:rPr>
                                <w:rFonts w:eastAsia="Times New Roman" w:cstheme="minorHAnsi"/>
                                <w:color w:val="7F7F7F" w:themeColor="text1" w:themeTint="80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7F7F7F" w:themeColor="text1" w:themeTint="80"/>
                              </w:rPr>
                              <w:t xml:space="preserve">The Morton Center | </w:t>
                            </w:r>
                            <w:r w:rsidRPr="00D42767">
                              <w:rPr>
                                <w:rFonts w:eastAsia="Times New Roman" w:cstheme="minorHAnsi"/>
                                <w:color w:val="7F7F7F" w:themeColor="text1" w:themeTint="80"/>
                              </w:rPr>
                              <w:t>1028 Barret Ave | Louisville, KY  40204 | 502-451-1221 | www.themortoncenter.org</w:t>
                            </w:r>
                          </w:p>
                          <w:p w14:paraId="6C8730CE" w14:textId="77777777" w:rsidR="006F5B40" w:rsidRDefault="006F5B40" w:rsidP="006F5B4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65531F" id="Text Box 26" o:spid="_x0000_s1032" type="#_x0000_t202" style="position:absolute;margin-left:-71.55pt;margin-top:68.2pt;width:608pt;height:30.3pt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" filled="f" stroked="f" strokeweight=".5pt">
                <v:textbox>
                  <w:txbxContent>
                    <w:p w14:paraId="3F4F9EAD" w14:textId="77777777" w:rsidR="006F5B40" w:rsidRPr="00D42767" w:rsidRDefault="006F5B40" w:rsidP="006F5B40">
                      <w:pPr>
                        <w:jc w:val="center"/>
                        <w:rPr>
                          <w:rFonts w:eastAsia="Times New Roman" w:cstheme="minorHAnsi"/>
                          <w:color w:val="7F7F7F" w:themeColor="text1" w:themeTint="80"/>
                        </w:rPr>
                      </w:pPr>
                      <w:r>
                        <w:rPr>
                          <w:rFonts w:eastAsia="Times New Roman" w:cstheme="minorHAnsi"/>
                          <w:color w:val="7F7F7F" w:themeColor="text1" w:themeTint="80"/>
                        </w:rPr>
                        <w:t xml:space="preserve">The Morton Center | </w:t>
                      </w:r>
                      <w:r w:rsidRPr="00D42767">
                        <w:rPr>
                          <w:rFonts w:eastAsia="Times New Roman" w:cstheme="minorHAnsi"/>
                          <w:color w:val="7F7F7F" w:themeColor="text1" w:themeTint="80"/>
                        </w:rPr>
                        <w:t>1028 Barret Ave | Louisville, KY  40204 | 502-451-1221 | www.themortoncenter.org</w:t>
                      </w:r>
                    </w:p>
                    <w:p w14:paraId="6C8730CE" w14:textId="77777777" w:rsidR="006F5B40" w:rsidRDefault="006F5B40" w:rsidP="006F5B40"/>
                  </w:txbxContent>
                </v:textbox>
              </v:shape>
            </w:pict>
          </mc:Fallback>
        </mc:AlternateContent>
      </w:r>
      <w:r w:rsidR="006048C0" w:rsidRPr="006048C0">
        <w:rPr>
          <w:rFonts w:ascii="Times New Roman" w:hAnsi="Times New Roman" w:cs="Times New Roman"/>
          <w:b/>
          <w:bCs/>
          <w:sz w:val="26"/>
          <w:szCs w:val="26"/>
        </w:rPr>
        <w:t xml:space="preserve">Morton Center but you're also embracing children like </w:t>
      </w:r>
      <w:proofErr w:type="spellStart"/>
      <w:r w:rsidR="006048C0" w:rsidRPr="006048C0">
        <w:rPr>
          <w:rFonts w:ascii="Times New Roman" w:hAnsi="Times New Roman" w:cs="Times New Roman"/>
          <w:b/>
          <w:bCs/>
          <w:sz w:val="26"/>
          <w:szCs w:val="26"/>
        </w:rPr>
        <w:t>Kamie</w:t>
      </w:r>
      <w:proofErr w:type="spellEnd"/>
      <w:r w:rsidR="006048C0" w:rsidRPr="006048C0">
        <w:rPr>
          <w:rFonts w:ascii="Times New Roman" w:hAnsi="Times New Roman" w:cs="Times New Roman"/>
          <w:b/>
          <w:bCs/>
          <w:sz w:val="26"/>
          <w:szCs w:val="26"/>
        </w:rPr>
        <w:t xml:space="preserve"> and Lizzie, offering them a brighter, safer, and more hopeful tomorrow. Every dollar you give counts towards a new beginning. Please, send in your most generous gift tod</w:t>
      </w:r>
      <w:r w:rsidR="006122CB">
        <w:rPr>
          <w:rFonts w:ascii="Times New Roman" w:hAnsi="Times New Roman" w:cs="Times New Roman"/>
          <w:b/>
          <w:bCs/>
          <w:sz w:val="26"/>
          <w:szCs w:val="26"/>
        </w:rPr>
        <w:t>ay.</w:t>
      </w:r>
    </w:p>
    <w:sectPr w:rsidR="006048C0" w:rsidRPr="006122CB" w:rsidSect="00533138"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stanty Cortez">
    <w:panose1 w:val="02000506000000020003"/>
    <w:charset w:val="4D"/>
    <w:family w:val="auto"/>
    <w:pitch w:val="variable"/>
    <w:sig w:usb0="80000027" w:usb1="10000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057"/>
    <w:rsid w:val="00010DD0"/>
    <w:rsid w:val="00011844"/>
    <w:rsid w:val="00053FEC"/>
    <w:rsid w:val="00066890"/>
    <w:rsid w:val="00084281"/>
    <w:rsid w:val="00092CD1"/>
    <w:rsid w:val="00094E26"/>
    <w:rsid w:val="000A1603"/>
    <w:rsid w:val="000D17E1"/>
    <w:rsid w:val="000D6C39"/>
    <w:rsid w:val="000F2145"/>
    <w:rsid w:val="00121656"/>
    <w:rsid w:val="00121709"/>
    <w:rsid w:val="00121E6C"/>
    <w:rsid w:val="001864DE"/>
    <w:rsid w:val="001A201B"/>
    <w:rsid w:val="001A668F"/>
    <w:rsid w:val="001C38BA"/>
    <w:rsid w:val="001F55DA"/>
    <w:rsid w:val="00224A55"/>
    <w:rsid w:val="00256F02"/>
    <w:rsid w:val="0028466D"/>
    <w:rsid w:val="00294B27"/>
    <w:rsid w:val="002B0374"/>
    <w:rsid w:val="002B111C"/>
    <w:rsid w:val="002B22B4"/>
    <w:rsid w:val="002B46B4"/>
    <w:rsid w:val="002E12CD"/>
    <w:rsid w:val="002E2866"/>
    <w:rsid w:val="002E7343"/>
    <w:rsid w:val="002E7830"/>
    <w:rsid w:val="002F50A7"/>
    <w:rsid w:val="00304765"/>
    <w:rsid w:val="00306E64"/>
    <w:rsid w:val="003127F5"/>
    <w:rsid w:val="00324049"/>
    <w:rsid w:val="00366F10"/>
    <w:rsid w:val="00394341"/>
    <w:rsid w:val="00396245"/>
    <w:rsid w:val="003A016D"/>
    <w:rsid w:val="003A2CB2"/>
    <w:rsid w:val="003A54D4"/>
    <w:rsid w:val="003B2B0F"/>
    <w:rsid w:val="003C4A3B"/>
    <w:rsid w:val="003C79B8"/>
    <w:rsid w:val="003D0369"/>
    <w:rsid w:val="003D309B"/>
    <w:rsid w:val="003E57F6"/>
    <w:rsid w:val="00416FDA"/>
    <w:rsid w:val="004343E3"/>
    <w:rsid w:val="00495DD5"/>
    <w:rsid w:val="004A044C"/>
    <w:rsid w:val="004A4B86"/>
    <w:rsid w:val="004B28B4"/>
    <w:rsid w:val="004B4188"/>
    <w:rsid w:val="004E3AEA"/>
    <w:rsid w:val="004E4235"/>
    <w:rsid w:val="00533138"/>
    <w:rsid w:val="00536AA8"/>
    <w:rsid w:val="00550DAD"/>
    <w:rsid w:val="00555117"/>
    <w:rsid w:val="005928E8"/>
    <w:rsid w:val="005C2AD5"/>
    <w:rsid w:val="005C4892"/>
    <w:rsid w:val="006048C0"/>
    <w:rsid w:val="006122CB"/>
    <w:rsid w:val="00625FD2"/>
    <w:rsid w:val="006472A0"/>
    <w:rsid w:val="0068491D"/>
    <w:rsid w:val="006B40EA"/>
    <w:rsid w:val="006F5B40"/>
    <w:rsid w:val="00701B47"/>
    <w:rsid w:val="007164BE"/>
    <w:rsid w:val="007223D6"/>
    <w:rsid w:val="0076093E"/>
    <w:rsid w:val="007B04D4"/>
    <w:rsid w:val="007B4E96"/>
    <w:rsid w:val="007C583E"/>
    <w:rsid w:val="007D6E66"/>
    <w:rsid w:val="007D738B"/>
    <w:rsid w:val="007E3082"/>
    <w:rsid w:val="007E7F4B"/>
    <w:rsid w:val="007F1FE4"/>
    <w:rsid w:val="00825CEE"/>
    <w:rsid w:val="00836B4F"/>
    <w:rsid w:val="00873ED6"/>
    <w:rsid w:val="008F20DA"/>
    <w:rsid w:val="00902149"/>
    <w:rsid w:val="00910F92"/>
    <w:rsid w:val="00914888"/>
    <w:rsid w:val="0092187B"/>
    <w:rsid w:val="0095293C"/>
    <w:rsid w:val="0096332F"/>
    <w:rsid w:val="009B437D"/>
    <w:rsid w:val="009D6475"/>
    <w:rsid w:val="009F641A"/>
    <w:rsid w:val="00A35BC3"/>
    <w:rsid w:val="00A3707E"/>
    <w:rsid w:val="00A43AC2"/>
    <w:rsid w:val="00A47C8F"/>
    <w:rsid w:val="00A5466D"/>
    <w:rsid w:val="00A61934"/>
    <w:rsid w:val="00A6282B"/>
    <w:rsid w:val="00A74E16"/>
    <w:rsid w:val="00A95BDE"/>
    <w:rsid w:val="00AA292F"/>
    <w:rsid w:val="00AC74D7"/>
    <w:rsid w:val="00AE190E"/>
    <w:rsid w:val="00AF0A0A"/>
    <w:rsid w:val="00B07B62"/>
    <w:rsid w:val="00B07EAA"/>
    <w:rsid w:val="00B22678"/>
    <w:rsid w:val="00B46BCC"/>
    <w:rsid w:val="00B6783E"/>
    <w:rsid w:val="00B72057"/>
    <w:rsid w:val="00B74EDB"/>
    <w:rsid w:val="00B975BE"/>
    <w:rsid w:val="00BE4C84"/>
    <w:rsid w:val="00C02997"/>
    <w:rsid w:val="00C07FC9"/>
    <w:rsid w:val="00C14774"/>
    <w:rsid w:val="00C14DEF"/>
    <w:rsid w:val="00C167CF"/>
    <w:rsid w:val="00C407D8"/>
    <w:rsid w:val="00C47368"/>
    <w:rsid w:val="00C82C64"/>
    <w:rsid w:val="00C90D70"/>
    <w:rsid w:val="00C929A4"/>
    <w:rsid w:val="00CB17F6"/>
    <w:rsid w:val="00CE0747"/>
    <w:rsid w:val="00CF4BE3"/>
    <w:rsid w:val="00D26BF6"/>
    <w:rsid w:val="00D32BA8"/>
    <w:rsid w:val="00D3484F"/>
    <w:rsid w:val="00D46E62"/>
    <w:rsid w:val="00DA29F1"/>
    <w:rsid w:val="00DA77FA"/>
    <w:rsid w:val="00DC4579"/>
    <w:rsid w:val="00DC688A"/>
    <w:rsid w:val="00E243E2"/>
    <w:rsid w:val="00E25E0B"/>
    <w:rsid w:val="00E26A97"/>
    <w:rsid w:val="00E505D1"/>
    <w:rsid w:val="00E6164A"/>
    <w:rsid w:val="00E908F9"/>
    <w:rsid w:val="00EA1B11"/>
    <w:rsid w:val="00EC6E7E"/>
    <w:rsid w:val="00ED46D0"/>
    <w:rsid w:val="00EF65DC"/>
    <w:rsid w:val="00F35B99"/>
    <w:rsid w:val="00F40616"/>
    <w:rsid w:val="00F811B4"/>
    <w:rsid w:val="00FA044E"/>
    <w:rsid w:val="00FA5722"/>
    <w:rsid w:val="00FB1A46"/>
    <w:rsid w:val="00FB51D2"/>
    <w:rsid w:val="00FC4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DECF7"/>
  <w15:chartTrackingRefBased/>
  <w15:docId w15:val="{9378BDF3-9394-4B46-8D27-C30BC74C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18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2187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84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84F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8428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8428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8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2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11" Type="http://schemas.openxmlformats.org/officeDocument/2006/relationships/image" Target="media/image4.png"/><Relationship Id="rId5" Type="http://schemas.openxmlformats.org/officeDocument/2006/relationships/image" Target="media/image10.png"/><Relationship Id="rId15" Type="http://schemas.openxmlformats.org/officeDocument/2006/relationships/image" Target="media/image6.png"/><Relationship Id="rId10" Type="http://schemas.openxmlformats.org/officeDocument/2006/relationships/customXml" Target="ink/ink3.xml"/><Relationship Id="rId4" Type="http://schemas.openxmlformats.org/officeDocument/2006/relationships/image" Target="media/image1.png"/><Relationship Id="rId9" Type="http://schemas.openxmlformats.org/officeDocument/2006/relationships/image" Target="media/image3.png"/><Relationship Id="rId14" Type="http://schemas.openxmlformats.org/officeDocument/2006/relationships/customXml" Target="ink/ink4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20T21:03:53.4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28 24575,'37'0'0,"-4"0"0,-10-1 0,4 1 0,5-1 0,4 0 0,-3 0 0,-4-1 0,-1 0 0,-1 0 0,3 0 0,3 1 0,0-1 0,0 1 0,2-1 0,-1 0 0,-3 0 0,-2 1 0,3 0 0,6 0 0,6 0 0,2 0 0,-4 1 0,0 0 0,2 1 0,-1 1 0,-4 0 0,-7 0 0,-7-1 0,0 0 0,0-2 0,1 1 0,-1-1 0,-1 0 0,1 1 0,3-1 0,3-1 0,4 2 0,7 0 0,1 2 0,-1 1 0,-6-1 0,-6-1 0,0 0 0,4-1 0,7 0 0,4 1 0,-5-1 0,-6 2 0,-4-2 0,1 1 0,5-1 0,2 1 0,4 1 0,2 0 0,0 0 0,1-1 0,-2 1 0,-3 0 0,-3 1 0,-4-1 0,-1 0 0,6-2 0,6 0 0,9-1 0,-1 0 0,-6 1 0,-4 0 0,0 2 0,4-1 0,4 1 0,6 1 0,3-1 0,1-1 0,3 0 0,-1 0 0,-3-1 0,-3 1 0,-7 1 0,-5 1 0,-5-1 0,0-1 0,6-1 0,7-1 0,6-1 0,-1 0 0,-8 0 0,-7 2 0,-4 0 0,6 0 0,10-1 0,7 0 0,5-1 0,-5-1 0,-3 1 0,0 0 0,0 2 0,6 0 0,5 0 0,8 2 0,3 0 0,-2 0 0,-4 0 0,-7-1 0,-1 0 0,-9 0 0,-12-1 0,-14 0 0,-6-1 0,9 1 0,15 0 0,11 1 0,5-1 0,-8-1 0,-8 0 0,-4-1 0,-3 2 0,4 0 0,0 0 0,-2 1 0,-2 0 0,-3 0 0,2 0 0,5 2 0,9 0 0,7 0 0,-1-1 0,-3-1 0,-1 0 0,4 1 0,13 2 0,12 1 0,1-1 0,-2-2 0,-10-2 0,-11 1 0,-2 0 0,-1 1 0,2 2 0,0 1 0,-5 1 0,-1-1 0,3 0 0,2-2 0,6 1 0,-5 1 0,-7-1 0,-8 0 0,-7-2 0,-1 0 0,-5-1 0,-4-1 0,-5-1 0,1 0 0,13 0 0,12 1 0,7 2 0,2 2 0,-8 0 0,-10-2 0,-9-3 0,-7-2 0,1 0 0,9 1 0,6 1 0,3 0 0,-4 0 0,-6-1 0,-1 0 0,-1 1 0,-2 1 0,-2-1 0,-6 0 0,-1 0 0,-4-1 0,-2 1 0,6-2 0,1 0 0,4 0 0,-2 0 0,-7-1 0,-1 2 0,3-1 0,7 1 0,4-2 0,0 0 0,-5-1 0,-6 0 0,0-1 0,2 1 0,-2 1 0,-4 1 0,-5 1 0,-4 1 0,1-2 0,6 0 0,8-2 0,3 0 0,-4 0 0,-6 2 0,-8 2 0,-3 0 0,0 0 0,1 0 0,-1-1 0,-2 1 0,-1 1 0,0-1 0,2 1 0,0-1 0,6 0 0,5 0 0,2-1 0,-4 1 0,-8 0 0,-9 0 0,-7 1 0,-8 2 0,8-1 0,-4 1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20T21:03:56.7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7 24575,'8'0'0,"8"0"0,-5 0 0,22 1 0,14-1 0,25 0 0,-10 0 0,7-1 0,15 1 0,3 0 0,5-1 0,0 1 0,-1-1 0,-3 0 0,-18 1 0,-4-1 0,-5 0 0,-1 0 0,-1 1 0,0 0 0,-1 0 0,0 2 0,-3-1 0,-3 0 0,36 2 0,-8-1 0,-33-1 0,32-1 0,3-2 0,-31 1 0,3 1 0,3 1 0,0 0 0,-7 2 0,-1 1 0,48 5 0,-47-5 0,1 1 0,4-1 0,2-1 0,5 0 0,1-1 0,5 0 0,0-1 0,2 0 0,0 0 0,-6 0 0,0 0 0,-7 0 0,-2 1 0,34 0 0,-7 0 0,12-1 0,-44 0 0,1 0 0,6 1 0,0 0 0,0 0 0,1 0 0,-2 2 0,1 0 0,3 0 0,0-1 0,-2 0 0,0-1 0,-5 0 0,-2-2 0,40-2 0,-7-2 0,4 0 0,6 2 0,-4 1 0,-10 1 0,-11 1 0,-4-1 0,9-1 0,11-1 0,9-1 0,1 2 0,-3 2 0,2-1 0,1 1 0,3-1 0,1 3 0,-1 2 0,-48-2 0,1 0 0,48 2 0,-48-4 0,0-2 0,2 0 0,-1 0 0,0 0 0,-1 0 0,42 1 0,-16 1 0,-16 0 0,0-1 0,0-1 0,-2 1 0,-9 0 0,-12 2 0,-2 0 0,4-1 0,5 0 0,0-2 0,-1 1 0,5-1 0,12 0 0,16-2 0,4-2 0,-7-1 0,-14 0 0,-15 0 0,-2-2 0,7-1 0,15 1 0,8 1 0,-7 3 0,-19 3 0,-24 1 0,-14 0 0,-6 0 0,6-2 0,4 1 0,1-1 0,-3 0 0,-9 2 0,-3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20T21:16:54.51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21T20:41:49.3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72 24575,'5'1'0,"6"-1"0,9-2 0,14-3 0,13-1 0,4-2 0,-1 1 0,-3 3 0,-1 0 0,1 1 0,-1 1 0,-1 0 0,-3-1 0,0 1 0,-2-2 0,0 0 0,0 1 0,18-2 0,-9 3 0,15-2 0,-15 3 0,-1 0 0,-1 0 0,-1 1 0,-1 0 0,0 0 0,-1 0 0,0 0 0,3 1 0,-3 1 0,-3 1 0,-2 0 0,2 1 0,9-1 0,13-1 0,9 2 0,2 1 0,-3 2 0,-2 0 0,4-2 0,6 1 0,8 1 0,4 3 0,0 1 0,-1-1 0,-4-4 0,-7-2 0,-3 2 0,-1 3 0,5 2 0,-1 0 0,-2-3 0,-8-4 0,-12-2 0,1 0 0,-5 0 0,-6-1 0,-3 1 0,-14-3 0,-1 1 0,5-1 0,6 1 0,7-1 0,2 0 0,3-3 0,2 0 0,6 1 0,7 2 0,2 0 0,-2 1 0,-4-3 0,-1 0 0,-3 0 0,-5-1 0,-7 1 0,-3-1 0,7 1 0,6 1 0,10 1 0,2 2 0,-1 0 0,0-1 0,1-1 0,7-2 0,6 1 0,3 2 0,-5 1 0,-5 0 0,-10-1 0,-9-2 0,-6-2 0,-2 2 0,2 0 0,5 1 0,0 0 0,2-1 0,6 0 0,11 1 0,7 0 0,-3 2 0,-12 0 0,-12-1 0,-8-2 0,-4 0 0,-1-2 0,5 0 0,5-1 0,6 0 0,0 0 0,-2 0 0,2 0 0,0 0 0,2 1 0,-4-1 0,-8 2 0,-1 1 0,5 0 0,5 0 0,0 2 0,-5 1 0,-2 2 0,9 0 0,14 2 0,13-1 0,11-1 0,-9 0 0,0-1 0,-8 0 0,-6-1 0,7 1 0,-1 1 0,4 0 0,-9 1 0,-13-3 0,-16-1 0,3 0 0,10 2 0,11 1 0,-2 0 0,-19 0 0,-20-2 0,-14-1 0,1-1 0,8-1 0,7 0 0,2 0 0,4-1 0,14 1 0,17-1 0,14-1 0,-4 1 0,-17-2 0,-18 1 0,-17 0 0,-9 1 0,-9 1 0,-8 1 0,-5 0 0,2 0 0,0-1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Vance</dc:creator>
  <cp:keywords/>
  <dc:description/>
  <cp:lastModifiedBy>Aimee Vance</cp:lastModifiedBy>
  <cp:revision>4</cp:revision>
  <cp:lastPrinted>2022-11-08T16:52:00Z</cp:lastPrinted>
  <dcterms:created xsi:type="dcterms:W3CDTF">2023-10-21T20:51:00Z</dcterms:created>
  <dcterms:modified xsi:type="dcterms:W3CDTF">2023-10-21T22:38:00Z</dcterms:modified>
</cp:coreProperties>
</file>