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6BA90480" w:rsidR="004D22A7" w:rsidRPr="003C6C99" w:rsidRDefault="00402D03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2E8247F2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122874B4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4E1E9D4F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02D03"/>
    <w:rsid w:val="0045743D"/>
    <w:rsid w:val="004D22A7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2023-06-22T19:17:00Z</dcterms:created>
  <dcterms:modified xsi:type="dcterms:W3CDTF">2023-06-22T19:17:00Z</dcterms:modified>
</cp:coreProperties>
</file>