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CD668C" w14:textId="4366C20E" w:rsidR="00181A92" w:rsidRDefault="006254F0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00BB9FD" wp14:editId="53D503F2">
                <wp:simplePos x="0" y="0"/>
                <wp:positionH relativeFrom="column">
                  <wp:posOffset>1276350</wp:posOffset>
                </wp:positionH>
                <wp:positionV relativeFrom="paragraph">
                  <wp:posOffset>1694815</wp:posOffset>
                </wp:positionV>
                <wp:extent cx="2108835" cy="295275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8835" cy="29527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65049D" w14:textId="2DA1F305" w:rsidR="004F06C0" w:rsidRPr="006254F0" w:rsidRDefault="004F06C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6254F0">
                              <w:rPr>
                                <w:sz w:val="28"/>
                                <w:szCs w:val="28"/>
                              </w:rPr>
                              <w:t>06/21/23       123456789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0BB9F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00.5pt;margin-top:133.45pt;width:166.05pt;height:23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" stroked="f">
                <v:fill opacity="0"/>
                <v:textbox>
                  <w:txbxContent>
                    <w:p w14:paraId="3265049D" w14:textId="2DA1F305" w:rsidR="004F06C0" w:rsidRPr="006254F0" w:rsidRDefault="004F06C0">
                      <w:pPr>
                        <w:rPr>
                          <w:sz w:val="28"/>
                          <w:szCs w:val="28"/>
                        </w:rPr>
                      </w:pPr>
                      <w:r w:rsidRPr="006254F0">
                        <w:rPr>
                          <w:sz w:val="28"/>
                          <w:szCs w:val="28"/>
                        </w:rPr>
                        <w:t>06/21/23       123456789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415920E0" wp14:editId="19C7D657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920865" cy="8943340"/>
            <wp:effectExtent l="0" t="0" r="0" b="0"/>
            <wp:wrapThrough wrapText="bothSides">
              <wp:wrapPolygon edited="0">
                <wp:start x="0" y="0"/>
                <wp:lineTo x="0" y="21533"/>
                <wp:lineTo x="21523" y="21533"/>
                <wp:lineTo x="21523" y="0"/>
                <wp:lineTo x="0" y="0"/>
              </wp:wrapPolygon>
            </wp:wrapThrough>
            <wp:docPr id="207499019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4990191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0865" cy="8943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181A92" w:rsidSect="004F06C0">
      <w:pgSz w:w="12240" w:h="15840"/>
      <w:pgMar w:top="90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6C0"/>
    <w:rsid w:val="00181A92"/>
    <w:rsid w:val="001F6971"/>
    <w:rsid w:val="0045743D"/>
    <w:rsid w:val="004F06C0"/>
    <w:rsid w:val="00565877"/>
    <w:rsid w:val="00575843"/>
    <w:rsid w:val="00625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38DAAF"/>
  <w15:chartTrackingRefBased/>
  <w15:docId w15:val="{8AB39B21-D91D-4DB0-98A4-211264BD7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Loretta Priest</dc:creator>
  <cp:keywords/>
  <dc:description/>
  <cp:lastModifiedBy>Loretta Priest</cp:lastModifiedBy>
  <cp:revision>2</cp:revision>
  <dcterms:created xsi:type="dcterms:W3CDTF">2023-06-22T19:05:00Z</dcterms:created>
  <dcterms:modified xsi:type="dcterms:W3CDTF">2023-06-22T19:05:00Z</dcterms:modified>
</cp:coreProperties>
</file>