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CD668C" w14:textId="0D1BDCFD" w:rsidR="00181A92" w:rsidRDefault="001F6971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00BB9FD" wp14:editId="0A39D768">
                <wp:simplePos x="0" y="0"/>
                <wp:positionH relativeFrom="column">
                  <wp:posOffset>1000125</wp:posOffset>
                </wp:positionH>
                <wp:positionV relativeFrom="paragraph">
                  <wp:posOffset>1637665</wp:posOffset>
                </wp:positionV>
                <wp:extent cx="2108835" cy="295275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8835" cy="29527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65049D" w14:textId="2DA1F305" w:rsidR="004F06C0" w:rsidRPr="001F6971" w:rsidRDefault="004F06C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1F6971">
                              <w:rPr>
                                <w:sz w:val="24"/>
                                <w:szCs w:val="24"/>
                              </w:rPr>
                              <w:t>06/21/23       123456789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0BB9F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8.75pt;margin-top:128.95pt;width:166.05pt;height:23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" stroked="f">
                <v:fill opacity="0"/>
                <v:textbox>
                  <w:txbxContent>
                    <w:p w14:paraId="3265049D" w14:textId="2DA1F305" w:rsidR="004F06C0" w:rsidRPr="001F6971" w:rsidRDefault="004F06C0">
                      <w:pPr>
                        <w:rPr>
                          <w:sz w:val="24"/>
                          <w:szCs w:val="24"/>
                        </w:rPr>
                      </w:pPr>
                      <w:r w:rsidRPr="001F6971">
                        <w:rPr>
                          <w:sz w:val="24"/>
                          <w:szCs w:val="24"/>
                        </w:rPr>
                        <w:t>06/21/23       123456789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415920E0" wp14:editId="46DCBD83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921500" cy="8943340"/>
            <wp:effectExtent l="0" t="0" r="0" b="0"/>
            <wp:wrapThrough wrapText="bothSides">
              <wp:wrapPolygon edited="0">
                <wp:start x="0" y="0"/>
                <wp:lineTo x="0" y="21533"/>
                <wp:lineTo x="21521" y="21533"/>
                <wp:lineTo x="21521" y="0"/>
                <wp:lineTo x="0" y="0"/>
              </wp:wrapPolygon>
            </wp:wrapThrough>
            <wp:docPr id="20749901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4990191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1500" cy="8943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81A92" w:rsidSect="004F06C0">
      <w:pgSz w:w="12240" w:h="15840"/>
      <w:pgMar w:top="90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6C0"/>
    <w:rsid w:val="00181A92"/>
    <w:rsid w:val="001F6971"/>
    <w:rsid w:val="0045743D"/>
    <w:rsid w:val="004F06C0"/>
    <w:rsid w:val="00565877"/>
    <w:rsid w:val="00575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38DAAF"/>
  <w15:chartTrackingRefBased/>
  <w15:docId w15:val="{8AB39B21-D91D-4DB0-98A4-211264BD7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Loretta Priest</dc:creator>
  <cp:keywords/>
  <dc:description/>
  <cp:lastModifiedBy>Loretta Priest</cp:lastModifiedBy>
  <cp:revision>2</cp:revision>
  <dcterms:created xsi:type="dcterms:W3CDTF">2023-06-22T18:52:00Z</dcterms:created>
  <dcterms:modified xsi:type="dcterms:W3CDTF">2023-06-22T18:52:00Z</dcterms:modified>
</cp:coreProperties>
</file>