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F7CF4" w14:textId="0F744800" w:rsidR="00E26C64" w:rsidRDefault="00461453">
      <w:pPr>
        <w:rPr>
          <w:lang w:val="en-CA"/>
        </w:rPr>
      </w:pPr>
      <w:r>
        <w:rPr>
          <w:lang w:val="en-CA"/>
        </w:rPr>
        <w:t>Our site is:</w:t>
      </w:r>
    </w:p>
    <w:p w14:paraId="06BC923C" w14:textId="77777777" w:rsidR="00461453" w:rsidRDefault="00461453">
      <w:pPr>
        <w:rPr>
          <w:lang w:val="en-CA"/>
        </w:rPr>
      </w:pPr>
    </w:p>
    <w:p w14:paraId="1A95B86A" w14:textId="7E2B2011" w:rsidR="00461453" w:rsidRDefault="00461453">
      <w:pPr>
        <w:rPr>
          <w:lang w:val="en-CA"/>
        </w:rPr>
      </w:pPr>
      <w:r>
        <w:rPr>
          <w:lang w:val="en-CA"/>
        </w:rPr>
        <w:t>Gundogsdirect.co.uk</w:t>
      </w:r>
    </w:p>
    <w:p w14:paraId="0EF19507" w14:textId="77777777" w:rsidR="00461453" w:rsidRDefault="00461453">
      <w:pPr>
        <w:rPr>
          <w:lang w:val="en-CA"/>
        </w:rPr>
      </w:pPr>
    </w:p>
    <w:p w14:paraId="39C87F2C" w14:textId="3E0C04EE" w:rsidR="00461453" w:rsidRDefault="00461453">
      <w:pPr>
        <w:rPr>
          <w:lang w:val="en-CA"/>
        </w:rPr>
      </w:pPr>
      <w:r>
        <w:rPr>
          <w:lang w:val="en-CA"/>
        </w:rPr>
        <w:t xml:space="preserve">We deal only with working gun dogs in the </w:t>
      </w:r>
      <w:proofErr w:type="gramStart"/>
      <w:r>
        <w:rPr>
          <w:lang w:val="en-CA"/>
        </w:rPr>
        <w:t>UK</w:t>
      </w:r>
      <w:proofErr w:type="gramEnd"/>
    </w:p>
    <w:p w14:paraId="026D54CA" w14:textId="77777777" w:rsidR="00461453" w:rsidRDefault="00461453">
      <w:pPr>
        <w:rPr>
          <w:lang w:val="en-CA"/>
        </w:rPr>
      </w:pPr>
    </w:p>
    <w:p w14:paraId="245282A9" w14:textId="4B5F7E34" w:rsidR="00461453" w:rsidRDefault="00461453">
      <w:pPr>
        <w:rPr>
          <w:lang w:val="en-CA"/>
        </w:rPr>
      </w:pPr>
      <w:r>
        <w:rPr>
          <w:lang w:val="en-CA"/>
        </w:rPr>
        <w:t>We like this idea of the categories pets4homes (</w:t>
      </w:r>
      <w:proofErr w:type="spellStart"/>
      <w:r>
        <w:rPr>
          <w:lang w:val="en-CA"/>
        </w:rPr>
        <w:t>cirlces</w:t>
      </w:r>
      <w:proofErr w:type="spellEnd"/>
      <w:r>
        <w:rPr>
          <w:lang w:val="en-CA"/>
        </w:rPr>
        <w:t>) – we are open – which is why we are looking for a fresh build</w:t>
      </w:r>
    </w:p>
    <w:p w14:paraId="407FE17C" w14:textId="24B846F7" w:rsidR="00461453" w:rsidRDefault="00461453">
      <w:pPr>
        <w:rPr>
          <w:lang w:val="en-CA"/>
        </w:rPr>
      </w:pPr>
      <w:r>
        <w:rPr>
          <w:lang w:val="en-CA"/>
        </w:rPr>
        <w:t xml:space="preserve">Pets4homes.com </w:t>
      </w:r>
    </w:p>
    <w:p w14:paraId="097B9748" w14:textId="0D9D1FA9" w:rsidR="00461453" w:rsidRDefault="00461453">
      <w:pPr>
        <w:rPr>
          <w:lang w:val="en-CA"/>
        </w:rPr>
      </w:pPr>
      <w:r>
        <w:rPr>
          <w:lang w:val="en-CA"/>
        </w:rPr>
        <w:t>We need an area for videos on the lower portion to explain how to use the site, safe deposit etc. Everything on the site is required.</w:t>
      </w:r>
    </w:p>
    <w:p w14:paraId="75B33E22" w14:textId="7AB9C759" w:rsidR="00461453" w:rsidRPr="00461453" w:rsidRDefault="00461453" w:rsidP="00461453">
      <w:pPr>
        <w:jc w:val="right"/>
        <w:rPr>
          <w:lang w:val="en-CA"/>
        </w:rPr>
      </w:pPr>
    </w:p>
    <w:sectPr w:rsidR="00461453" w:rsidRPr="00461453" w:rsidSect="004306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453"/>
    <w:rsid w:val="00087CF5"/>
    <w:rsid w:val="00430662"/>
    <w:rsid w:val="00461453"/>
    <w:rsid w:val="00E2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4BAC0"/>
  <w15:chartTrackingRefBased/>
  <w15:docId w15:val="{7A3AFBDD-59E9-4301-8481-4D8FA9293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Hart</dc:creator>
  <cp:keywords/>
  <dc:description/>
  <cp:lastModifiedBy>Alex Hart</cp:lastModifiedBy>
  <cp:revision>1</cp:revision>
  <dcterms:created xsi:type="dcterms:W3CDTF">2023-10-06T14:14:00Z</dcterms:created>
  <dcterms:modified xsi:type="dcterms:W3CDTF">2023-10-06T14:17:00Z</dcterms:modified>
</cp:coreProperties>
</file>