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70" w:rsidRPr="008D4A70" w:rsidRDefault="008D4A70" w:rsidP="0020376C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8D4A70">
        <w:rPr>
          <w:rFonts w:ascii="Arial" w:eastAsia="Times New Roman" w:hAnsi="Arial" w:cs="Arial"/>
          <w:sz w:val="28"/>
          <w:szCs w:val="24"/>
        </w:rPr>
        <w:t>Examples of other designs with a look and feel/aesthetic that I like:</w:t>
      </w:r>
    </w:p>
    <w:p w:rsidR="008D4A70" w:rsidRPr="008D4A70" w:rsidRDefault="008D4A70" w:rsidP="00203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D4A70" w:rsidRPr="008D4A70" w:rsidRDefault="008D4A70" w:rsidP="008D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8D4A70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</w:rPr>
          <w:t>https://www.designcrowd.com/design/18768022</w:t>
        </w:r>
      </w:hyperlink>
    </w:p>
    <w:p w:rsidR="008D4A70" w:rsidRPr="008D4A70" w:rsidRDefault="008D4A70" w:rsidP="008D4A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4A70">
        <w:rPr>
          <w:rFonts w:ascii="Arial" w:eastAsia="Times New Roman" w:hAnsi="Arial" w:cs="Arial"/>
          <w:sz w:val="24"/>
          <w:szCs w:val="24"/>
        </w:rPr>
        <w:t> </w:t>
      </w:r>
    </w:p>
    <w:p w:rsidR="008D4A70" w:rsidRPr="008D4A70" w:rsidRDefault="008D4A70" w:rsidP="0020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8D4A7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https://www.designcrowd.com/design/17451642</w:t>
        </w:r>
      </w:hyperlink>
    </w:p>
    <w:p w:rsidR="008D4A70" w:rsidRPr="008D4A70" w:rsidRDefault="008D4A70" w:rsidP="0020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76C" w:rsidRPr="008D4A70" w:rsidRDefault="0020376C" w:rsidP="0020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8D4A70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</w:rPr>
          <w:t>https://www.designcrowd.com/brochure-design/contest/3982714</w:t>
        </w:r>
      </w:hyperlink>
    </w:p>
    <w:p w:rsidR="008D4A70" w:rsidRPr="008D4A70" w:rsidRDefault="008D4A70" w:rsidP="0020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A70" w:rsidRPr="0020376C" w:rsidRDefault="008D4A70" w:rsidP="0020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8D4A7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https://www.designcrowd.com/design/20233723</w:t>
        </w:r>
      </w:hyperlink>
    </w:p>
    <w:p w:rsidR="0020376C" w:rsidRPr="0020376C" w:rsidRDefault="0020376C" w:rsidP="002037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376C">
        <w:rPr>
          <w:rFonts w:ascii="Arial" w:eastAsia="Times New Roman" w:hAnsi="Arial" w:cs="Arial"/>
          <w:sz w:val="24"/>
          <w:szCs w:val="24"/>
        </w:rPr>
        <w:t> </w:t>
      </w:r>
    </w:p>
    <w:p w:rsidR="008D4A70" w:rsidRPr="008D4A70" w:rsidRDefault="008D4A70" w:rsidP="008D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8D4A70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</w:rPr>
          <w:t>https://www.designcrowd.com/design/23798883</w:t>
        </w:r>
      </w:hyperlink>
    </w:p>
    <w:p w:rsidR="008D4A70" w:rsidRPr="008D4A70" w:rsidRDefault="008D4A70" w:rsidP="008D4A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4A70">
        <w:rPr>
          <w:rFonts w:ascii="Arial" w:eastAsia="Times New Roman" w:hAnsi="Arial" w:cs="Arial"/>
          <w:sz w:val="24"/>
          <w:szCs w:val="24"/>
        </w:rPr>
        <w:t> </w:t>
      </w:r>
    </w:p>
    <w:p w:rsidR="00C050AB" w:rsidRPr="008D4A70" w:rsidRDefault="008D4A70">
      <w:pPr>
        <w:rPr>
          <w:sz w:val="24"/>
          <w:szCs w:val="24"/>
        </w:rPr>
      </w:pPr>
      <w:r w:rsidRPr="008D4A70">
        <w:rPr>
          <w:sz w:val="24"/>
          <w:szCs w:val="24"/>
        </w:rPr>
        <w:t xml:space="preserve">This is for Body &amp; Mind Consulting, </w:t>
      </w:r>
      <w:hyperlink r:id="rId10" w:history="1">
        <w:r w:rsidRPr="008D4A70">
          <w:rPr>
            <w:rStyle w:val="Hyperlink"/>
            <w:color w:val="auto"/>
            <w:sz w:val="24"/>
            <w:szCs w:val="24"/>
          </w:rPr>
          <w:t>www.bodymindtj.com</w:t>
        </w:r>
      </w:hyperlink>
    </w:p>
    <w:p w:rsidR="008D4A70" w:rsidRDefault="008D4A70">
      <w:bookmarkStart w:id="0" w:name="_GoBack"/>
      <w:bookmarkEnd w:id="0"/>
    </w:p>
    <w:sectPr w:rsidR="008D4A70" w:rsidSect="008D4A70"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3D"/>
    <w:rsid w:val="0006353D"/>
    <w:rsid w:val="00122538"/>
    <w:rsid w:val="0020376C"/>
    <w:rsid w:val="008D4A70"/>
    <w:rsid w:val="00C0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7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crowd.com/design/20233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signcrowd.com/brochure-design/contest/398271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esigncrowd.com/design/1745164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esigncrowd.com/design/18768022" TargetMode="External"/><Relationship Id="rId10" Type="http://schemas.openxmlformats.org/officeDocument/2006/relationships/hyperlink" Target="http://www.bodymindtj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signcrowd.com/design/2379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drlmwr</dc:creator>
  <cp:lastModifiedBy>drlmwr</cp:lastModifiedBy>
  <cp:revision>2</cp:revision>
  <dcterms:created xsi:type="dcterms:W3CDTF">2023-10-05T04:18:00Z</dcterms:created>
  <dcterms:modified xsi:type="dcterms:W3CDTF">2023-10-05T04:18:00Z</dcterms:modified>
</cp:coreProperties>
</file>