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40BE83AA" w:rsidP="40BE83AA" w:rsidRDefault="40BE83AA" w14:paraId="63F89A43" w14:textId="43714F29">
      <w:pPr>
        <w:rPr>
          <w:b w:val="1"/>
          <w:bCs w:val="1"/>
        </w:rPr>
      </w:pPr>
      <w:r w:rsidRPr="54368C66" w:rsidR="54368C66">
        <w:rPr>
          <w:b w:val="1"/>
          <w:bCs w:val="1"/>
        </w:rPr>
        <w:t>Logo and social media design guidelines</w:t>
      </w:r>
    </w:p>
    <w:p w:rsidR="54368C66" w:rsidRDefault="54368C66" w14:paraId="05AC1829" w14:textId="04121D4F"/>
    <w:p w:rsidR="54368C66" w:rsidP="54368C66" w:rsidRDefault="54368C66" w14:paraId="2278DC1C" w14:textId="4DBFEBC0">
      <w:pPr>
        <w:rPr>
          <w:i w:val="1"/>
          <w:iCs w:val="1"/>
        </w:rPr>
      </w:pPr>
      <w:r w:rsidRPr="54368C66" w:rsidR="54368C66">
        <w:rPr>
          <w:i w:val="1"/>
          <w:iCs w:val="1"/>
        </w:rPr>
        <w:t>Description</w:t>
      </w:r>
    </w:p>
    <w:p xmlns:wp14="http://schemas.microsoft.com/office/word/2010/wordml" wp14:paraId="2C078E63" wp14:textId="382B8D16">
      <w:r w:rsidR="40BE83AA">
        <w:rPr/>
        <w:t xml:space="preserve">Business name: Made of </w:t>
      </w:r>
      <w:r w:rsidR="40BE83AA">
        <w:rPr/>
        <w:t>Starstuff</w:t>
      </w:r>
      <w:r w:rsidR="40BE83AA">
        <w:rPr/>
        <w:t xml:space="preserve"> Nutrition Coaching. It is a sole proprietor enterprise that provides advice on holistic health, with the cornerstone being balanced diet</w:t>
      </w:r>
    </w:p>
    <w:p w:rsidR="40BE83AA" w:rsidP="40BE83AA" w:rsidRDefault="40BE83AA" w14:paraId="4DC03EDE" w14:textId="5DAE0672">
      <w:pPr>
        <w:pStyle w:val="Normal"/>
      </w:pPr>
      <w:r w:rsidR="6BD472BA">
        <w:rPr/>
        <w:t xml:space="preserve">Business motto: “We are all made of </w:t>
      </w:r>
      <w:r w:rsidR="6BD472BA">
        <w:rPr/>
        <w:t>starstuff</w:t>
      </w:r>
      <w:r w:rsidR="6BD472BA">
        <w:rPr/>
        <w:t>”,</w:t>
      </w:r>
      <w:r w:rsidR="6BD472BA">
        <w:rPr/>
        <w:t xml:space="preserve"> meaning that everyone can be a better version of themselves and have a happier, more </w:t>
      </w:r>
      <w:r w:rsidR="6BD472BA">
        <w:rPr/>
        <w:t>energised</w:t>
      </w:r>
      <w:r w:rsidR="6BD472BA">
        <w:rPr/>
        <w:t xml:space="preserve"> and fulfilled life, regardless of what their circumstances are</w:t>
      </w:r>
    </w:p>
    <w:p w:rsidR="40BE83AA" w:rsidP="40BE83AA" w:rsidRDefault="40BE83AA" w14:paraId="38CDECD6" w14:textId="09818F7B">
      <w:pPr>
        <w:pStyle w:val="Normal"/>
      </w:pPr>
      <w:r w:rsidR="58D7E6D3">
        <w:rPr/>
        <w:t>The vibe of the logo should be fun, friendly, warm, welcoming, inclusive, encouraging and motivating to embark on an exciting and rewarding journey of self-discovery through healthier diet - become a star!</w:t>
      </w:r>
    </w:p>
    <w:p w:rsidR="40BE83AA" w:rsidP="40BE83AA" w:rsidRDefault="40BE83AA" w14:paraId="2E019AC5" w14:textId="524E0728">
      <w:pPr>
        <w:pStyle w:val="Normal"/>
      </w:pPr>
      <w:r w:rsidR="54368C66">
        <w:rPr/>
        <w:t xml:space="preserve">Logo key words: star, </w:t>
      </w:r>
      <w:r w:rsidR="54368C66">
        <w:rPr/>
        <w:t>starstuff</w:t>
      </w:r>
      <w:r w:rsidR="54368C66">
        <w:rPr/>
        <w:t>, nutrition, fun, active, wellness, mindful, healthy, energetic, positive vibe, great new beginning, shining brightly</w:t>
      </w:r>
    </w:p>
    <w:p w:rsidR="54368C66" w:rsidP="54368C66" w:rsidRDefault="54368C66" w14:paraId="22F5C611" w14:textId="12FE1950">
      <w:pPr>
        <w:pStyle w:val="Normal"/>
        <w:ind w:left="0"/>
      </w:pPr>
      <w:r w:rsidR="54368C66">
        <w:rPr/>
        <w:t>A potential concept/vision: a bit retro, sunset, California, surf vibe, neon can be explored. But any alternative, creative options are welcome and encouraged</w:t>
      </w:r>
    </w:p>
    <w:p w:rsidR="54368C66" w:rsidP="54368C66" w:rsidRDefault="54368C66" w14:paraId="739F3824" w14:textId="0FB8FD86">
      <w:pPr>
        <w:pStyle w:val="Normal"/>
      </w:pPr>
    </w:p>
    <w:p w:rsidR="54368C66" w:rsidP="54368C66" w:rsidRDefault="54368C66" w14:paraId="63075540" w14:textId="17F9B38A">
      <w:pPr>
        <w:pStyle w:val="Normal"/>
        <w:rPr>
          <w:i w:val="1"/>
          <w:iCs w:val="1"/>
        </w:rPr>
      </w:pPr>
      <w:r w:rsidRPr="54368C66" w:rsidR="54368C66">
        <w:rPr>
          <w:i w:val="1"/>
          <w:iCs w:val="1"/>
        </w:rPr>
        <w:t>Must Haves</w:t>
      </w:r>
    </w:p>
    <w:p w:rsidR="40BE83AA" w:rsidP="40BE83AA" w:rsidRDefault="40BE83AA" w14:paraId="1CAF6B87" w14:textId="7F867BBE">
      <w:pPr>
        <w:pStyle w:val="ListParagraph"/>
        <w:numPr>
          <w:ilvl w:val="0"/>
          <w:numId w:val="2"/>
        </w:numPr>
        <w:rPr/>
      </w:pPr>
      <w:r w:rsidR="40BE83AA">
        <w:rPr/>
        <w:t>Should include a vibrant image, while elegant, it should not feel too minimalistic/formal</w:t>
      </w:r>
    </w:p>
    <w:p w:rsidR="40BE83AA" w:rsidP="40BE83AA" w:rsidRDefault="40BE83AA" w14:paraId="2E02D5E8" w14:textId="7D68EA59">
      <w:pPr>
        <w:pStyle w:val="ListParagraph"/>
        <w:numPr>
          <w:ilvl w:val="0"/>
          <w:numId w:val="2"/>
        </w:numPr>
        <w:rPr/>
      </w:pPr>
      <w:r w:rsidR="54368C66">
        <w:rPr/>
        <w:t xml:space="preserve">Any clever and quirky solution to translate the business name / motto / message into an image would be </w:t>
      </w:r>
      <w:r w:rsidR="54368C66">
        <w:rPr/>
        <w:t>greatly appreciated</w:t>
      </w:r>
    </w:p>
    <w:p w:rsidR="54368C66" w:rsidP="54368C66" w:rsidRDefault="54368C66" w14:paraId="5F00D369" w14:textId="796F9BA9">
      <w:pPr>
        <w:pStyle w:val="ListParagraph"/>
        <w:numPr>
          <w:ilvl w:val="0"/>
          <w:numId w:val="2"/>
        </w:numPr>
        <w:rPr/>
      </w:pPr>
      <w:r w:rsidR="54368C66">
        <w:rPr/>
        <w:t>At least one version of the logo should be square shaped for Instagram and should be simplistic, as it will be small profile image, but still be clearly visible and recongnisable</w:t>
      </w:r>
    </w:p>
    <w:p w:rsidR="54368C66" w:rsidP="54368C66" w:rsidRDefault="54368C66" w14:paraId="0B5BBDF6" w14:textId="259B9531">
      <w:pPr>
        <w:pStyle w:val="ListParagraph"/>
        <w:numPr>
          <w:ilvl w:val="0"/>
          <w:numId w:val="2"/>
        </w:numPr>
        <w:rPr/>
      </w:pPr>
      <w:r w:rsidR="54368C66">
        <w:rPr/>
        <w:t xml:space="preserve">The elements of logo are expected to be used on cups, water bottles, shopping bags, t-shirts, </w:t>
      </w:r>
      <w:r w:rsidR="54368C66">
        <w:rPr/>
        <w:t>hoodies</w:t>
      </w:r>
      <w:r w:rsidR="54368C66">
        <w:rPr/>
        <w:t xml:space="preserve"> and baseball caps etc. The design needs to be practical for that usage</w:t>
      </w:r>
    </w:p>
    <w:p w:rsidR="54368C66" w:rsidP="54368C66" w:rsidRDefault="54368C66" w14:paraId="6EE7C025" w14:textId="7825CB9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54368C66" w:rsidR="54368C66">
        <w:rPr>
          <w:i w:val="1"/>
          <w:iCs w:val="1"/>
        </w:rPr>
        <w:t>Nice to Haves</w:t>
      </w:r>
    </w:p>
    <w:p w:rsidR="54368C66" w:rsidP="54368C66" w:rsidRDefault="54368C66" w14:paraId="426EAAED" w14:textId="29865DFD">
      <w:pPr>
        <w:pStyle w:val="ListParagraph"/>
        <w:numPr>
          <w:ilvl w:val="0"/>
          <w:numId w:val="3"/>
        </w:numPr>
        <w:spacing w:before="0" w:beforeAutospacing="off" w:after="160" w:afterAutospacing="off" w:line="259" w:lineRule="auto"/>
        <w:ind w:right="0"/>
        <w:jc w:val="left"/>
        <w:rPr/>
      </w:pPr>
      <w:r w:rsidR="54368C66">
        <w:rPr/>
        <w:t xml:space="preserve">Reference to a Star could be potentially incorporated in some </w:t>
      </w:r>
      <w:r w:rsidR="54368C66">
        <w:rPr/>
        <w:t>stylised</w:t>
      </w:r>
      <w:r w:rsidR="54368C66">
        <w:rPr/>
        <w:t xml:space="preserve"> manner.</w:t>
      </w:r>
    </w:p>
    <w:p w:rsidR="54368C66" w:rsidP="54368C66" w:rsidRDefault="54368C66" w14:paraId="789F7439" w14:textId="2BF1D9BA">
      <w:pPr>
        <w:pStyle w:val="ListParagraph"/>
        <w:numPr>
          <w:ilvl w:val="0"/>
          <w:numId w:val="3"/>
        </w:numPr>
        <w:spacing w:before="0" w:beforeAutospacing="off" w:after="160" w:afterAutospacing="off" w:line="259" w:lineRule="auto"/>
        <w:ind w:right="0"/>
        <w:jc w:val="left"/>
        <w:rPr/>
      </w:pPr>
      <w:r w:rsidR="54368C66">
        <w:rPr/>
        <w:t>“Made of Starsuff” could be potentially incorporated into the logo image, with “Nutrition Coaching” positioned below the image in a clear readable simple black font. The image should not be overloaded with the text</w:t>
      </w:r>
    </w:p>
    <w:p w:rsidR="54368C66" w:rsidP="54368C66" w:rsidRDefault="54368C66" w14:paraId="7143EA96" w14:textId="52852676">
      <w:pPr>
        <w:pStyle w:val="ListParagraph"/>
        <w:numPr>
          <w:ilvl w:val="0"/>
          <w:numId w:val="3"/>
        </w:numPr>
        <w:spacing w:before="0" w:beforeAutospacing="off" w:after="160" w:afterAutospacing="off" w:line="259" w:lineRule="auto"/>
        <w:ind w:right="0"/>
        <w:jc w:val="left"/>
        <w:rPr/>
      </w:pPr>
      <w:r w:rsidR="54368C66">
        <w:rPr/>
        <w:t xml:space="preserve">It would be ideal if the logo could potentially be deconstructed when needed and only key element used </w:t>
      </w:r>
      <w:r w:rsidR="54368C66">
        <w:rPr/>
        <w:t>i.e.</w:t>
      </w:r>
      <w:r w:rsidR="54368C66">
        <w:rPr/>
        <w:t xml:space="preserve"> text removed or only some elements of the image used on their own, avoiding full scale logo where the format does not allow for it</w:t>
      </w:r>
    </w:p>
    <w:p w:rsidR="54368C66" w:rsidP="54368C66" w:rsidRDefault="54368C66" w14:paraId="1E4982B5" w14:textId="6317D38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54368C66" w:rsidR="54368C66">
        <w:rPr>
          <w:i w:val="1"/>
          <w:iCs w:val="1"/>
        </w:rPr>
        <w:t>Should not Haves</w:t>
      </w:r>
    </w:p>
    <w:p w:rsidR="54368C66" w:rsidP="54368C66" w:rsidRDefault="54368C66" w14:paraId="1B18002B" w14:textId="5383545C">
      <w:pPr>
        <w:pStyle w:val="Normal"/>
      </w:pPr>
      <w:r w:rsidR="54368C66">
        <w:rPr/>
        <w:t xml:space="preserve">Cliché healthy nutrition images of fruit and veg, pure green </w:t>
      </w:r>
      <w:r w:rsidR="54368C66">
        <w:rPr/>
        <w:t>colour</w:t>
      </w:r>
      <w:r w:rsidR="54368C66">
        <w:rPr/>
        <w:t xml:space="preserve"> sc</w:t>
      </w:r>
      <w:r w:rsidR="54368C66">
        <w:rPr/>
        <w:t xml:space="preserve">heme, </w:t>
      </w:r>
      <w:r w:rsidR="54368C66">
        <w:rPr/>
        <w:t>corporate/formal style</w:t>
      </w:r>
    </w:p>
    <w:p w:rsidR="40BE83AA" w:rsidP="54368C66" w:rsidRDefault="40BE83AA" w14:paraId="1E67E0E1" w14:textId="7F2EBB84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2026b72cdb1c4646"/>
      <w:footerReference w:type="default" r:id="Re017bead5de742d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0BE83AA" w:rsidTr="40BE83AA" w14:paraId="61A04C46">
      <w:trPr>
        <w:trHeight w:val="300"/>
      </w:trPr>
      <w:tc>
        <w:tcPr>
          <w:tcW w:w="3120" w:type="dxa"/>
          <w:tcMar/>
        </w:tcPr>
        <w:p w:rsidR="40BE83AA" w:rsidP="40BE83AA" w:rsidRDefault="40BE83AA" w14:paraId="2FADE1D6" w14:textId="62B95059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40BE83AA" w:rsidP="40BE83AA" w:rsidRDefault="40BE83AA" w14:paraId="762C8F07" w14:textId="09B6BDD2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40BE83AA" w:rsidP="40BE83AA" w:rsidRDefault="40BE83AA" w14:paraId="39002BBB" w14:textId="64AEA861">
          <w:pPr>
            <w:pStyle w:val="Header"/>
            <w:bidi w:val="0"/>
            <w:ind w:right="-115"/>
            <w:jc w:val="right"/>
          </w:pPr>
        </w:p>
      </w:tc>
    </w:tr>
  </w:tbl>
  <w:p w:rsidR="40BE83AA" w:rsidP="40BE83AA" w:rsidRDefault="40BE83AA" w14:paraId="67149948" w14:textId="55E8F32A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0BE83AA" w:rsidTr="40BE83AA" w14:paraId="3F6EAC35">
      <w:trPr>
        <w:trHeight w:val="300"/>
      </w:trPr>
      <w:tc>
        <w:tcPr>
          <w:tcW w:w="3120" w:type="dxa"/>
          <w:tcMar/>
        </w:tcPr>
        <w:p w:rsidR="40BE83AA" w:rsidP="40BE83AA" w:rsidRDefault="40BE83AA" w14:paraId="5F52A904" w14:textId="2CDA95AD">
          <w:pPr>
            <w:pStyle w:val="Header"/>
            <w:bidi w:val="0"/>
            <w:ind w:left="-115"/>
            <w:jc w:val="left"/>
          </w:pPr>
          <w:r w:rsidR="40BE83AA">
            <w:rPr/>
            <w:t>11 September 2023 – DRAFT</w:t>
          </w:r>
        </w:p>
      </w:tc>
      <w:tc>
        <w:tcPr>
          <w:tcW w:w="3120" w:type="dxa"/>
          <w:tcMar/>
        </w:tcPr>
        <w:p w:rsidR="40BE83AA" w:rsidP="40BE83AA" w:rsidRDefault="40BE83AA" w14:paraId="18FBE4FD" w14:textId="3FBCE581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40BE83AA" w:rsidP="40BE83AA" w:rsidRDefault="40BE83AA" w14:paraId="58E0F707" w14:textId="1A13B14D">
          <w:pPr>
            <w:pStyle w:val="Header"/>
            <w:bidi w:val="0"/>
            <w:ind w:right="-115"/>
            <w:jc w:val="right"/>
          </w:pPr>
        </w:p>
      </w:tc>
    </w:tr>
  </w:tbl>
  <w:p w:rsidR="40BE83AA" w:rsidP="40BE83AA" w:rsidRDefault="40BE83AA" w14:paraId="372544B5" w14:textId="54DC2B29">
    <w:pPr>
      <w:pStyle w:val="Header"/>
      <w:bidi w:val="0"/>
    </w:pPr>
  </w:p>
</w:hdr>
</file>

<file path=word/intelligence2.xml><?xml version="1.0" encoding="utf-8"?>
<int2:intelligence xmlns:int2="http://schemas.microsoft.com/office/intelligence/2020/intelligence">
  <int2:observations>
    <int2:textHash int2:hashCode="yrf7yRK4iaqNS7" int2:id="5lmzSMlD">
      <int2:state int2:type="AugLoop_Text_Critique" int2:value="Rejected"/>
    </int2:textHash>
    <int2:textHash int2:hashCode="nYWxiZclgTXL7N" int2:id="bumJ0DsT">
      <int2:state int2:type="AugLoop_Text_Critique" int2:value="Rejected"/>
    </int2:textHash>
    <int2:textHash int2:hashCode="EzOE//PZSx8VC1" int2:id="KqSfOouN">
      <int2:state int2:type="AugLoop_Text_Critique" int2:value="Rejected"/>
    </int2:textHash>
    <int2:textHash int2:hashCode="TfTueyHfZ3QoOa" int2:id="Us1hofeg">
      <int2:state int2:type="AugLoop_Text_Critique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1eafd40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b4e7b1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628ec90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52A8D6"/>
    <w:rsid w:val="206E8774"/>
    <w:rsid w:val="2C4A8072"/>
    <w:rsid w:val="3652A8D6"/>
    <w:rsid w:val="40BE83AA"/>
    <w:rsid w:val="4BC3ED08"/>
    <w:rsid w:val="54368C66"/>
    <w:rsid w:val="58D7E6D3"/>
    <w:rsid w:val="6BD4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E8774"/>
  <w15:chartTrackingRefBased/>
  <w15:docId w15:val="{35DB8423-7CB4-41E5-9AEF-87FF52EE08F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2026b72cdb1c4646" /><Relationship Type="http://schemas.openxmlformats.org/officeDocument/2006/relationships/footer" Target="footer.xml" Id="Re017bead5de742d9" /><Relationship Type="http://schemas.microsoft.com/office/2020/10/relationships/intelligence" Target="intelligence2.xml" Id="R6c5e5cd8645c45e7" /><Relationship Type="http://schemas.openxmlformats.org/officeDocument/2006/relationships/numbering" Target="numbering.xml" Id="R37d4dfb385f942a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2023-09-11T13:07:58.1961057Z</dcterms:created>
  <dcterms:modified xsi:type="dcterms:W3CDTF">2023-09-12T11:38:39.1810560Z</dcterms:modified>
  <dc:creator>Maksim Pavlov</dc:creator>
  <lastModifiedBy>Maksim Pavlov</lastModifiedBy>
</coreProperties>
</file>