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B69D5" w14:textId="1D08C8BE" w:rsidR="000E571F" w:rsidRDefault="000E571F">
      <w:r w:rsidRPr="000E571F">
        <w:drawing>
          <wp:inline distT="0" distB="0" distL="0" distR="0" wp14:anchorId="27202ACE" wp14:editId="2160E39D">
            <wp:extent cx="5553021" cy="1901952"/>
            <wp:effectExtent l="0" t="0" r="0" b="3175"/>
            <wp:docPr id="1" name="Picture 1" descr="A logo for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for a company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0464" cy="193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9D82B" w14:textId="15B6DDD6" w:rsidR="000E571F" w:rsidRDefault="000E571F"/>
    <w:p w14:paraId="23692A18" w14:textId="14809BE9" w:rsidR="000E571F" w:rsidRDefault="000E571F"/>
    <w:p w14:paraId="24E9EE2C" w14:textId="34F0B36E" w:rsidR="000E571F" w:rsidRDefault="000E571F">
      <w:r w:rsidRPr="000E571F">
        <w:drawing>
          <wp:inline distT="0" distB="0" distL="0" distR="0" wp14:anchorId="7DC17335" wp14:editId="4A442FF5">
            <wp:extent cx="5731510" cy="2250440"/>
            <wp:effectExtent l="0" t="0" r="0" b="0"/>
            <wp:docPr id="2" name="Picture 2" descr="A black and green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black and green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204C3E" w14:textId="1F19B2BA" w:rsidR="000E571F" w:rsidRDefault="000E571F"/>
    <w:p w14:paraId="37EA58FF" w14:textId="3464F6CB" w:rsidR="000E571F" w:rsidRDefault="000E571F"/>
    <w:p w14:paraId="205CA084" w14:textId="71F21DD7" w:rsidR="000E571F" w:rsidRDefault="000E571F">
      <w:r w:rsidRPr="000E571F">
        <w:drawing>
          <wp:inline distT="0" distB="0" distL="0" distR="0" wp14:anchorId="249FC856" wp14:editId="590E6433">
            <wp:extent cx="5731510" cy="1638935"/>
            <wp:effectExtent l="0" t="0" r="0" b="0"/>
            <wp:docPr id="3" name="Picture 3" descr="A black background with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black background with green text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FB2B2" w14:textId="77777777" w:rsidR="000E571F" w:rsidRDefault="000E571F"/>
    <w:p w14:paraId="23757C6D" w14:textId="6D3333A4" w:rsidR="000E571F" w:rsidRDefault="000E571F"/>
    <w:p w14:paraId="605116CF" w14:textId="021122C5" w:rsidR="000E571F" w:rsidRDefault="000E571F">
      <w:r w:rsidRPr="000E571F">
        <w:drawing>
          <wp:inline distT="0" distB="0" distL="0" distR="0" wp14:anchorId="666F9EBB" wp14:editId="5CE901AC">
            <wp:extent cx="5731510" cy="1644015"/>
            <wp:effectExtent l="0" t="0" r="0" b="0"/>
            <wp:docPr id="4" name="Picture 4" descr="A green and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green and black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4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E57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71F"/>
    <w:rsid w:val="000E571F"/>
    <w:rsid w:val="005C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795F81"/>
  <w15:chartTrackingRefBased/>
  <w15:docId w15:val="{3E8407F1-0C34-CB4E-B0B2-DD636ADE7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Carwyn Templeton</dc:creator>
  <cp:keywords/>
  <dc:description/>
  <cp:lastModifiedBy>Carwyn Templeton</cp:lastModifiedBy>
  <cp:revision>1</cp:revision>
  <dcterms:created xsi:type="dcterms:W3CDTF">2023-08-25T21:42:00Z</dcterms:created>
  <dcterms:modified xsi:type="dcterms:W3CDTF">2023-08-25T21:55:00Z</dcterms:modified>
</cp:coreProperties>
</file>