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57C030A" w14:textId="5F622E15" w:rsidR="00F27547" w:rsidRDefault="005F1CC3">
      <w:r>
        <w:rPr>
          <w:noProof/>
        </w:rPr>
        <w:drawing>
          <wp:inline distT="0" distB="0" distL="0" distR="0" wp14:anchorId="548EB731" wp14:editId="0B427A00">
            <wp:extent cx="2522220" cy="2016760"/>
            <wp:effectExtent l="0" t="0" r="0" b="2540"/>
            <wp:docPr id="2" name="Picture 2" descr="Frame Splatter Green Grey Black Background  Printable Artwork imag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Frame Splatter Green Grey Black Background  Printable Artwork image 1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531627" cy="202428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09875EA" w14:textId="77777777" w:rsidR="006524BA" w:rsidRDefault="006524BA"/>
    <w:p w14:paraId="7355FB56" w14:textId="733BF22E" w:rsidR="006524BA" w:rsidRDefault="006524BA"/>
    <w:p w14:paraId="42F27388" w14:textId="77777777" w:rsidR="00E06F91" w:rsidRDefault="00E06F91"/>
    <w:sectPr w:rsidR="00E06F91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F1CC3"/>
    <w:rsid w:val="005F1CC3"/>
    <w:rsid w:val="006524BA"/>
    <w:rsid w:val="00E06F91"/>
    <w:rsid w:val="00F2754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9B92849"/>
  <w15:chartTrackingRefBased/>
  <w15:docId w15:val="{40C0F136-89FE-46B6-BC23-83BFB00751D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0</Words>
  <Characters>4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Jeremiah Shearer</dc:creator>
  <cp:keywords/>
  <dc:description/>
  <cp:lastModifiedBy>Jeremiah Shearer</cp:lastModifiedBy>
  <cp:revision>1</cp:revision>
  <dcterms:created xsi:type="dcterms:W3CDTF">2023-08-22T00:05:00Z</dcterms:created>
  <dcterms:modified xsi:type="dcterms:W3CDTF">2023-08-22T00:35:00Z</dcterms:modified>
</cp:coreProperties>
</file>