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A700DF" w14:textId="0AC50556" w:rsidR="004F0736" w:rsidRDefault="0076324C">
      <w:r>
        <w:rPr>
          <w:noProof/>
        </w:rPr>
        <w:drawing>
          <wp:inline distT="0" distB="0" distL="0" distR="0" wp14:anchorId="47E49178" wp14:editId="7F10B97B">
            <wp:extent cx="4584700" cy="2660650"/>
            <wp:effectExtent l="0" t="0" r="6350" b="6350"/>
            <wp:docPr id="8729526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84700" cy="2660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2AC71D9D" wp14:editId="4F585516">
            <wp:extent cx="5003800" cy="2063750"/>
            <wp:effectExtent l="0" t="0" r="6350" b="0"/>
            <wp:docPr id="1027974495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03800" cy="2063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4F073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6446"/>
    <w:rsid w:val="004F0736"/>
    <w:rsid w:val="0076324C"/>
    <w:rsid w:val="00F964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CE8AA3"/>
  <w15:chartTrackingRefBased/>
  <w15:docId w15:val="{E45AF77F-56C8-4675-954D-C209353269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Nikos Lambis</dc:creator>
  <cp:keywords/>
  <dc:description/>
  <cp:lastModifiedBy>Nikos Lambis</cp:lastModifiedBy>
  <cp:revision>2</cp:revision>
  <dcterms:created xsi:type="dcterms:W3CDTF">2023-08-26T12:31:00Z</dcterms:created>
  <dcterms:modified xsi:type="dcterms:W3CDTF">2023-08-26T12:31:00Z</dcterms:modified>
</cp:coreProperties>
</file>