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30FA6E" w14:textId="5E470BE5" w:rsidR="007574F4" w:rsidRDefault="00C0185D">
      <w:hyperlink r:id="rId4" w:history="1"/>
      <w:r>
        <w:rPr>
          <w:noProof/>
        </w:rPr>
        <w:drawing>
          <wp:inline distT="0" distB="0" distL="0" distR="0" wp14:anchorId="376FEDF9" wp14:editId="1296E058">
            <wp:extent cx="5760720" cy="5760720"/>
            <wp:effectExtent l="0" t="0" r="0" b="0"/>
            <wp:docPr id="1767969219" name="Grafik 1" descr="Great Outdoors Graphic Logo Templates for Adobe Affinity CorelDra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reat Outdoors Graphic Logo Templates for Adobe Affinity CorelDraw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lastRenderedPageBreak/>
        <w:drawing>
          <wp:inline distT="0" distB="0" distL="0" distR="0" wp14:anchorId="4953C2A1" wp14:editId="21D32DED">
            <wp:extent cx="5760720" cy="5760720"/>
            <wp:effectExtent l="0" t="0" r="0" b="0"/>
            <wp:docPr id="356390910" name="Grafik 3" descr="Great Outdoors Graphic Logo Templates for Adobe Affinity CorelDra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Great Outdoors Graphic Logo Templates for Adobe Affinity CorelDraw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57607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574F4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C0185D"/>
    <w:rsid w:val="001007C3"/>
    <w:rsid w:val="00126C3B"/>
    <w:rsid w:val="002E7A10"/>
    <w:rsid w:val="00364FF1"/>
    <w:rsid w:val="003F545A"/>
    <w:rsid w:val="00471F63"/>
    <w:rsid w:val="004D2F6E"/>
    <w:rsid w:val="005F2EEA"/>
    <w:rsid w:val="00600442"/>
    <w:rsid w:val="007574F4"/>
    <w:rsid w:val="00865DA3"/>
    <w:rsid w:val="00BD20AE"/>
    <w:rsid w:val="00C0185D"/>
    <w:rsid w:val="00D854C9"/>
    <w:rsid w:val="00DB4C77"/>
    <w:rsid w:val="00DB549B"/>
    <w:rsid w:val="00DE7C7B"/>
    <w:rsid w:val="00EF76D8"/>
    <w:rsid w:val="00F877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88F6227"/>
  <w15:chartTrackingRefBased/>
  <w15:docId w15:val="{1EBCD2E0-CF87-48D5-B89D-FF24DAAD66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DE" w:eastAsia="en-US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basedOn w:val="Absatz-Standardschriftart"/>
    <w:uiPriority w:val="99"/>
    <w:unhideWhenUsed/>
    <w:rsid w:val="00C0185D"/>
    <w:rPr>
      <w:color w:val="0000FF" w:themeColor="hyperlink"/>
      <w:u w:val="single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C0185D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hyperlink" Target="https://www.google.com/url?sa=i&amp;url=https%3A%2F%2Fstock.adobe.com%2Fde%2Fimages%2Fcamping-logo-emblem-concept-fir-spruce-tree-sun-icon-great-outdoors-symbol-forest-camp-lover-icon-sign-wild-woods-adventure-design-acorn-shape-badge-wooden-elements%2F475616765&amp;psig=AOvVaw1LGZWsSMNrYMUfXaFWBuke&amp;ust=1691749795493000&amp;source=images&amp;cd=vfe&amp;opi=89978449&amp;ved=0CA4QjRxqFwoTCOD39aTx0YADFQAAAAAdAAAAABAa" TargetMode="Externa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56</Words>
  <Characters>358</Characters>
  <Application>Microsoft Office Word</Application>
  <DocSecurity>0</DocSecurity>
  <Lines>2</Lines>
  <Paragraphs>1</Paragraphs>
  <ScaleCrop>false</ScaleCrop>
  <Company/>
  <LinksUpToDate>false</LinksUpToDate>
  <CharactersWithSpaces>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Saubert Christian</dc:creator>
  <cp:keywords/>
  <dc:description/>
  <cp:lastModifiedBy>Saubert Christian</cp:lastModifiedBy>
  <cp:revision>1</cp:revision>
  <dcterms:created xsi:type="dcterms:W3CDTF">2023-08-10T10:31:00Z</dcterms:created>
  <dcterms:modified xsi:type="dcterms:W3CDTF">2023-08-10T10:34:00Z</dcterms:modified>
</cp:coreProperties>
</file>