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59C4E" w14:textId="3944584F" w:rsidR="009726C4" w:rsidRPr="00D059DE" w:rsidRDefault="00183414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Project: </w:t>
      </w:r>
      <w:r w:rsidR="008F1C79">
        <w:rPr>
          <w:rFonts w:cstheme="minorHAnsi"/>
          <w:sz w:val="24"/>
          <w:szCs w:val="24"/>
        </w:rPr>
        <w:t>C</w:t>
      </w:r>
      <w:r w:rsidR="005A62BE" w:rsidRPr="00D059DE">
        <w:rPr>
          <w:rFonts w:cstheme="minorHAnsi"/>
          <w:sz w:val="24"/>
          <w:szCs w:val="24"/>
        </w:rPr>
        <w:t>hildren’s book cover</w:t>
      </w:r>
      <w:r w:rsidR="008F1C79">
        <w:rPr>
          <w:rFonts w:cstheme="minorHAnsi"/>
          <w:sz w:val="24"/>
          <w:szCs w:val="24"/>
        </w:rPr>
        <w:t xml:space="preserve">. </w:t>
      </w:r>
      <w:r w:rsidR="00915224">
        <w:rPr>
          <w:rFonts w:cstheme="minorHAnsi"/>
          <w:sz w:val="24"/>
          <w:szCs w:val="24"/>
        </w:rPr>
        <w:t>Book 1 of 4 book series</w:t>
      </w:r>
      <w:r w:rsidR="00EE3E53">
        <w:rPr>
          <w:rFonts w:cstheme="minorHAnsi"/>
          <w:sz w:val="24"/>
          <w:szCs w:val="24"/>
        </w:rPr>
        <w:t>.</w:t>
      </w:r>
    </w:p>
    <w:p w14:paraId="4911ABD6" w14:textId="52F8BF90" w:rsidR="005A62BE" w:rsidRDefault="00122148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>Series title</w:t>
      </w:r>
      <w:r w:rsidR="005A62BE" w:rsidRPr="00D059DE">
        <w:rPr>
          <w:rFonts w:cstheme="minorHAnsi"/>
          <w:sz w:val="24"/>
          <w:szCs w:val="24"/>
        </w:rPr>
        <w:t xml:space="preserve"> – Merkids Undersea Adventures</w:t>
      </w:r>
    </w:p>
    <w:p w14:paraId="54C194F5" w14:textId="3B3EA451" w:rsidR="001D2E88" w:rsidRPr="00D059DE" w:rsidRDefault="001D2E88" w:rsidP="00BE1B3D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Book title – Case of the Crazy Shark</w:t>
      </w:r>
    </w:p>
    <w:p w14:paraId="416404D8" w14:textId="5D944546" w:rsidR="008E37C1" w:rsidRPr="00D059DE" w:rsidRDefault="008E37C1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>Author: Mary Means</w:t>
      </w:r>
    </w:p>
    <w:p w14:paraId="210AF748" w14:textId="4FC53834" w:rsidR="00E17379" w:rsidRPr="00D059DE" w:rsidRDefault="00370219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Book Dimensions: </w:t>
      </w:r>
      <w:r w:rsidR="00D059DE" w:rsidRPr="00D059DE">
        <w:rPr>
          <w:rFonts w:cstheme="minorHAnsi"/>
          <w:sz w:val="24"/>
          <w:szCs w:val="24"/>
        </w:rPr>
        <w:t>W 5” x H</w:t>
      </w:r>
      <w:r w:rsidR="00E42F25" w:rsidRPr="00D059DE">
        <w:rPr>
          <w:rFonts w:cstheme="minorHAnsi"/>
          <w:sz w:val="24"/>
          <w:szCs w:val="24"/>
        </w:rPr>
        <w:t xml:space="preserve"> 8” </w:t>
      </w:r>
    </w:p>
    <w:p w14:paraId="1DC9A37E" w14:textId="09CACBBE" w:rsidR="004568EB" w:rsidRPr="00D059DE" w:rsidRDefault="00606E22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>Page Count:</w:t>
      </w:r>
      <w:r w:rsidR="008F08D4" w:rsidRPr="00D059DE">
        <w:rPr>
          <w:rFonts w:cstheme="minorHAnsi"/>
          <w:sz w:val="24"/>
          <w:szCs w:val="24"/>
        </w:rPr>
        <w:t xml:space="preserve"> </w:t>
      </w:r>
      <w:r w:rsidR="00392037">
        <w:rPr>
          <w:rFonts w:cstheme="minorHAnsi"/>
          <w:sz w:val="24"/>
          <w:szCs w:val="24"/>
        </w:rPr>
        <w:t>82</w:t>
      </w:r>
    </w:p>
    <w:p w14:paraId="0D2EC752" w14:textId="313C6203" w:rsidR="00606E22" w:rsidRPr="00D059DE" w:rsidRDefault="00606E22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>General Style:</w:t>
      </w:r>
      <w:r w:rsidR="009047BE" w:rsidRPr="00D059DE">
        <w:rPr>
          <w:rFonts w:cstheme="minorHAnsi"/>
          <w:sz w:val="24"/>
          <w:szCs w:val="24"/>
        </w:rPr>
        <w:t xml:space="preserve"> </w:t>
      </w:r>
      <w:r w:rsidR="00EB27CF">
        <w:rPr>
          <w:rFonts w:cstheme="minorHAnsi"/>
          <w:sz w:val="24"/>
          <w:szCs w:val="24"/>
        </w:rPr>
        <w:t xml:space="preserve">I want the three kids on the cover with the octopus in an adventurous </w:t>
      </w:r>
      <w:r w:rsidR="00C258B0">
        <w:rPr>
          <w:rFonts w:cstheme="minorHAnsi"/>
          <w:sz w:val="24"/>
          <w:szCs w:val="24"/>
        </w:rPr>
        <w:t>underwater setting</w:t>
      </w:r>
      <w:r w:rsidR="00E31835">
        <w:rPr>
          <w:rFonts w:cstheme="minorHAnsi"/>
          <w:sz w:val="24"/>
          <w:szCs w:val="24"/>
        </w:rPr>
        <w:t>. Shipwreck in this story is a</w:t>
      </w:r>
      <w:r w:rsidR="00C258B0">
        <w:rPr>
          <w:rFonts w:cstheme="minorHAnsi"/>
          <w:sz w:val="24"/>
          <w:szCs w:val="24"/>
        </w:rPr>
        <w:t xml:space="preserve"> </w:t>
      </w:r>
      <w:r w:rsidR="00533E84">
        <w:rPr>
          <w:rFonts w:cstheme="minorHAnsi"/>
          <w:sz w:val="24"/>
          <w:szCs w:val="24"/>
        </w:rPr>
        <w:t>15</w:t>
      </w:r>
      <w:r w:rsidR="00533E84" w:rsidRPr="00533E84">
        <w:rPr>
          <w:rFonts w:cstheme="minorHAnsi"/>
          <w:sz w:val="24"/>
          <w:szCs w:val="24"/>
          <w:vertAlign w:val="superscript"/>
        </w:rPr>
        <w:t>th</w:t>
      </w:r>
      <w:r w:rsidR="00533E84">
        <w:rPr>
          <w:rFonts w:cstheme="minorHAnsi"/>
          <w:sz w:val="24"/>
          <w:szCs w:val="24"/>
        </w:rPr>
        <w:t xml:space="preserve"> century merchant</w:t>
      </w:r>
      <w:r w:rsidR="008C54E2">
        <w:rPr>
          <w:rFonts w:cstheme="minorHAnsi"/>
          <w:sz w:val="24"/>
          <w:szCs w:val="24"/>
        </w:rPr>
        <w:t xml:space="preserve"> </w:t>
      </w:r>
      <w:r w:rsidR="008E093F">
        <w:rPr>
          <w:rFonts w:cstheme="minorHAnsi"/>
          <w:sz w:val="24"/>
          <w:szCs w:val="24"/>
        </w:rPr>
        <w:t>ship.</w:t>
      </w:r>
    </w:p>
    <w:p w14:paraId="65BB077D" w14:textId="616EE318" w:rsidR="00606E22" w:rsidRPr="00D059DE" w:rsidRDefault="00606E22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Age Reader: 8 – </w:t>
      </w:r>
      <w:r w:rsidR="001F6C0B" w:rsidRPr="00D059DE">
        <w:rPr>
          <w:rFonts w:cstheme="minorHAnsi"/>
          <w:sz w:val="24"/>
          <w:szCs w:val="24"/>
        </w:rPr>
        <w:t>12-year-olds</w:t>
      </w:r>
    </w:p>
    <w:p w14:paraId="6110D61E" w14:textId="69E66329" w:rsidR="00122148" w:rsidRPr="00D059DE" w:rsidRDefault="00122148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>Featuring:</w:t>
      </w:r>
    </w:p>
    <w:p w14:paraId="255597A0" w14:textId="4C0B03ED" w:rsidR="00630478" w:rsidRPr="00D059DE" w:rsidRDefault="00BE1B3D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Pearl – </w:t>
      </w:r>
      <w:r w:rsidR="00E66F14" w:rsidRPr="00D059DE">
        <w:rPr>
          <w:rFonts w:cstheme="minorHAnsi"/>
          <w:sz w:val="24"/>
          <w:szCs w:val="24"/>
        </w:rPr>
        <w:t>1</w:t>
      </w:r>
      <w:r w:rsidR="00FB792B" w:rsidRPr="00D059DE">
        <w:rPr>
          <w:rFonts w:cstheme="minorHAnsi"/>
          <w:sz w:val="24"/>
          <w:szCs w:val="24"/>
        </w:rPr>
        <w:t>3</w:t>
      </w:r>
      <w:r w:rsidRPr="00D059DE">
        <w:rPr>
          <w:rFonts w:cstheme="minorHAnsi"/>
          <w:sz w:val="24"/>
          <w:szCs w:val="24"/>
        </w:rPr>
        <w:t>-year-old mermaid</w:t>
      </w:r>
      <w:r w:rsidR="006F61C8" w:rsidRPr="00D059DE">
        <w:rPr>
          <w:rFonts w:cstheme="minorHAnsi"/>
          <w:sz w:val="24"/>
          <w:szCs w:val="24"/>
        </w:rPr>
        <w:t>.</w:t>
      </w:r>
      <w:r w:rsidRPr="00D059DE">
        <w:rPr>
          <w:rFonts w:cstheme="minorHAnsi"/>
          <w:sz w:val="24"/>
          <w:szCs w:val="24"/>
        </w:rPr>
        <w:t xml:space="preserve"> </w:t>
      </w:r>
      <w:r w:rsidR="007854C2" w:rsidRPr="00D059DE">
        <w:rPr>
          <w:rFonts w:cstheme="minorHAnsi"/>
          <w:sz w:val="24"/>
          <w:szCs w:val="24"/>
        </w:rPr>
        <w:t>Flowing l</w:t>
      </w:r>
      <w:r w:rsidR="00EA119A" w:rsidRPr="00D059DE">
        <w:rPr>
          <w:rFonts w:cstheme="minorHAnsi"/>
          <w:sz w:val="24"/>
          <w:szCs w:val="24"/>
        </w:rPr>
        <w:t>ong r</w:t>
      </w:r>
      <w:r w:rsidRPr="00D059DE">
        <w:rPr>
          <w:rFonts w:cstheme="minorHAnsi"/>
          <w:sz w:val="24"/>
          <w:szCs w:val="24"/>
        </w:rPr>
        <w:t>ed hair,</w:t>
      </w:r>
      <w:r w:rsidR="002B6877" w:rsidRPr="00D059DE">
        <w:rPr>
          <w:rFonts w:cstheme="minorHAnsi"/>
          <w:sz w:val="24"/>
          <w:szCs w:val="24"/>
        </w:rPr>
        <w:t xml:space="preserve"> green eyes,</w:t>
      </w:r>
      <w:r w:rsidRPr="00D059DE">
        <w:rPr>
          <w:rFonts w:cstheme="minorHAnsi"/>
          <w:sz w:val="24"/>
          <w:szCs w:val="24"/>
        </w:rPr>
        <w:t xml:space="preserve"> </w:t>
      </w:r>
      <w:r w:rsidR="00B95234" w:rsidRPr="00D059DE">
        <w:rPr>
          <w:rFonts w:cstheme="minorHAnsi"/>
          <w:sz w:val="24"/>
          <w:szCs w:val="24"/>
        </w:rPr>
        <w:t>emerald</w:t>
      </w:r>
      <w:r w:rsidR="00B95234">
        <w:rPr>
          <w:rFonts w:cstheme="minorHAnsi"/>
          <w:sz w:val="24"/>
          <w:szCs w:val="24"/>
        </w:rPr>
        <w:t>-</w:t>
      </w:r>
      <w:r w:rsidR="00B95234" w:rsidRPr="00D059DE">
        <w:rPr>
          <w:rFonts w:cstheme="minorHAnsi"/>
          <w:sz w:val="24"/>
          <w:szCs w:val="24"/>
        </w:rPr>
        <w:t>green</w:t>
      </w:r>
      <w:r w:rsidR="00940289" w:rsidRPr="00D059DE">
        <w:rPr>
          <w:rFonts w:cstheme="minorHAnsi"/>
          <w:sz w:val="24"/>
          <w:szCs w:val="24"/>
        </w:rPr>
        <w:t xml:space="preserve"> </w:t>
      </w:r>
      <w:r w:rsidRPr="00D059DE">
        <w:rPr>
          <w:rFonts w:cstheme="minorHAnsi"/>
          <w:sz w:val="24"/>
          <w:szCs w:val="24"/>
        </w:rPr>
        <w:t>tail</w:t>
      </w:r>
      <w:r w:rsidR="007D0EB5" w:rsidRPr="00D059DE">
        <w:rPr>
          <w:rFonts w:cstheme="minorHAnsi"/>
          <w:sz w:val="24"/>
          <w:szCs w:val="24"/>
        </w:rPr>
        <w:t xml:space="preserve">. </w:t>
      </w:r>
      <w:r w:rsidR="00420B6C" w:rsidRPr="00D059DE">
        <w:rPr>
          <w:rFonts w:cstheme="minorHAnsi"/>
          <w:sz w:val="24"/>
          <w:szCs w:val="24"/>
        </w:rPr>
        <w:t>Sassy</w:t>
      </w:r>
      <w:r w:rsidR="00765408" w:rsidRPr="00D059DE">
        <w:rPr>
          <w:rFonts w:cstheme="minorHAnsi"/>
          <w:sz w:val="24"/>
          <w:szCs w:val="24"/>
        </w:rPr>
        <w:t>.</w:t>
      </w:r>
    </w:p>
    <w:p w14:paraId="790882E5" w14:textId="22B8A7FD" w:rsidR="00BE1B3D" w:rsidRPr="00D059DE" w:rsidRDefault="00BE1B3D" w:rsidP="00BE1B3D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Bo – </w:t>
      </w:r>
      <w:r w:rsidR="00E66F14" w:rsidRPr="00D059DE">
        <w:rPr>
          <w:rFonts w:cstheme="minorHAnsi"/>
          <w:sz w:val="24"/>
          <w:szCs w:val="24"/>
        </w:rPr>
        <w:t>1</w:t>
      </w:r>
      <w:r w:rsidR="00FB792B" w:rsidRPr="00D059DE">
        <w:rPr>
          <w:rFonts w:cstheme="minorHAnsi"/>
          <w:sz w:val="24"/>
          <w:szCs w:val="24"/>
        </w:rPr>
        <w:t>1</w:t>
      </w:r>
      <w:r w:rsidRPr="00D059DE">
        <w:rPr>
          <w:rFonts w:cstheme="minorHAnsi"/>
          <w:sz w:val="24"/>
          <w:szCs w:val="24"/>
        </w:rPr>
        <w:t>-year-old merboy</w:t>
      </w:r>
      <w:r w:rsidR="006F61C8" w:rsidRPr="00D059DE">
        <w:rPr>
          <w:rFonts w:cstheme="minorHAnsi"/>
          <w:sz w:val="24"/>
          <w:szCs w:val="24"/>
        </w:rPr>
        <w:t>.</w:t>
      </w:r>
      <w:r w:rsidR="006B6541" w:rsidRPr="00D059DE">
        <w:rPr>
          <w:rFonts w:cstheme="minorHAnsi"/>
          <w:sz w:val="24"/>
          <w:szCs w:val="24"/>
        </w:rPr>
        <w:t xml:space="preserve"> </w:t>
      </w:r>
      <w:r w:rsidR="006F61C8" w:rsidRPr="00D059DE">
        <w:rPr>
          <w:rFonts w:cstheme="minorHAnsi"/>
          <w:sz w:val="24"/>
          <w:szCs w:val="24"/>
        </w:rPr>
        <w:t>B</w:t>
      </w:r>
      <w:r w:rsidR="006B6541" w:rsidRPr="00D059DE">
        <w:rPr>
          <w:rFonts w:cstheme="minorHAnsi"/>
          <w:sz w:val="24"/>
          <w:szCs w:val="24"/>
        </w:rPr>
        <w:t>rown hair</w:t>
      </w:r>
      <w:r w:rsidR="006F61C8" w:rsidRPr="00D059DE">
        <w:rPr>
          <w:rFonts w:cstheme="minorHAnsi"/>
          <w:sz w:val="24"/>
          <w:szCs w:val="24"/>
        </w:rPr>
        <w:t>,</w:t>
      </w:r>
      <w:r w:rsidR="00940289" w:rsidRPr="00D059DE">
        <w:rPr>
          <w:rFonts w:cstheme="minorHAnsi"/>
          <w:sz w:val="24"/>
          <w:szCs w:val="24"/>
        </w:rPr>
        <w:t xml:space="preserve"> blue</w:t>
      </w:r>
      <w:r w:rsidR="002B6877" w:rsidRPr="00D059DE">
        <w:rPr>
          <w:rFonts w:cstheme="minorHAnsi"/>
          <w:sz w:val="24"/>
          <w:szCs w:val="24"/>
        </w:rPr>
        <w:t xml:space="preserve"> eyes, </w:t>
      </w:r>
      <w:r w:rsidR="00C43187" w:rsidRPr="00D059DE">
        <w:rPr>
          <w:rFonts w:cstheme="minorHAnsi"/>
          <w:sz w:val="24"/>
          <w:szCs w:val="24"/>
        </w:rPr>
        <w:t>blue</w:t>
      </w:r>
      <w:r w:rsidR="00940289" w:rsidRPr="00D059DE">
        <w:rPr>
          <w:rFonts w:cstheme="minorHAnsi"/>
          <w:sz w:val="24"/>
          <w:szCs w:val="24"/>
        </w:rPr>
        <w:t xml:space="preserve"> tail</w:t>
      </w:r>
      <w:r w:rsidR="00630478" w:rsidRPr="00D059DE">
        <w:rPr>
          <w:rFonts w:cstheme="minorHAnsi"/>
          <w:sz w:val="24"/>
          <w:szCs w:val="24"/>
        </w:rPr>
        <w:t>. Adventurous</w:t>
      </w:r>
      <w:r w:rsidR="00765408" w:rsidRPr="00D059DE">
        <w:rPr>
          <w:rFonts w:cstheme="minorHAnsi"/>
          <w:sz w:val="24"/>
          <w:szCs w:val="24"/>
        </w:rPr>
        <w:t>.</w:t>
      </w:r>
      <w:r w:rsidR="00630478" w:rsidRPr="00D059DE">
        <w:rPr>
          <w:rFonts w:cstheme="minorHAnsi"/>
          <w:sz w:val="24"/>
          <w:szCs w:val="24"/>
        </w:rPr>
        <w:t xml:space="preserve"> </w:t>
      </w:r>
    </w:p>
    <w:p w14:paraId="4DB5A220" w14:textId="1BE85A80" w:rsidR="00BE1B3D" w:rsidRPr="00D059DE" w:rsidRDefault="00BE1B3D" w:rsidP="006F61C8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Poppi – </w:t>
      </w:r>
      <w:r w:rsidR="00E66F14" w:rsidRPr="00D059DE">
        <w:rPr>
          <w:rFonts w:cstheme="minorHAnsi"/>
          <w:sz w:val="24"/>
          <w:szCs w:val="24"/>
        </w:rPr>
        <w:t>1</w:t>
      </w:r>
      <w:r w:rsidR="00FB792B" w:rsidRPr="00D059DE">
        <w:rPr>
          <w:rFonts w:cstheme="minorHAnsi"/>
          <w:sz w:val="24"/>
          <w:szCs w:val="24"/>
        </w:rPr>
        <w:t>3</w:t>
      </w:r>
      <w:r w:rsidRPr="00D059DE">
        <w:rPr>
          <w:rFonts w:cstheme="minorHAnsi"/>
          <w:sz w:val="24"/>
          <w:szCs w:val="24"/>
        </w:rPr>
        <w:t xml:space="preserve">-year-old mermaid, </w:t>
      </w:r>
      <w:r w:rsidR="00EA119A" w:rsidRPr="00D059DE">
        <w:rPr>
          <w:rFonts w:cstheme="minorHAnsi"/>
          <w:sz w:val="24"/>
          <w:szCs w:val="24"/>
        </w:rPr>
        <w:t xml:space="preserve">Long </w:t>
      </w:r>
      <w:r w:rsidR="00432944" w:rsidRPr="00D059DE">
        <w:rPr>
          <w:rFonts w:cstheme="minorHAnsi"/>
          <w:sz w:val="24"/>
          <w:szCs w:val="24"/>
        </w:rPr>
        <w:t>b</w:t>
      </w:r>
      <w:r w:rsidRPr="00D059DE">
        <w:rPr>
          <w:rFonts w:cstheme="minorHAnsi"/>
          <w:sz w:val="24"/>
          <w:szCs w:val="24"/>
        </w:rPr>
        <w:t>lond</w:t>
      </w:r>
      <w:r w:rsidR="00392037">
        <w:rPr>
          <w:rFonts w:cstheme="minorHAnsi"/>
          <w:sz w:val="24"/>
          <w:szCs w:val="24"/>
        </w:rPr>
        <w:t>e</w:t>
      </w:r>
      <w:r w:rsidRPr="00D059DE">
        <w:rPr>
          <w:rFonts w:cstheme="minorHAnsi"/>
          <w:sz w:val="24"/>
          <w:szCs w:val="24"/>
        </w:rPr>
        <w:t xml:space="preserve"> hair</w:t>
      </w:r>
      <w:r w:rsidR="00432944" w:rsidRPr="00D059DE">
        <w:rPr>
          <w:rFonts w:cstheme="minorHAnsi"/>
          <w:sz w:val="24"/>
          <w:szCs w:val="24"/>
        </w:rPr>
        <w:t xml:space="preserve"> worn in a high ponytail</w:t>
      </w:r>
      <w:r w:rsidRPr="00D059DE">
        <w:rPr>
          <w:rFonts w:cstheme="minorHAnsi"/>
          <w:sz w:val="24"/>
          <w:szCs w:val="24"/>
        </w:rPr>
        <w:t xml:space="preserve">, </w:t>
      </w:r>
      <w:r w:rsidR="00C43187" w:rsidRPr="00D059DE">
        <w:rPr>
          <w:rFonts w:cstheme="minorHAnsi"/>
          <w:sz w:val="24"/>
          <w:szCs w:val="24"/>
        </w:rPr>
        <w:t xml:space="preserve">blue eyes, </w:t>
      </w:r>
      <w:r w:rsidR="00882F61" w:rsidRPr="00D059DE">
        <w:rPr>
          <w:rFonts w:cstheme="minorHAnsi"/>
          <w:sz w:val="24"/>
          <w:szCs w:val="24"/>
        </w:rPr>
        <w:t xml:space="preserve">iridescent </w:t>
      </w:r>
      <w:r w:rsidRPr="00D059DE">
        <w:rPr>
          <w:rFonts w:cstheme="minorHAnsi"/>
          <w:sz w:val="24"/>
          <w:szCs w:val="24"/>
        </w:rPr>
        <w:t>pink tail</w:t>
      </w:r>
      <w:r w:rsidR="00420B6C" w:rsidRPr="00D059DE">
        <w:rPr>
          <w:rFonts w:cstheme="minorHAnsi"/>
          <w:sz w:val="24"/>
          <w:szCs w:val="24"/>
        </w:rPr>
        <w:t>. Responsible</w:t>
      </w:r>
      <w:r w:rsidR="00765408" w:rsidRPr="00D059DE">
        <w:rPr>
          <w:rFonts w:cstheme="minorHAnsi"/>
          <w:sz w:val="24"/>
          <w:szCs w:val="24"/>
        </w:rPr>
        <w:t>.</w:t>
      </w:r>
    </w:p>
    <w:p w14:paraId="4AA6CC33" w14:textId="236F6F2D" w:rsidR="00E35FE6" w:rsidRPr="00D059DE" w:rsidRDefault="00E35FE6" w:rsidP="000D4ECB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Ollie </w:t>
      </w:r>
      <w:r w:rsidR="00392547" w:rsidRPr="00D059DE">
        <w:rPr>
          <w:rFonts w:cstheme="minorHAnsi"/>
          <w:sz w:val="24"/>
          <w:szCs w:val="24"/>
        </w:rPr>
        <w:t>–</w:t>
      </w:r>
      <w:r w:rsidRPr="00D059DE">
        <w:rPr>
          <w:rFonts w:cstheme="minorHAnsi"/>
          <w:sz w:val="24"/>
          <w:szCs w:val="24"/>
        </w:rPr>
        <w:t xml:space="preserve"> </w:t>
      </w:r>
      <w:r w:rsidR="00392547" w:rsidRPr="00D059DE">
        <w:rPr>
          <w:rFonts w:cstheme="minorHAnsi"/>
          <w:sz w:val="24"/>
          <w:szCs w:val="24"/>
        </w:rPr>
        <w:t>3-foot</w:t>
      </w:r>
      <w:r w:rsidR="006A3074" w:rsidRPr="00D059DE">
        <w:rPr>
          <w:rFonts w:cstheme="minorHAnsi"/>
          <w:sz w:val="24"/>
          <w:szCs w:val="24"/>
        </w:rPr>
        <w:t xml:space="preserve"> octopus, red in color</w:t>
      </w:r>
      <w:r w:rsidR="0059569E">
        <w:rPr>
          <w:rFonts w:cstheme="minorHAnsi"/>
          <w:sz w:val="24"/>
          <w:szCs w:val="24"/>
        </w:rPr>
        <w:t>. Helpful</w:t>
      </w:r>
      <w:r w:rsidR="00EA1D4C">
        <w:rPr>
          <w:rFonts w:cstheme="minorHAnsi"/>
          <w:sz w:val="24"/>
          <w:szCs w:val="24"/>
        </w:rPr>
        <w:t>.</w:t>
      </w:r>
    </w:p>
    <w:p w14:paraId="0DBA33F2" w14:textId="5FA0C787" w:rsidR="001B5CE5" w:rsidRPr="00D059DE" w:rsidRDefault="00816C8C" w:rsidP="00480AB7">
      <w:pPr>
        <w:spacing w:after="0"/>
        <w:rPr>
          <w:rFonts w:cstheme="minorHAnsi"/>
          <w:sz w:val="24"/>
          <w:szCs w:val="24"/>
        </w:rPr>
      </w:pPr>
      <w:r w:rsidRPr="00D059DE">
        <w:rPr>
          <w:rFonts w:cstheme="minorHAnsi"/>
          <w:sz w:val="24"/>
          <w:szCs w:val="24"/>
        </w:rPr>
        <w:t xml:space="preserve">Environment – home is sunken stone city formerly </w:t>
      </w:r>
      <w:r w:rsidR="00480AB7" w:rsidRPr="00D059DE">
        <w:rPr>
          <w:rFonts w:cstheme="minorHAnsi"/>
          <w:sz w:val="24"/>
          <w:szCs w:val="24"/>
        </w:rPr>
        <w:t>inhabited by humans</w:t>
      </w:r>
      <w:r w:rsidR="008C4FEA" w:rsidRPr="00D059DE">
        <w:rPr>
          <w:rFonts w:cstheme="minorHAnsi"/>
          <w:sz w:val="24"/>
          <w:szCs w:val="24"/>
        </w:rPr>
        <w:t>. Crumbling stone wall surrounds the city</w:t>
      </w:r>
      <w:r w:rsidR="00A86EB9" w:rsidRPr="00D059DE">
        <w:rPr>
          <w:rFonts w:cstheme="minorHAnsi"/>
          <w:sz w:val="24"/>
          <w:szCs w:val="24"/>
        </w:rPr>
        <w:t>. Buildings don’t have roofs</w:t>
      </w:r>
      <w:r w:rsidR="00CE7AFA" w:rsidRPr="00D059DE">
        <w:rPr>
          <w:rFonts w:cstheme="minorHAnsi"/>
          <w:sz w:val="24"/>
          <w:szCs w:val="24"/>
        </w:rPr>
        <w:t>: Coral reef</w:t>
      </w:r>
      <w:r w:rsidR="00E4668C" w:rsidRPr="00D059DE">
        <w:rPr>
          <w:rFonts w:cstheme="minorHAnsi"/>
          <w:sz w:val="24"/>
          <w:szCs w:val="24"/>
        </w:rPr>
        <w:t xml:space="preserve"> is </w:t>
      </w:r>
      <w:r w:rsidR="004863F8" w:rsidRPr="00D059DE">
        <w:rPr>
          <w:rFonts w:cstheme="minorHAnsi"/>
          <w:sz w:val="24"/>
          <w:szCs w:val="24"/>
        </w:rPr>
        <w:t>a feature in each story.</w:t>
      </w:r>
    </w:p>
    <w:p w14:paraId="40796E64" w14:textId="77777777" w:rsidR="008753B3" w:rsidRPr="00D059DE" w:rsidRDefault="008753B3">
      <w:pPr>
        <w:rPr>
          <w:sz w:val="24"/>
          <w:szCs w:val="24"/>
        </w:rPr>
      </w:pPr>
    </w:p>
    <w:p w14:paraId="72B832AF" w14:textId="0480E661" w:rsidR="001D2E88" w:rsidRPr="001D2E88" w:rsidRDefault="008B09F1" w:rsidP="001D2E88">
      <w:pPr>
        <w:spacing w:after="0"/>
        <w:rPr>
          <w:sz w:val="24"/>
          <w:szCs w:val="24"/>
        </w:rPr>
      </w:pPr>
      <w:r>
        <w:rPr>
          <w:sz w:val="24"/>
          <w:szCs w:val="24"/>
        </w:rPr>
        <w:t>Blurb</w:t>
      </w:r>
    </w:p>
    <w:p w14:paraId="1F7D5D43" w14:textId="77777777" w:rsidR="001D2E88" w:rsidRPr="001D2E88" w:rsidRDefault="001D2E88" w:rsidP="001D2E88">
      <w:pPr>
        <w:spacing w:after="0"/>
        <w:rPr>
          <w:sz w:val="24"/>
          <w:szCs w:val="24"/>
        </w:rPr>
      </w:pPr>
      <w:r w:rsidRPr="001D2E88">
        <w:rPr>
          <w:sz w:val="24"/>
          <w:szCs w:val="24"/>
        </w:rPr>
        <w:t>A quest to find sunken treasure turns into a harrowing rescue attempt for Merkids Pearl, Bo, and their cousin Poppi. Will they arrive in time?</w:t>
      </w:r>
    </w:p>
    <w:p w14:paraId="76C41785" w14:textId="74C3E68C" w:rsidR="00D059DE" w:rsidRPr="00D059DE" w:rsidRDefault="001D2E88" w:rsidP="008C54E2">
      <w:pPr>
        <w:spacing w:after="0"/>
        <w:rPr>
          <w:sz w:val="24"/>
          <w:szCs w:val="24"/>
        </w:rPr>
      </w:pPr>
      <w:r w:rsidRPr="001D2E88">
        <w:rPr>
          <w:sz w:val="24"/>
          <w:szCs w:val="24"/>
        </w:rPr>
        <w:t>Join their heroic and sometimes hilarious adventures as they search sunken shipwrecks for lost treasure and solve the mystery of the crazy shark</w:t>
      </w:r>
      <w:r w:rsidR="008C54E2">
        <w:rPr>
          <w:sz w:val="24"/>
          <w:szCs w:val="24"/>
        </w:rPr>
        <w:t>.</w:t>
      </w:r>
    </w:p>
    <w:sectPr w:rsidR="00D059DE" w:rsidRPr="00D059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74"/>
    <w:rsid w:val="00014F40"/>
    <w:rsid w:val="0002654C"/>
    <w:rsid w:val="00031E8D"/>
    <w:rsid w:val="00053B73"/>
    <w:rsid w:val="000B5E50"/>
    <w:rsid w:val="000D4ECB"/>
    <w:rsid w:val="00122148"/>
    <w:rsid w:val="001301B4"/>
    <w:rsid w:val="001342A2"/>
    <w:rsid w:val="00174DDD"/>
    <w:rsid w:val="001801C6"/>
    <w:rsid w:val="00183414"/>
    <w:rsid w:val="001B5CE5"/>
    <w:rsid w:val="001D2E88"/>
    <w:rsid w:val="001F6C0B"/>
    <w:rsid w:val="00237C2D"/>
    <w:rsid w:val="002A3406"/>
    <w:rsid w:val="002B053B"/>
    <w:rsid w:val="002B6877"/>
    <w:rsid w:val="00326483"/>
    <w:rsid w:val="00370219"/>
    <w:rsid w:val="00373B20"/>
    <w:rsid w:val="00392037"/>
    <w:rsid w:val="00392547"/>
    <w:rsid w:val="003A1D8A"/>
    <w:rsid w:val="003C139D"/>
    <w:rsid w:val="00420B6C"/>
    <w:rsid w:val="0043070B"/>
    <w:rsid w:val="00432944"/>
    <w:rsid w:val="004568EB"/>
    <w:rsid w:val="00480AB7"/>
    <w:rsid w:val="00482267"/>
    <w:rsid w:val="004863F8"/>
    <w:rsid w:val="004960B9"/>
    <w:rsid w:val="004C1312"/>
    <w:rsid w:val="0050547D"/>
    <w:rsid w:val="005156AF"/>
    <w:rsid w:val="00533E84"/>
    <w:rsid w:val="0054618A"/>
    <w:rsid w:val="00572D27"/>
    <w:rsid w:val="00583417"/>
    <w:rsid w:val="0059569E"/>
    <w:rsid w:val="0059676E"/>
    <w:rsid w:val="005A5C29"/>
    <w:rsid w:val="005A62BE"/>
    <w:rsid w:val="00606E22"/>
    <w:rsid w:val="00624478"/>
    <w:rsid w:val="00630478"/>
    <w:rsid w:val="00675D5F"/>
    <w:rsid w:val="006A3074"/>
    <w:rsid w:val="006B6541"/>
    <w:rsid w:val="006F61C8"/>
    <w:rsid w:val="00700B24"/>
    <w:rsid w:val="00716756"/>
    <w:rsid w:val="00765408"/>
    <w:rsid w:val="00767F14"/>
    <w:rsid w:val="007854C2"/>
    <w:rsid w:val="00795074"/>
    <w:rsid w:val="007B07E7"/>
    <w:rsid w:val="007B29E1"/>
    <w:rsid w:val="007B6135"/>
    <w:rsid w:val="007C3BEB"/>
    <w:rsid w:val="007D0EB5"/>
    <w:rsid w:val="00801DF7"/>
    <w:rsid w:val="00816C8C"/>
    <w:rsid w:val="008753B3"/>
    <w:rsid w:val="00882F61"/>
    <w:rsid w:val="008B09F1"/>
    <w:rsid w:val="008C2234"/>
    <w:rsid w:val="008C4FEA"/>
    <w:rsid w:val="008C54E2"/>
    <w:rsid w:val="008E093F"/>
    <w:rsid w:val="008E37C1"/>
    <w:rsid w:val="008F05AE"/>
    <w:rsid w:val="008F08D4"/>
    <w:rsid w:val="008F0E78"/>
    <w:rsid w:val="008F1C79"/>
    <w:rsid w:val="009047BE"/>
    <w:rsid w:val="00915224"/>
    <w:rsid w:val="0093078E"/>
    <w:rsid w:val="00935E10"/>
    <w:rsid w:val="00940289"/>
    <w:rsid w:val="009726C4"/>
    <w:rsid w:val="00981FD2"/>
    <w:rsid w:val="009E77CC"/>
    <w:rsid w:val="009F7290"/>
    <w:rsid w:val="00A11FBD"/>
    <w:rsid w:val="00A24630"/>
    <w:rsid w:val="00A56CA1"/>
    <w:rsid w:val="00A84C75"/>
    <w:rsid w:val="00A86EB9"/>
    <w:rsid w:val="00AE64CC"/>
    <w:rsid w:val="00B02C22"/>
    <w:rsid w:val="00B20F4E"/>
    <w:rsid w:val="00B32FF2"/>
    <w:rsid w:val="00B94EAE"/>
    <w:rsid w:val="00B95234"/>
    <w:rsid w:val="00B966B7"/>
    <w:rsid w:val="00BE1B3D"/>
    <w:rsid w:val="00BF2CC0"/>
    <w:rsid w:val="00C23F79"/>
    <w:rsid w:val="00C258B0"/>
    <w:rsid w:val="00C43187"/>
    <w:rsid w:val="00CB5ADE"/>
    <w:rsid w:val="00CE7AFA"/>
    <w:rsid w:val="00D059DE"/>
    <w:rsid w:val="00D313F9"/>
    <w:rsid w:val="00D42492"/>
    <w:rsid w:val="00D44B25"/>
    <w:rsid w:val="00D560B5"/>
    <w:rsid w:val="00DA346C"/>
    <w:rsid w:val="00DB0646"/>
    <w:rsid w:val="00DB6FFD"/>
    <w:rsid w:val="00DC47F9"/>
    <w:rsid w:val="00DF24D1"/>
    <w:rsid w:val="00E17379"/>
    <w:rsid w:val="00E31835"/>
    <w:rsid w:val="00E35FE6"/>
    <w:rsid w:val="00E40DA9"/>
    <w:rsid w:val="00E42F25"/>
    <w:rsid w:val="00E4668C"/>
    <w:rsid w:val="00E544A3"/>
    <w:rsid w:val="00E66F14"/>
    <w:rsid w:val="00E7014D"/>
    <w:rsid w:val="00E7293B"/>
    <w:rsid w:val="00E74D81"/>
    <w:rsid w:val="00EA119A"/>
    <w:rsid w:val="00EA1D4C"/>
    <w:rsid w:val="00EA2646"/>
    <w:rsid w:val="00EB27CF"/>
    <w:rsid w:val="00EE3E53"/>
    <w:rsid w:val="00EE48C0"/>
    <w:rsid w:val="00F02DB0"/>
    <w:rsid w:val="00F03945"/>
    <w:rsid w:val="00F03F3C"/>
    <w:rsid w:val="00F23FAC"/>
    <w:rsid w:val="00F3305A"/>
    <w:rsid w:val="00F77FAC"/>
    <w:rsid w:val="00F91289"/>
    <w:rsid w:val="00FB114B"/>
    <w:rsid w:val="00FB792B"/>
    <w:rsid w:val="00FD5806"/>
    <w:rsid w:val="00FF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61E42"/>
  <w15:chartTrackingRefBased/>
  <w15:docId w15:val="{90853041-8031-4FAE-9624-CB3814A7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142A8-05C7-45C9-8873-41402DC62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Means</dc:creator>
  <cp:keywords/>
  <dc:description/>
  <cp:lastModifiedBy>Mary Means</cp:lastModifiedBy>
  <cp:revision>12</cp:revision>
  <dcterms:created xsi:type="dcterms:W3CDTF">2023-08-03T17:20:00Z</dcterms:created>
  <dcterms:modified xsi:type="dcterms:W3CDTF">2023-08-03T17:29:00Z</dcterms:modified>
</cp:coreProperties>
</file>