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B293A6" w14:textId="77777777" w:rsidR="008D22EE" w:rsidRPr="008D22EE" w:rsidRDefault="008D22EE">
      <w:pPr>
        <w:rPr>
          <w:sz w:val="24"/>
          <w:szCs w:val="24"/>
        </w:rPr>
      </w:pPr>
      <w:r w:rsidRPr="008D22EE">
        <w:rPr>
          <w:sz w:val="24"/>
          <w:szCs w:val="24"/>
        </w:rPr>
        <w:t>Why a B17</w:t>
      </w:r>
    </w:p>
    <w:p w14:paraId="3A5320C1" w14:textId="0EE01C83" w:rsidR="00A25CE0" w:rsidRPr="008D22EE" w:rsidRDefault="00A25CE0">
      <w:pPr>
        <w:rPr>
          <w:sz w:val="24"/>
          <w:szCs w:val="24"/>
        </w:rPr>
      </w:pPr>
      <w:r w:rsidRPr="008D22EE">
        <w:rPr>
          <w:sz w:val="24"/>
          <w:szCs w:val="24"/>
        </w:rPr>
        <w:t>Some of my fondest childhood memories are in an old Winnebago, fondly named the B17.</w:t>
      </w:r>
    </w:p>
    <w:p w14:paraId="096E57F2" w14:textId="7702EEE3" w:rsidR="00A25CE0" w:rsidRPr="008D22EE" w:rsidRDefault="00A25CE0">
      <w:pPr>
        <w:rPr>
          <w:sz w:val="24"/>
          <w:szCs w:val="24"/>
        </w:rPr>
      </w:pPr>
      <w:r w:rsidRPr="008D22EE">
        <w:rPr>
          <w:sz w:val="24"/>
          <w:szCs w:val="24"/>
        </w:rPr>
        <w:t xml:space="preserve">I grew up as an only child. My dad </w:t>
      </w:r>
      <w:r w:rsidR="00FE6CB9" w:rsidRPr="008D22EE">
        <w:rPr>
          <w:sz w:val="24"/>
          <w:szCs w:val="24"/>
        </w:rPr>
        <w:t xml:space="preserve">Carl </w:t>
      </w:r>
      <w:r w:rsidRPr="008D22EE">
        <w:rPr>
          <w:sz w:val="24"/>
          <w:szCs w:val="24"/>
        </w:rPr>
        <w:t>was an outdoorsman – hunting, fishing, and camping and grew up doing all three with his dad.  He grew up on the Indian River in Cocoa, Florida, next to another family who had a daughter</w:t>
      </w:r>
      <w:r w:rsidR="00FE6CB9" w:rsidRPr="008D22EE">
        <w:rPr>
          <w:sz w:val="24"/>
          <w:szCs w:val="24"/>
        </w:rPr>
        <w:t xml:space="preserve">, Ginny, </w:t>
      </w:r>
      <w:r w:rsidRPr="008D22EE">
        <w:rPr>
          <w:sz w:val="24"/>
          <w:szCs w:val="24"/>
        </w:rPr>
        <w:t xml:space="preserve">the same age as him.  They were like brother and sister.  She married an outdoorsman from Nebraska, </w:t>
      </w:r>
      <w:r w:rsidR="00FE6CB9" w:rsidRPr="008D22EE">
        <w:rPr>
          <w:sz w:val="24"/>
          <w:szCs w:val="24"/>
        </w:rPr>
        <w:t>Neil. My mom Becky married my dad while they were in college and the four of them ended up all back in Florida in the late 1960’s and becam</w:t>
      </w:r>
      <w:r w:rsidRPr="008D22EE">
        <w:rPr>
          <w:sz w:val="24"/>
          <w:szCs w:val="24"/>
        </w:rPr>
        <w:t>e the best of friends.</w:t>
      </w:r>
      <w:r w:rsidR="00FE6CB9" w:rsidRPr="008D22EE">
        <w:rPr>
          <w:sz w:val="24"/>
          <w:szCs w:val="24"/>
        </w:rPr>
        <w:t xml:space="preserve"> I was born in the early 70’s and Ginny &amp; Neil also </w:t>
      </w:r>
      <w:r w:rsidRPr="008D22EE">
        <w:rPr>
          <w:sz w:val="24"/>
          <w:szCs w:val="24"/>
        </w:rPr>
        <w:t xml:space="preserve">had an only child, a </w:t>
      </w:r>
      <w:r w:rsidR="00FE6CB9" w:rsidRPr="008D22EE">
        <w:rPr>
          <w:sz w:val="24"/>
          <w:szCs w:val="24"/>
        </w:rPr>
        <w:t>daughter Callie, born four years after me</w:t>
      </w:r>
      <w:r w:rsidRPr="008D22EE">
        <w:rPr>
          <w:sz w:val="24"/>
          <w:szCs w:val="24"/>
        </w:rPr>
        <w:t xml:space="preserve">. </w:t>
      </w:r>
    </w:p>
    <w:p w14:paraId="5C1B7957" w14:textId="62477D23" w:rsidR="00A25CE0" w:rsidRPr="008D22EE" w:rsidRDefault="00FE6CB9">
      <w:pPr>
        <w:rPr>
          <w:sz w:val="24"/>
          <w:szCs w:val="24"/>
        </w:rPr>
      </w:pPr>
      <w:r w:rsidRPr="008D22EE">
        <w:rPr>
          <w:sz w:val="24"/>
          <w:szCs w:val="24"/>
        </w:rPr>
        <w:t>From as long as I can remember our families hung out. They were Aunt Ginny and Uncle Neil, and my parents were Uncle Carl and Aunt Becky, even though we weren’t related.  Dad and Neil hunted and fished together regularly, the moms did stuff and when we visited my grandparents (their neighbors) on Sundays I would always try to sneak over there and hang out with Callie and her cool rabbit.</w:t>
      </w:r>
    </w:p>
    <w:p w14:paraId="0B71DBF0" w14:textId="473DB080" w:rsidR="00D87E97" w:rsidRPr="008D22EE" w:rsidRDefault="00FE6CB9" w:rsidP="00D87E97">
      <w:pPr>
        <w:rPr>
          <w:sz w:val="24"/>
          <w:szCs w:val="24"/>
        </w:rPr>
      </w:pPr>
      <w:r w:rsidRPr="008D22EE">
        <w:rPr>
          <w:sz w:val="24"/>
          <w:szCs w:val="24"/>
        </w:rPr>
        <w:t>Sometime in the late 70’s / early 80’s, Aunt Ginny &amp; Uncle Neil bought a used Winnebago Indian</w:t>
      </w:r>
      <w:r w:rsidR="00D87E97" w:rsidRPr="008D22EE">
        <w:rPr>
          <w:sz w:val="24"/>
          <w:szCs w:val="24"/>
        </w:rPr>
        <w:t xml:space="preserve"> and my parents bought in halfsies after a year or two since we were always going together anyway.</w:t>
      </w:r>
    </w:p>
    <w:p w14:paraId="6C258D1E" w14:textId="32FADF7E" w:rsidR="00D87E97" w:rsidRPr="008D22EE" w:rsidRDefault="00D87E97" w:rsidP="00D87E97">
      <w:pPr>
        <w:rPr>
          <w:sz w:val="24"/>
          <w:szCs w:val="24"/>
        </w:rPr>
      </w:pPr>
      <w:r w:rsidRPr="008D22EE">
        <w:rPr>
          <w:sz w:val="24"/>
          <w:szCs w:val="24"/>
        </w:rPr>
        <w:t xml:space="preserve">We went to Sebastian Inlet, the Florida Keys, and all over Central Florida, including Camp Wilderness at Disney.  We had everything we needed in that camper, including our bikes, which were hung on a welded bike rack that came out of the spare tire on the back.  </w:t>
      </w:r>
    </w:p>
    <w:p w14:paraId="4017D038" w14:textId="77777777" w:rsidR="00D87E97" w:rsidRPr="008D22EE" w:rsidRDefault="00D87E97" w:rsidP="00D87E97">
      <w:pPr>
        <w:rPr>
          <w:sz w:val="24"/>
          <w:szCs w:val="24"/>
        </w:rPr>
      </w:pPr>
      <w:r w:rsidRPr="008D22EE">
        <w:rPr>
          <w:sz w:val="24"/>
          <w:szCs w:val="24"/>
        </w:rPr>
        <w:t>The dads would drive, the moms would sit in the little booth dinette, and Callie and I would lay on the back bed and watch the highway go by, demanding the 18-wheeler drivers blow their horns by giving them the arm/hand signal. I have so many fond memories of the B17.</w:t>
      </w:r>
    </w:p>
    <w:p w14:paraId="478C6EB1" w14:textId="26FA51EC" w:rsidR="00D87E97" w:rsidRPr="008D22EE" w:rsidRDefault="00D87E97" w:rsidP="00D87E97">
      <w:pPr>
        <w:rPr>
          <w:sz w:val="24"/>
          <w:szCs w:val="24"/>
        </w:rPr>
      </w:pPr>
      <w:r w:rsidRPr="008D22EE">
        <w:rPr>
          <w:sz w:val="24"/>
          <w:szCs w:val="24"/>
        </w:rPr>
        <w:t>My dad grew up going to Maine so we recreated that trip, through Chincoteague and Manhattan, all the way up 95 to Moosehead Lake.  I’ll never forget the wonder of driving down Broadway in the B17 behind my dad, while he had his .357 on his lap, ready to go.</w:t>
      </w:r>
    </w:p>
    <w:p w14:paraId="74D33021" w14:textId="79C46DEB" w:rsidR="00D87E97" w:rsidRDefault="00D87E97" w:rsidP="00D87E97">
      <w:pPr>
        <w:rPr>
          <w:sz w:val="24"/>
          <w:szCs w:val="24"/>
        </w:rPr>
      </w:pPr>
      <w:r w:rsidRPr="008D22EE">
        <w:rPr>
          <w:sz w:val="24"/>
          <w:szCs w:val="24"/>
        </w:rPr>
        <w:t>On the way back from that Maine trip, somewhere on the turnpike in New Jersey</w:t>
      </w:r>
      <w:r w:rsidR="00A10CA4" w:rsidRPr="008D22EE">
        <w:rPr>
          <w:sz w:val="24"/>
          <w:szCs w:val="24"/>
        </w:rPr>
        <w:t xml:space="preserve"> in the middle of awful traffic, Callie and I were sitting on the back bed and watched the bikes fall off into traffic.  I remember running up the aisle and informing the dads of the problem.  We pulled over, a trucker blocked traffic, and we recovered the bikes.  I learned some new words that day.</w:t>
      </w:r>
    </w:p>
    <w:p w14:paraId="73CFB267" w14:textId="0FB078F7" w:rsidR="00A10CA4" w:rsidRPr="008D22EE" w:rsidRDefault="00A10CA4" w:rsidP="00D87E97">
      <w:pPr>
        <w:rPr>
          <w:sz w:val="24"/>
          <w:szCs w:val="24"/>
        </w:rPr>
      </w:pPr>
      <w:r w:rsidRPr="008D22EE">
        <w:rPr>
          <w:sz w:val="24"/>
          <w:szCs w:val="24"/>
        </w:rPr>
        <w:t>I’m not sure, and I’ve asked, exactly where the name B17 came from.  The dads have both passed and the moms aren’t exactly sure.  One thing I remember vividly is that both dads loved Olivia Newton John and “Please Mister Please” played on the eight-track in the camper all the time.  “Please mister Please, don’t play B17” was where I thought it came from.  I checked with Callie and she thought that might be the same.</w:t>
      </w:r>
    </w:p>
    <w:p w14:paraId="025174F4" w14:textId="43091E61" w:rsidR="00A10CA4" w:rsidRPr="008D22EE" w:rsidRDefault="00A10CA4" w:rsidP="00D87E97">
      <w:pPr>
        <w:rPr>
          <w:sz w:val="24"/>
          <w:szCs w:val="24"/>
        </w:rPr>
      </w:pPr>
      <w:r w:rsidRPr="008D22EE">
        <w:rPr>
          <w:sz w:val="24"/>
          <w:szCs w:val="24"/>
        </w:rPr>
        <w:t xml:space="preserve">Then I researched a little and realized a B17 was a four-engined heavy bomber in the 1930’s nicknamed the “Flying Fortress”.  I know Uncle Neil flew planes off the carrier in Vietnam so it also seems appropriate that the </w:t>
      </w:r>
      <w:r w:rsidR="008D22EE" w:rsidRPr="008D22EE">
        <w:rPr>
          <w:sz w:val="24"/>
          <w:szCs w:val="24"/>
        </w:rPr>
        <w:t>Winnebago</w:t>
      </w:r>
      <w:r w:rsidRPr="008D22EE">
        <w:rPr>
          <w:sz w:val="24"/>
          <w:szCs w:val="24"/>
        </w:rPr>
        <w:t xml:space="preserve"> was called the B17 because it truly was a fortress.  I’ll never know for sure.</w:t>
      </w:r>
    </w:p>
    <w:p w14:paraId="6C372407" w14:textId="098804D1" w:rsidR="00A10CA4" w:rsidRPr="008D22EE" w:rsidRDefault="00A10CA4" w:rsidP="00D87E97">
      <w:pPr>
        <w:rPr>
          <w:sz w:val="24"/>
          <w:szCs w:val="24"/>
        </w:rPr>
      </w:pPr>
      <w:r w:rsidRPr="008D22EE">
        <w:rPr>
          <w:sz w:val="24"/>
          <w:szCs w:val="24"/>
        </w:rPr>
        <w:t xml:space="preserve">B17 RV exists to help provide a key piece for the same lifelong memories I was fortunate enough to have in my childhood. </w:t>
      </w:r>
      <w:r w:rsidR="00CB4B4B">
        <w:rPr>
          <w:sz w:val="24"/>
          <w:szCs w:val="24"/>
        </w:rPr>
        <w:t xml:space="preserve"> My husband and I rented a camper for our first wedding anniversary and drove around Oregon and Washington State.  We sampled wine and enjoyed being together.  And w</w:t>
      </w:r>
      <w:r w:rsidRPr="008D22EE">
        <w:rPr>
          <w:sz w:val="24"/>
          <w:szCs w:val="24"/>
        </w:rPr>
        <w:t>hether it’s ‘smores, swimming or just being outdoors, we hope our family can help your family enjoy camping as much as I did.</w:t>
      </w:r>
    </w:p>
    <w:sectPr w:rsidR="00A10CA4" w:rsidRPr="008D22EE" w:rsidSect="008D22E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CE0"/>
    <w:rsid w:val="008D22EE"/>
    <w:rsid w:val="00A10CA4"/>
    <w:rsid w:val="00A25CE0"/>
    <w:rsid w:val="00CB4B4B"/>
    <w:rsid w:val="00D87E97"/>
    <w:rsid w:val="00FE6C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D3DD8"/>
  <w15:chartTrackingRefBased/>
  <w15:docId w15:val="{74A636F3-157C-491F-B74C-85D79F940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544</Words>
  <Characters>3057</Characters>
  <Application>Microsoft Office Word</Application>
  <DocSecurity>0</DocSecurity>
  <Lines>46</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Huntsinger</dc:creator>
  <cp:keywords/>
  <dc:description/>
  <cp:lastModifiedBy>Anne Huntsinger</cp:lastModifiedBy>
  <cp:revision>5</cp:revision>
  <cp:lastPrinted>2023-06-25T22:35:00Z</cp:lastPrinted>
  <dcterms:created xsi:type="dcterms:W3CDTF">2023-06-25T22:05:00Z</dcterms:created>
  <dcterms:modified xsi:type="dcterms:W3CDTF">2023-06-25T22:52:00Z</dcterms:modified>
</cp:coreProperties>
</file>