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71593" w14:textId="2407BBB4" w:rsidR="002B5F17" w:rsidRPr="002B5F17" w:rsidRDefault="00917852" w:rsidP="002B5F17">
      <w:pPr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04982F42" wp14:editId="46A2B3A0">
            <wp:simplePos x="0" y="0"/>
            <wp:positionH relativeFrom="page">
              <wp:posOffset>419100</wp:posOffset>
            </wp:positionH>
            <wp:positionV relativeFrom="paragraph">
              <wp:posOffset>38100</wp:posOffset>
            </wp:positionV>
            <wp:extent cx="3481705" cy="1352550"/>
            <wp:effectExtent l="0" t="0" r="4445" b="0"/>
            <wp:wrapThrough wrapText="bothSides">
              <wp:wrapPolygon edited="0">
                <wp:start x="0" y="0"/>
                <wp:lineTo x="0" y="21296"/>
                <wp:lineTo x="21509" y="21296"/>
                <wp:lineTo x="21509" y="0"/>
                <wp:lineTo x="0" y="0"/>
              </wp:wrapPolygon>
            </wp:wrapThrough>
            <wp:docPr id="1" name="Picture 0" descr="New CBreeze logo 270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CBreeze logo 270415.jpg"/>
                    <pic:cNvPicPr/>
                  </pic:nvPicPr>
                  <pic:blipFill>
                    <a:blip r:embed="rId8" cstate="print"/>
                    <a:srcRect l="6718" t="14920" r="6267" b="12237"/>
                    <a:stretch>
                      <a:fillRect/>
                    </a:stretch>
                  </pic:blipFill>
                  <pic:spPr>
                    <a:xfrm>
                      <a:off x="0" y="0"/>
                      <a:ext cx="348170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B5F17" w:rsidRPr="002B5F17">
        <w:rPr>
          <w:rFonts w:ascii="Arial" w:hAnsi="Arial" w:cs="Arial"/>
          <w:sz w:val="18"/>
          <w:szCs w:val="18"/>
        </w:rPr>
        <w:t>T &amp; M Gardner Pty. Ltd. Trading as</w:t>
      </w:r>
    </w:p>
    <w:p w14:paraId="4133969F" w14:textId="4510793C" w:rsidR="002B5F17" w:rsidRPr="002B5F17" w:rsidRDefault="002B5F17" w:rsidP="002B5F17">
      <w:pPr>
        <w:jc w:val="right"/>
        <w:rPr>
          <w:rFonts w:ascii="Arial" w:hAnsi="Arial" w:cs="Arial"/>
          <w:b/>
          <w:sz w:val="32"/>
          <w:szCs w:val="32"/>
        </w:rPr>
      </w:pPr>
      <w:r w:rsidRPr="002B5F17">
        <w:rPr>
          <w:rFonts w:ascii="Arial" w:hAnsi="Arial" w:cs="Arial"/>
          <w:b/>
          <w:sz w:val="32"/>
          <w:szCs w:val="32"/>
        </w:rPr>
        <w:t>C’Breeze Airconditioning</w:t>
      </w:r>
    </w:p>
    <w:p w14:paraId="73263304" w14:textId="77777777" w:rsidR="002B5F17" w:rsidRDefault="002B5F17" w:rsidP="002B5F17">
      <w:pPr>
        <w:jc w:val="right"/>
        <w:rPr>
          <w:rFonts w:ascii="Arial" w:hAnsi="Arial" w:cs="Arial"/>
          <w:sz w:val="22"/>
          <w:szCs w:val="22"/>
        </w:rPr>
      </w:pPr>
    </w:p>
    <w:p w14:paraId="1B8017D1" w14:textId="77777777" w:rsidR="00FB5ECA" w:rsidRPr="002B5F17" w:rsidRDefault="002B5F17" w:rsidP="002B5F17">
      <w:pPr>
        <w:jc w:val="right"/>
        <w:rPr>
          <w:rFonts w:ascii="Arial" w:hAnsi="Arial" w:cs="Arial"/>
          <w:sz w:val="22"/>
          <w:szCs w:val="22"/>
        </w:rPr>
      </w:pPr>
      <w:r w:rsidRPr="002B5F17">
        <w:rPr>
          <w:rFonts w:ascii="Arial" w:hAnsi="Arial" w:cs="Arial"/>
          <w:sz w:val="22"/>
          <w:szCs w:val="22"/>
        </w:rPr>
        <w:t>Lot 22 Colliery Street,</w:t>
      </w:r>
    </w:p>
    <w:p w14:paraId="1C1E6E0A" w14:textId="38AE3ED5" w:rsidR="002B5F17" w:rsidRPr="002B5F17" w:rsidRDefault="002B5F17" w:rsidP="002B5F17">
      <w:pPr>
        <w:jc w:val="right"/>
        <w:rPr>
          <w:rFonts w:ascii="Arial" w:hAnsi="Arial" w:cs="Arial"/>
          <w:sz w:val="22"/>
          <w:szCs w:val="22"/>
        </w:rPr>
      </w:pPr>
      <w:r w:rsidRPr="002B5F17">
        <w:rPr>
          <w:rFonts w:ascii="Arial" w:hAnsi="Arial" w:cs="Arial"/>
          <w:sz w:val="22"/>
          <w:szCs w:val="22"/>
        </w:rPr>
        <w:t>Moranbah, QLD 47</w:t>
      </w:r>
      <w:r w:rsidR="00993866">
        <w:rPr>
          <w:rFonts w:ascii="Arial" w:hAnsi="Arial" w:cs="Arial"/>
          <w:sz w:val="22"/>
          <w:szCs w:val="22"/>
        </w:rPr>
        <w:t>44</w:t>
      </w:r>
    </w:p>
    <w:p w14:paraId="5670498D" w14:textId="4E548416" w:rsidR="002B5F17" w:rsidRPr="002B5F17" w:rsidRDefault="002B5F17" w:rsidP="002B5F17">
      <w:pPr>
        <w:jc w:val="right"/>
        <w:rPr>
          <w:rFonts w:ascii="Arial" w:hAnsi="Arial" w:cs="Arial"/>
          <w:sz w:val="22"/>
          <w:szCs w:val="22"/>
        </w:rPr>
      </w:pPr>
    </w:p>
    <w:p w14:paraId="2CC290D9" w14:textId="5FD69412" w:rsidR="002B5F17" w:rsidRPr="002B5F17" w:rsidRDefault="002B5F17" w:rsidP="002B5F17">
      <w:pPr>
        <w:jc w:val="right"/>
        <w:rPr>
          <w:rFonts w:ascii="Arial" w:hAnsi="Arial" w:cs="Arial"/>
          <w:sz w:val="22"/>
          <w:szCs w:val="22"/>
        </w:rPr>
      </w:pPr>
      <w:r w:rsidRPr="002B5F17">
        <w:rPr>
          <w:rFonts w:ascii="Arial" w:hAnsi="Arial" w:cs="Arial"/>
          <w:sz w:val="22"/>
          <w:szCs w:val="22"/>
        </w:rPr>
        <w:t>Phone: 07 4941 8141</w:t>
      </w:r>
    </w:p>
    <w:p w14:paraId="3F3B9A84" w14:textId="77777777" w:rsidR="002B5F17" w:rsidRPr="002B5F17" w:rsidRDefault="002B5F17" w:rsidP="002B5F17">
      <w:pPr>
        <w:jc w:val="right"/>
        <w:rPr>
          <w:rFonts w:ascii="Arial" w:hAnsi="Arial" w:cs="Arial"/>
          <w:sz w:val="22"/>
          <w:szCs w:val="22"/>
        </w:rPr>
      </w:pPr>
    </w:p>
    <w:p w14:paraId="6CA390F1" w14:textId="77777777" w:rsidR="002B5F17" w:rsidRPr="002B5F17" w:rsidRDefault="002B5F17" w:rsidP="002B5F17">
      <w:pPr>
        <w:jc w:val="right"/>
        <w:rPr>
          <w:rFonts w:ascii="Arial" w:hAnsi="Arial" w:cs="Arial"/>
          <w:sz w:val="22"/>
          <w:szCs w:val="22"/>
        </w:rPr>
      </w:pPr>
      <w:r w:rsidRPr="002B5F17">
        <w:rPr>
          <w:rFonts w:ascii="Arial" w:hAnsi="Arial" w:cs="Arial"/>
          <w:sz w:val="22"/>
          <w:szCs w:val="22"/>
        </w:rPr>
        <w:t>Email: info@cbreeze.com.au</w:t>
      </w:r>
    </w:p>
    <w:p w14:paraId="59FC6955" w14:textId="77777777" w:rsidR="00FB5ECA" w:rsidRDefault="00FB5ECA" w:rsidP="0044014C">
      <w:pPr>
        <w:jc w:val="both"/>
        <w:rPr>
          <w:sz w:val="22"/>
          <w:szCs w:val="22"/>
        </w:rPr>
      </w:pPr>
    </w:p>
    <w:p w14:paraId="4361BE6A" w14:textId="544F01F7" w:rsidR="0044014C" w:rsidRPr="0044014C" w:rsidRDefault="0044014C" w:rsidP="0044014C">
      <w:pPr>
        <w:jc w:val="both"/>
        <w:rPr>
          <w:sz w:val="22"/>
          <w:szCs w:val="22"/>
        </w:rPr>
      </w:pPr>
    </w:p>
    <w:p w14:paraId="1E314C4D" w14:textId="77777777" w:rsidR="002B0C86" w:rsidRDefault="002B0C86" w:rsidP="002B0C86">
      <w:pPr>
        <w:pStyle w:val="Default"/>
      </w:pPr>
    </w:p>
    <w:p w14:paraId="5120ED7E" w14:textId="07384C2C" w:rsidR="00106CDE" w:rsidRDefault="00106CDE" w:rsidP="0044014C">
      <w:pPr>
        <w:jc w:val="both"/>
        <w:rPr>
          <w:rFonts w:ascii="Tahoma" w:hAnsi="Tahoma" w:cs="Tahoma"/>
          <w:sz w:val="22"/>
          <w:szCs w:val="22"/>
        </w:rPr>
      </w:pPr>
    </w:p>
    <w:p w14:paraId="7743E133" w14:textId="77777777" w:rsidR="00A34843" w:rsidRDefault="00A34843" w:rsidP="00002ACD">
      <w:pPr>
        <w:jc w:val="both"/>
        <w:rPr>
          <w:rFonts w:ascii="Tahoma" w:hAnsi="Tahoma" w:cs="Tahoma"/>
          <w:sz w:val="22"/>
          <w:szCs w:val="22"/>
        </w:rPr>
      </w:pPr>
    </w:p>
    <w:p w14:paraId="1EFA083E" w14:textId="07FAC5D3" w:rsidR="0046463E" w:rsidRDefault="0046463E" w:rsidP="0077160D">
      <w:pPr>
        <w:ind w:left="2907" w:hanging="2907"/>
        <w:jc w:val="both"/>
        <w:rPr>
          <w:rFonts w:ascii="Tahoma" w:hAnsi="Tahoma" w:cs="Tahoma"/>
          <w:b/>
          <w:sz w:val="22"/>
          <w:szCs w:val="22"/>
        </w:rPr>
      </w:pPr>
    </w:p>
    <w:p w14:paraId="199A0CCB" w14:textId="77777777" w:rsidR="0046463E" w:rsidRDefault="0046463E" w:rsidP="0077160D">
      <w:pPr>
        <w:ind w:left="2907" w:hanging="2907"/>
        <w:jc w:val="both"/>
        <w:rPr>
          <w:rFonts w:ascii="Tahoma" w:hAnsi="Tahoma" w:cs="Tahoma"/>
          <w:b/>
          <w:sz w:val="22"/>
          <w:szCs w:val="22"/>
        </w:rPr>
      </w:pPr>
    </w:p>
    <w:p w14:paraId="6363E54E" w14:textId="77777777" w:rsidR="00A27210" w:rsidRDefault="00A27210" w:rsidP="00466811">
      <w:pPr>
        <w:ind w:left="2880" w:hanging="2880"/>
        <w:jc w:val="both"/>
        <w:rPr>
          <w:rFonts w:ascii="Tahoma" w:hAnsi="Tahoma" w:cs="Tahoma"/>
          <w:sz w:val="22"/>
          <w:szCs w:val="22"/>
        </w:rPr>
      </w:pPr>
    </w:p>
    <w:p w14:paraId="3C7AD933" w14:textId="489633BB" w:rsidR="00A27210" w:rsidRDefault="00A27210" w:rsidP="00466811">
      <w:pPr>
        <w:ind w:left="2880" w:hanging="2880"/>
        <w:jc w:val="both"/>
        <w:rPr>
          <w:rFonts w:ascii="Tahoma" w:hAnsi="Tahoma" w:cs="Tahoma"/>
          <w:sz w:val="22"/>
          <w:szCs w:val="22"/>
        </w:rPr>
      </w:pPr>
    </w:p>
    <w:p w14:paraId="12CD249B" w14:textId="77777777" w:rsidR="00A27210" w:rsidRDefault="00A27210" w:rsidP="00466811">
      <w:pPr>
        <w:ind w:left="2880" w:hanging="2880"/>
        <w:jc w:val="both"/>
        <w:rPr>
          <w:rFonts w:ascii="Tahoma" w:hAnsi="Tahoma" w:cs="Tahoma"/>
          <w:sz w:val="22"/>
          <w:szCs w:val="22"/>
        </w:rPr>
      </w:pPr>
    </w:p>
    <w:p w14:paraId="61EE0C74" w14:textId="77777777" w:rsidR="00A27210" w:rsidRDefault="00A27210" w:rsidP="00466811">
      <w:pPr>
        <w:ind w:left="2880" w:hanging="2880"/>
        <w:jc w:val="both"/>
        <w:rPr>
          <w:rFonts w:ascii="Tahoma" w:hAnsi="Tahoma" w:cs="Tahoma"/>
          <w:sz w:val="22"/>
          <w:szCs w:val="22"/>
        </w:rPr>
      </w:pPr>
    </w:p>
    <w:p w14:paraId="0AE3D0A4" w14:textId="77777777" w:rsidR="00A27210" w:rsidRDefault="00A27210" w:rsidP="00466811">
      <w:pPr>
        <w:ind w:left="2880" w:hanging="2880"/>
        <w:jc w:val="both"/>
        <w:rPr>
          <w:rFonts w:ascii="Tahoma" w:hAnsi="Tahoma" w:cs="Tahoma"/>
          <w:sz w:val="22"/>
          <w:szCs w:val="22"/>
        </w:rPr>
      </w:pPr>
    </w:p>
    <w:p w14:paraId="6DCE630A" w14:textId="667171C7" w:rsidR="00A27210" w:rsidRPr="00466811" w:rsidRDefault="00A27210" w:rsidP="00466811">
      <w:pPr>
        <w:ind w:left="2880" w:hanging="2880"/>
        <w:jc w:val="both"/>
        <w:rPr>
          <w:rFonts w:ascii="Tahoma" w:hAnsi="Tahoma" w:cs="Tahoma"/>
          <w:sz w:val="22"/>
          <w:szCs w:val="22"/>
        </w:rPr>
      </w:pPr>
    </w:p>
    <w:p w14:paraId="2F0D6D8A" w14:textId="77777777" w:rsidR="00357EA3" w:rsidRDefault="00357EA3" w:rsidP="0044014C">
      <w:pPr>
        <w:ind w:left="2907" w:hanging="2907"/>
        <w:jc w:val="center"/>
        <w:rPr>
          <w:rFonts w:ascii="Tahoma" w:hAnsi="Tahoma" w:cs="Tahoma"/>
          <w:b/>
          <w:sz w:val="36"/>
          <w:szCs w:val="36"/>
          <w:u w:val="single"/>
        </w:rPr>
      </w:pPr>
    </w:p>
    <w:p w14:paraId="7540F246" w14:textId="7D82FC51" w:rsidR="004860C3" w:rsidRDefault="004860C3" w:rsidP="0044014C">
      <w:pPr>
        <w:ind w:left="2907" w:hanging="2907"/>
        <w:jc w:val="center"/>
        <w:rPr>
          <w:rFonts w:ascii="Tahoma" w:hAnsi="Tahoma" w:cs="Tahoma"/>
          <w:b/>
          <w:sz w:val="36"/>
          <w:szCs w:val="36"/>
          <w:u w:val="single"/>
        </w:rPr>
      </w:pPr>
    </w:p>
    <w:p w14:paraId="7D542115" w14:textId="77777777" w:rsidR="004860C3" w:rsidRDefault="004860C3" w:rsidP="0044014C">
      <w:pPr>
        <w:ind w:left="2907" w:hanging="2907"/>
        <w:jc w:val="center"/>
        <w:rPr>
          <w:rFonts w:ascii="Tahoma" w:hAnsi="Tahoma" w:cs="Tahoma"/>
          <w:b/>
          <w:sz w:val="36"/>
          <w:szCs w:val="36"/>
          <w:u w:val="single"/>
        </w:rPr>
      </w:pPr>
    </w:p>
    <w:p w14:paraId="046FA596" w14:textId="77777777" w:rsidR="004860C3" w:rsidRDefault="004860C3" w:rsidP="0044014C">
      <w:pPr>
        <w:ind w:left="2907" w:hanging="2907"/>
        <w:jc w:val="center"/>
        <w:rPr>
          <w:rFonts w:ascii="Tahoma" w:hAnsi="Tahoma" w:cs="Tahoma"/>
          <w:b/>
          <w:sz w:val="36"/>
          <w:szCs w:val="36"/>
          <w:u w:val="single"/>
        </w:rPr>
      </w:pPr>
    </w:p>
    <w:p w14:paraId="3194339D" w14:textId="77777777" w:rsidR="004860C3" w:rsidRDefault="004860C3" w:rsidP="0044014C">
      <w:pPr>
        <w:ind w:left="2907" w:hanging="2907"/>
        <w:jc w:val="center"/>
        <w:rPr>
          <w:rFonts w:ascii="Tahoma" w:hAnsi="Tahoma" w:cs="Tahoma"/>
          <w:b/>
          <w:sz w:val="36"/>
          <w:szCs w:val="36"/>
          <w:u w:val="single"/>
        </w:rPr>
      </w:pPr>
    </w:p>
    <w:p w14:paraId="133F86F2" w14:textId="77777777" w:rsidR="00C00363" w:rsidRDefault="00C00363" w:rsidP="0044014C">
      <w:pPr>
        <w:ind w:left="2907" w:hanging="2907"/>
        <w:jc w:val="center"/>
        <w:rPr>
          <w:rFonts w:ascii="Tahoma" w:hAnsi="Tahoma" w:cs="Tahoma"/>
          <w:b/>
          <w:sz w:val="36"/>
          <w:szCs w:val="36"/>
          <w:u w:val="single"/>
        </w:rPr>
      </w:pPr>
    </w:p>
    <w:p w14:paraId="3F718713" w14:textId="77777777" w:rsidR="00C00363" w:rsidRDefault="00C00363" w:rsidP="0044014C">
      <w:pPr>
        <w:ind w:left="2907" w:hanging="2907"/>
        <w:jc w:val="center"/>
        <w:rPr>
          <w:rFonts w:ascii="Tahoma" w:hAnsi="Tahoma" w:cs="Tahoma"/>
          <w:b/>
          <w:sz w:val="36"/>
          <w:szCs w:val="36"/>
          <w:u w:val="single"/>
        </w:rPr>
      </w:pPr>
    </w:p>
    <w:p w14:paraId="1EC08C11" w14:textId="77777777" w:rsidR="00C00363" w:rsidRDefault="00C00363" w:rsidP="0044014C">
      <w:pPr>
        <w:ind w:left="2907" w:hanging="2907"/>
        <w:jc w:val="center"/>
        <w:rPr>
          <w:rFonts w:ascii="Tahoma" w:hAnsi="Tahoma" w:cs="Tahoma"/>
          <w:b/>
          <w:sz w:val="36"/>
          <w:szCs w:val="36"/>
          <w:u w:val="single"/>
        </w:rPr>
      </w:pPr>
    </w:p>
    <w:p w14:paraId="0731A756" w14:textId="77777777" w:rsidR="005D133A" w:rsidRDefault="005D133A" w:rsidP="0044014C">
      <w:pPr>
        <w:ind w:left="2907" w:hanging="2907"/>
        <w:jc w:val="both"/>
        <w:rPr>
          <w:rFonts w:ascii="Tahoma" w:hAnsi="Tahoma" w:cs="Tahoma"/>
          <w:sz w:val="22"/>
          <w:szCs w:val="22"/>
        </w:rPr>
      </w:pPr>
    </w:p>
    <w:p w14:paraId="15E4EEDD" w14:textId="77777777" w:rsidR="00605A13" w:rsidRPr="0044014C" w:rsidRDefault="00605A13" w:rsidP="0044014C">
      <w:pPr>
        <w:ind w:left="2907" w:hanging="2907"/>
        <w:jc w:val="both"/>
        <w:rPr>
          <w:rFonts w:ascii="Tahoma" w:hAnsi="Tahoma" w:cs="Tahoma"/>
          <w:sz w:val="22"/>
          <w:szCs w:val="22"/>
        </w:rPr>
      </w:pPr>
    </w:p>
    <w:p w14:paraId="0AAC52A1" w14:textId="77777777" w:rsidR="00FB5ECA" w:rsidRPr="0044014C" w:rsidRDefault="00605A13" w:rsidP="0044014C">
      <w:pPr>
        <w:ind w:left="2907" w:hanging="2907"/>
        <w:jc w:val="both"/>
        <w:rPr>
          <w:rFonts w:ascii="Tahoma" w:hAnsi="Tahoma" w:cs="Tahoma"/>
          <w:sz w:val="22"/>
          <w:szCs w:val="22"/>
        </w:rPr>
      </w:pPr>
      <w:r w:rsidRPr="0044014C">
        <w:rPr>
          <w:rFonts w:ascii="Tahoma" w:hAnsi="Tahoma" w:cs="Tahoma"/>
          <w:sz w:val="22"/>
          <w:szCs w:val="22"/>
        </w:rPr>
        <w:tab/>
      </w:r>
    </w:p>
    <w:p w14:paraId="0FEAA2C3" w14:textId="77777777" w:rsidR="00FB5ECA" w:rsidRPr="0044014C" w:rsidRDefault="00FB5ECA" w:rsidP="0044014C">
      <w:pPr>
        <w:jc w:val="both"/>
        <w:rPr>
          <w:sz w:val="22"/>
          <w:szCs w:val="22"/>
        </w:rPr>
      </w:pPr>
    </w:p>
    <w:p w14:paraId="3772D620" w14:textId="77777777" w:rsidR="00FB5ECA" w:rsidRPr="0044014C" w:rsidRDefault="00FB5ECA" w:rsidP="0044014C">
      <w:pPr>
        <w:jc w:val="both"/>
        <w:rPr>
          <w:sz w:val="22"/>
          <w:szCs w:val="22"/>
        </w:rPr>
      </w:pPr>
    </w:p>
    <w:p w14:paraId="4B8D67CF" w14:textId="77777777" w:rsidR="00FB5ECA" w:rsidRPr="0044014C" w:rsidRDefault="00FB5ECA" w:rsidP="0044014C">
      <w:pPr>
        <w:jc w:val="both"/>
        <w:rPr>
          <w:sz w:val="22"/>
          <w:szCs w:val="22"/>
        </w:rPr>
      </w:pPr>
    </w:p>
    <w:p w14:paraId="0AD45668" w14:textId="77777777" w:rsidR="00FB5ECA" w:rsidRPr="0044014C" w:rsidRDefault="00FB5ECA" w:rsidP="0044014C">
      <w:pPr>
        <w:jc w:val="both"/>
        <w:rPr>
          <w:sz w:val="22"/>
          <w:szCs w:val="22"/>
        </w:rPr>
      </w:pPr>
    </w:p>
    <w:p w14:paraId="0F037DF8" w14:textId="77777777" w:rsidR="00FB5ECA" w:rsidRPr="0044014C" w:rsidRDefault="00FB5ECA" w:rsidP="0044014C">
      <w:pPr>
        <w:jc w:val="both"/>
        <w:rPr>
          <w:sz w:val="22"/>
          <w:szCs w:val="22"/>
        </w:rPr>
      </w:pPr>
    </w:p>
    <w:p w14:paraId="140450B0" w14:textId="77777777" w:rsidR="008D43DC" w:rsidRPr="0044014C" w:rsidRDefault="008D43DC" w:rsidP="0044014C">
      <w:pPr>
        <w:jc w:val="both"/>
        <w:rPr>
          <w:sz w:val="22"/>
          <w:szCs w:val="22"/>
        </w:rPr>
      </w:pPr>
    </w:p>
    <w:sectPr w:rsidR="008D43DC" w:rsidRPr="0044014C" w:rsidSect="00FB5ECA">
      <w:footerReference w:type="even" r:id="rId9"/>
      <w:footerReference w:type="default" r:id="rId10"/>
      <w:pgSz w:w="11907" w:h="16840" w:code="9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7F2E4" w14:textId="77777777" w:rsidR="00373A6B" w:rsidRDefault="00373A6B">
      <w:r>
        <w:separator/>
      </w:r>
    </w:p>
  </w:endnote>
  <w:endnote w:type="continuationSeparator" w:id="0">
    <w:p w14:paraId="529BF46A" w14:textId="77777777" w:rsidR="00373A6B" w:rsidRDefault="00373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EA130" w14:textId="77777777" w:rsidR="004C7C67" w:rsidRDefault="006039AF" w:rsidP="006400E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C7C6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96A9FF5" w14:textId="77777777" w:rsidR="004C7C67" w:rsidRDefault="004C7C67" w:rsidP="0044014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C8CF1" w14:textId="77777777" w:rsidR="004C7C67" w:rsidRDefault="006039AF" w:rsidP="006400E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C7C6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663FA">
      <w:rPr>
        <w:rStyle w:val="PageNumber"/>
        <w:noProof/>
      </w:rPr>
      <w:t>5</w:t>
    </w:r>
    <w:r>
      <w:rPr>
        <w:rStyle w:val="PageNumber"/>
      </w:rPr>
      <w:fldChar w:fldCharType="end"/>
    </w:r>
  </w:p>
  <w:p w14:paraId="36B7C6F4" w14:textId="77777777" w:rsidR="004C7C67" w:rsidRDefault="004C7C67" w:rsidP="0044014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6D9E4" w14:textId="77777777" w:rsidR="00373A6B" w:rsidRDefault="00373A6B">
      <w:r>
        <w:separator/>
      </w:r>
    </w:p>
  </w:footnote>
  <w:footnote w:type="continuationSeparator" w:id="0">
    <w:p w14:paraId="7F9A1D59" w14:textId="77777777" w:rsidR="00373A6B" w:rsidRDefault="00373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747C2"/>
    <w:multiLevelType w:val="hybridMultilevel"/>
    <w:tmpl w:val="363645DE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" w15:restartNumberingAfterBreak="0">
    <w:nsid w:val="3B074CAD"/>
    <w:multiLevelType w:val="hybridMultilevel"/>
    <w:tmpl w:val="A59CE58A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" w15:restartNumberingAfterBreak="0">
    <w:nsid w:val="5251221A"/>
    <w:multiLevelType w:val="hybridMultilevel"/>
    <w:tmpl w:val="0E5AFE5E"/>
    <w:lvl w:ilvl="0" w:tplc="0409000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90" w:hanging="360"/>
      </w:pPr>
      <w:rPr>
        <w:rFonts w:ascii="Wingdings" w:hAnsi="Wingdings" w:hint="default"/>
      </w:rPr>
    </w:lvl>
  </w:abstractNum>
  <w:abstractNum w:abstractNumId="3" w15:restartNumberingAfterBreak="0">
    <w:nsid w:val="70B637F9"/>
    <w:multiLevelType w:val="hybridMultilevel"/>
    <w:tmpl w:val="28BE7198"/>
    <w:lvl w:ilvl="0" w:tplc="0409000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90" w:hanging="360"/>
      </w:pPr>
      <w:rPr>
        <w:rFonts w:ascii="Wingdings" w:hAnsi="Wingdings" w:hint="default"/>
      </w:rPr>
    </w:lvl>
  </w:abstractNum>
  <w:num w:numId="1" w16cid:durableId="1951815327">
    <w:abstractNumId w:val="1"/>
  </w:num>
  <w:num w:numId="2" w16cid:durableId="2014716682">
    <w:abstractNumId w:val="3"/>
  </w:num>
  <w:num w:numId="3" w16cid:durableId="549004370">
    <w:abstractNumId w:val="0"/>
  </w:num>
  <w:num w:numId="4" w16cid:durableId="19970292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969"/>
    <w:rsid w:val="00002ACD"/>
    <w:rsid w:val="00005949"/>
    <w:rsid w:val="00013718"/>
    <w:rsid w:val="00017553"/>
    <w:rsid w:val="000543FF"/>
    <w:rsid w:val="00055791"/>
    <w:rsid w:val="00061BF1"/>
    <w:rsid w:val="000765E1"/>
    <w:rsid w:val="00085A04"/>
    <w:rsid w:val="000B1B4A"/>
    <w:rsid w:val="000C0A86"/>
    <w:rsid w:val="00106CDE"/>
    <w:rsid w:val="00112B34"/>
    <w:rsid w:val="00112C87"/>
    <w:rsid w:val="00115578"/>
    <w:rsid w:val="00152500"/>
    <w:rsid w:val="00152C50"/>
    <w:rsid w:val="00154069"/>
    <w:rsid w:val="0015473A"/>
    <w:rsid w:val="00154EC4"/>
    <w:rsid w:val="00167EF6"/>
    <w:rsid w:val="001962F8"/>
    <w:rsid w:val="001B2355"/>
    <w:rsid w:val="001B63EB"/>
    <w:rsid w:val="001F381A"/>
    <w:rsid w:val="00205F01"/>
    <w:rsid w:val="002132F5"/>
    <w:rsid w:val="00232E1C"/>
    <w:rsid w:val="00234A65"/>
    <w:rsid w:val="002572BB"/>
    <w:rsid w:val="002676E5"/>
    <w:rsid w:val="002742A8"/>
    <w:rsid w:val="0027535C"/>
    <w:rsid w:val="00290479"/>
    <w:rsid w:val="0029596F"/>
    <w:rsid w:val="00297969"/>
    <w:rsid w:val="002A4A38"/>
    <w:rsid w:val="002B0C86"/>
    <w:rsid w:val="002B44FF"/>
    <w:rsid w:val="002B5F17"/>
    <w:rsid w:val="002B680E"/>
    <w:rsid w:val="002D1CA9"/>
    <w:rsid w:val="00334DF5"/>
    <w:rsid w:val="00357EA3"/>
    <w:rsid w:val="00373A6B"/>
    <w:rsid w:val="00376BB2"/>
    <w:rsid w:val="00397000"/>
    <w:rsid w:val="003A47F7"/>
    <w:rsid w:val="003A6329"/>
    <w:rsid w:val="003E288C"/>
    <w:rsid w:val="003F045A"/>
    <w:rsid w:val="00426171"/>
    <w:rsid w:val="004264AA"/>
    <w:rsid w:val="004358C4"/>
    <w:rsid w:val="0044000A"/>
    <w:rsid w:val="0044014C"/>
    <w:rsid w:val="00451415"/>
    <w:rsid w:val="00452E5C"/>
    <w:rsid w:val="00463365"/>
    <w:rsid w:val="0046463E"/>
    <w:rsid w:val="00466811"/>
    <w:rsid w:val="00484253"/>
    <w:rsid w:val="004860C3"/>
    <w:rsid w:val="004C0E05"/>
    <w:rsid w:val="004C1BF6"/>
    <w:rsid w:val="004C7C67"/>
    <w:rsid w:val="004E0A5D"/>
    <w:rsid w:val="004E28E3"/>
    <w:rsid w:val="0050793C"/>
    <w:rsid w:val="00516DD3"/>
    <w:rsid w:val="0052411D"/>
    <w:rsid w:val="00540078"/>
    <w:rsid w:val="00541F00"/>
    <w:rsid w:val="00543BCD"/>
    <w:rsid w:val="00560DC1"/>
    <w:rsid w:val="0057431F"/>
    <w:rsid w:val="005D133A"/>
    <w:rsid w:val="005D6724"/>
    <w:rsid w:val="005F4B83"/>
    <w:rsid w:val="00602FFB"/>
    <w:rsid w:val="006039AF"/>
    <w:rsid w:val="00605A13"/>
    <w:rsid w:val="00605D75"/>
    <w:rsid w:val="00606514"/>
    <w:rsid w:val="006400E9"/>
    <w:rsid w:val="006405CE"/>
    <w:rsid w:val="00672A2A"/>
    <w:rsid w:val="006769F8"/>
    <w:rsid w:val="006A66EF"/>
    <w:rsid w:val="00702549"/>
    <w:rsid w:val="007203FF"/>
    <w:rsid w:val="007326F8"/>
    <w:rsid w:val="0077160D"/>
    <w:rsid w:val="007B5DAC"/>
    <w:rsid w:val="007F6965"/>
    <w:rsid w:val="00820844"/>
    <w:rsid w:val="008402E9"/>
    <w:rsid w:val="00846A3A"/>
    <w:rsid w:val="00860092"/>
    <w:rsid w:val="008663FA"/>
    <w:rsid w:val="008B48FC"/>
    <w:rsid w:val="008B52ED"/>
    <w:rsid w:val="008D43DC"/>
    <w:rsid w:val="008E05E5"/>
    <w:rsid w:val="008E0A4C"/>
    <w:rsid w:val="008E3FDA"/>
    <w:rsid w:val="009008F6"/>
    <w:rsid w:val="00917852"/>
    <w:rsid w:val="0099373C"/>
    <w:rsid w:val="00993866"/>
    <w:rsid w:val="009A0439"/>
    <w:rsid w:val="00A27210"/>
    <w:rsid w:val="00A34843"/>
    <w:rsid w:val="00A4477B"/>
    <w:rsid w:val="00A67EB6"/>
    <w:rsid w:val="00AA1249"/>
    <w:rsid w:val="00AA7956"/>
    <w:rsid w:val="00AB1681"/>
    <w:rsid w:val="00AD0567"/>
    <w:rsid w:val="00AF36F5"/>
    <w:rsid w:val="00B45361"/>
    <w:rsid w:val="00B52E65"/>
    <w:rsid w:val="00B60F61"/>
    <w:rsid w:val="00B95D6C"/>
    <w:rsid w:val="00BA7E39"/>
    <w:rsid w:val="00BC0C29"/>
    <w:rsid w:val="00BC50B8"/>
    <w:rsid w:val="00C00363"/>
    <w:rsid w:val="00C1058F"/>
    <w:rsid w:val="00C12E19"/>
    <w:rsid w:val="00C13AEC"/>
    <w:rsid w:val="00C40397"/>
    <w:rsid w:val="00C6558D"/>
    <w:rsid w:val="00C72E24"/>
    <w:rsid w:val="00C917CC"/>
    <w:rsid w:val="00C94806"/>
    <w:rsid w:val="00CA1C4E"/>
    <w:rsid w:val="00CC4DC1"/>
    <w:rsid w:val="00CD7758"/>
    <w:rsid w:val="00CE586A"/>
    <w:rsid w:val="00D10D85"/>
    <w:rsid w:val="00D13D85"/>
    <w:rsid w:val="00D63241"/>
    <w:rsid w:val="00D67369"/>
    <w:rsid w:val="00D73BFC"/>
    <w:rsid w:val="00D77F87"/>
    <w:rsid w:val="00D94F20"/>
    <w:rsid w:val="00DA418E"/>
    <w:rsid w:val="00DB7774"/>
    <w:rsid w:val="00DD5153"/>
    <w:rsid w:val="00E03925"/>
    <w:rsid w:val="00E436EF"/>
    <w:rsid w:val="00E74984"/>
    <w:rsid w:val="00E768AC"/>
    <w:rsid w:val="00E817CC"/>
    <w:rsid w:val="00E95C46"/>
    <w:rsid w:val="00EA1467"/>
    <w:rsid w:val="00EB2848"/>
    <w:rsid w:val="00EB4FD5"/>
    <w:rsid w:val="00EE78D3"/>
    <w:rsid w:val="00EE7EAC"/>
    <w:rsid w:val="00F07DCF"/>
    <w:rsid w:val="00F22FBB"/>
    <w:rsid w:val="00F4570D"/>
    <w:rsid w:val="00F47725"/>
    <w:rsid w:val="00F5127C"/>
    <w:rsid w:val="00F51C7A"/>
    <w:rsid w:val="00F54282"/>
    <w:rsid w:val="00F61DCA"/>
    <w:rsid w:val="00F70993"/>
    <w:rsid w:val="00F956CF"/>
    <w:rsid w:val="00FA4C52"/>
    <w:rsid w:val="00FB5ECA"/>
    <w:rsid w:val="00FC1D6E"/>
    <w:rsid w:val="00FE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A97815"/>
  <w15:docId w15:val="{B09C5A03-4522-4AD4-A583-B325A5148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567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44014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4014C"/>
  </w:style>
  <w:style w:type="character" w:styleId="CommentReference">
    <w:name w:val="annotation reference"/>
    <w:basedOn w:val="DefaultParagraphFont"/>
    <w:uiPriority w:val="99"/>
    <w:semiHidden/>
    <w:unhideWhenUsed/>
    <w:rsid w:val="008402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02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02E9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2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02E9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2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2E9"/>
    <w:rPr>
      <w:rFonts w:ascii="Tahoma" w:hAnsi="Tahoma" w:cs="Tahoma"/>
      <w:sz w:val="16"/>
      <w:szCs w:val="16"/>
      <w:lang w:val="en-US" w:eastAsia="en-US"/>
    </w:rPr>
  </w:style>
  <w:style w:type="paragraph" w:customStyle="1" w:styleId="Default">
    <w:name w:val="Default"/>
    <w:rsid w:val="002B0C86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4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891E45-BF14-4D3C-902D-EF44E8FEC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 &amp; M Gardner Pty Ltd</Company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Gardner</dc:creator>
  <cp:lastModifiedBy>Kelly Barbarich</cp:lastModifiedBy>
  <cp:revision>4</cp:revision>
  <cp:lastPrinted>2015-07-01T07:56:00Z</cp:lastPrinted>
  <dcterms:created xsi:type="dcterms:W3CDTF">2023-07-25T02:55:00Z</dcterms:created>
  <dcterms:modified xsi:type="dcterms:W3CDTF">2023-07-25T22:25:00Z</dcterms:modified>
</cp:coreProperties>
</file>