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9735F6" w14:textId="7E14B90F" w:rsidR="0078286B" w:rsidRDefault="00394A1B" w:rsidP="00394A1B">
      <w:pPr>
        <w:jc w:val="center"/>
      </w:pPr>
      <w:r>
        <w:t>CC Media Training</w:t>
      </w:r>
    </w:p>
    <w:p w14:paraId="56FDD8A9" w14:textId="77777777" w:rsidR="00394A1B" w:rsidRDefault="00394A1B" w:rsidP="00394A1B">
      <w:pPr>
        <w:jc w:val="center"/>
      </w:pPr>
    </w:p>
    <w:p w14:paraId="636DB15F" w14:textId="77777777" w:rsidR="00394A1B" w:rsidRDefault="00394A1B" w:rsidP="00394A1B"/>
    <w:p w14:paraId="023A6B86" w14:textId="57B246B2" w:rsidR="00394A1B" w:rsidRDefault="00E45CED" w:rsidP="00394A1B">
      <w:r>
        <w:t>Slide</w:t>
      </w:r>
      <w:r w:rsidR="001628C4">
        <w:t xml:space="preserve"> 1</w:t>
      </w:r>
      <w:r w:rsidR="00105A6E">
        <w:t xml:space="preserve"> (Title)</w:t>
      </w:r>
      <w:r>
        <w:t>:</w:t>
      </w:r>
      <w:r w:rsidR="001628C4">
        <w:t xml:space="preserve"> </w:t>
      </w:r>
    </w:p>
    <w:p w14:paraId="163B9746" w14:textId="77777777" w:rsidR="00E45CED" w:rsidRDefault="00E45CED" w:rsidP="00394A1B"/>
    <w:p w14:paraId="072716A0" w14:textId="54C52723" w:rsidR="00E45CED" w:rsidRDefault="001628C4" w:rsidP="00394A1B">
      <w:r>
        <w:t xml:space="preserve">Media </w:t>
      </w:r>
      <w:r w:rsidR="00E45CED">
        <w:t>Training</w:t>
      </w:r>
    </w:p>
    <w:p w14:paraId="019BB977" w14:textId="77777777" w:rsidR="00E45CED" w:rsidRDefault="00E45CED" w:rsidP="00394A1B"/>
    <w:p w14:paraId="4E26CCB1" w14:textId="47AAF76C" w:rsidR="00E45CED" w:rsidRDefault="001628C4" w:rsidP="00394A1B">
      <w:r>
        <w:t>[Space to insert info about participant, location, etc.]</w:t>
      </w:r>
    </w:p>
    <w:p w14:paraId="41878090" w14:textId="77777777" w:rsidR="00E45CED" w:rsidRDefault="00E45CED" w:rsidP="00394A1B"/>
    <w:p w14:paraId="633A5C20" w14:textId="47B4EDC3" w:rsidR="00FC5EF1" w:rsidRDefault="00FC5EF1" w:rsidP="00394A1B">
      <w:r>
        <w:t>Logo</w:t>
      </w:r>
    </w:p>
    <w:p w14:paraId="065BE696" w14:textId="77777777" w:rsidR="00E45CED" w:rsidRDefault="00E45CED" w:rsidP="00394A1B"/>
    <w:p w14:paraId="787D1096" w14:textId="77777777" w:rsidR="00FC5EF1" w:rsidRDefault="00FC5EF1">
      <w:r>
        <w:t>******</w:t>
      </w:r>
    </w:p>
    <w:p w14:paraId="31ACD873" w14:textId="31E3E5A4" w:rsidR="00FC5EF1" w:rsidRDefault="00FC5EF1" w:rsidP="00394A1B">
      <w:r>
        <w:t xml:space="preserve">Add a static bar </w:t>
      </w:r>
      <w:r w:rsidR="00105A6E">
        <w:t>at</w:t>
      </w:r>
      <w:r>
        <w:t xml:space="preserve"> the top that will remain through</w:t>
      </w:r>
      <w:r w:rsidR="00105A6E">
        <w:t>out all content</w:t>
      </w:r>
      <w:r>
        <w:t xml:space="preserve"> slides showing the section title </w:t>
      </w:r>
      <w:r w:rsidR="00105A6E">
        <w:t xml:space="preserve">with </w:t>
      </w:r>
      <w:r>
        <w:t xml:space="preserve">the logo on the far </w:t>
      </w:r>
      <w:proofErr w:type="gramStart"/>
      <w:r>
        <w:t>right</w:t>
      </w:r>
      <w:proofErr w:type="gramEnd"/>
    </w:p>
    <w:p w14:paraId="4B5C5222" w14:textId="77777777" w:rsidR="00105A6E" w:rsidRDefault="00105A6E" w:rsidP="00394A1B"/>
    <w:p w14:paraId="0BC08E4C" w14:textId="312E4971" w:rsidR="00FC5EF1" w:rsidRDefault="00FC5EF1" w:rsidP="00394A1B">
      <w:r>
        <w:t xml:space="preserve">Section 1: Introduction to Media Training </w:t>
      </w:r>
    </w:p>
    <w:p w14:paraId="1FFB805E" w14:textId="77777777" w:rsidR="00FC5EF1" w:rsidRDefault="00FC5EF1" w:rsidP="00394A1B"/>
    <w:p w14:paraId="23268D8A" w14:textId="57C44798" w:rsidR="00394A1B" w:rsidRDefault="00394A1B" w:rsidP="00394A1B">
      <w:r>
        <w:t>Slide</w:t>
      </w:r>
      <w:r w:rsidR="001628C4">
        <w:t xml:space="preserve"> 2</w:t>
      </w:r>
      <w:r>
        <w:t>:</w:t>
      </w:r>
    </w:p>
    <w:p w14:paraId="37BE9006" w14:textId="77777777" w:rsidR="00FC5EF1" w:rsidRDefault="00FC5EF1" w:rsidP="00394A1B"/>
    <w:p w14:paraId="311E7545" w14:textId="1F88A4FD" w:rsidR="00394A1B" w:rsidRDefault="00FC5EF1" w:rsidP="00394A1B">
      <w:r>
        <w:t>What is m</w:t>
      </w:r>
      <w:r w:rsidR="00394A1B">
        <w:t xml:space="preserve">edia </w:t>
      </w:r>
      <w:r>
        <w:t>t</w:t>
      </w:r>
      <w:r w:rsidR="00394A1B">
        <w:t>raining</w:t>
      </w:r>
      <w:r>
        <w:t>?</w:t>
      </w:r>
    </w:p>
    <w:p w14:paraId="7885AD8E" w14:textId="77777777" w:rsidR="00394A1B" w:rsidRDefault="00394A1B" w:rsidP="00394A1B"/>
    <w:p w14:paraId="3B602A74" w14:textId="2FC7ACC2" w:rsidR="00394A1B" w:rsidRDefault="00394A1B" w:rsidP="00394A1B">
      <w:pPr>
        <w:pStyle w:val="ListParagraph"/>
        <w:numPr>
          <w:ilvl w:val="0"/>
          <w:numId w:val="1"/>
        </w:numPr>
      </w:pPr>
      <w:r>
        <w:t>It’s not natural</w:t>
      </w:r>
      <w:r w:rsidR="00105A6E">
        <w:t>.</w:t>
      </w:r>
    </w:p>
    <w:p w14:paraId="7349865E" w14:textId="1A3B501E" w:rsidR="00394A1B" w:rsidRDefault="00394A1B" w:rsidP="00394A1B">
      <w:pPr>
        <w:pStyle w:val="ListParagraph"/>
        <w:numPr>
          <w:ilvl w:val="0"/>
          <w:numId w:val="1"/>
        </w:numPr>
      </w:pPr>
      <w:r>
        <w:t>It requires practice</w:t>
      </w:r>
      <w:r w:rsidR="00105A6E">
        <w:t>.</w:t>
      </w:r>
    </w:p>
    <w:p w14:paraId="66B4C95E" w14:textId="707D46DE" w:rsidR="0085556A" w:rsidRDefault="00394A1B" w:rsidP="0085556A">
      <w:pPr>
        <w:pStyle w:val="ListParagraph"/>
        <w:numPr>
          <w:ilvl w:val="0"/>
          <w:numId w:val="1"/>
        </w:numPr>
      </w:pPr>
      <w:r>
        <w:t xml:space="preserve">It’s about developing a </w:t>
      </w:r>
      <w:r w:rsidR="001628C4">
        <w:t>m</w:t>
      </w:r>
      <w:r>
        <w:t>indset</w:t>
      </w:r>
      <w:r w:rsidR="00105A6E">
        <w:t>.</w:t>
      </w:r>
    </w:p>
    <w:p w14:paraId="409E19B4" w14:textId="77777777" w:rsidR="0085556A" w:rsidRDefault="0085556A" w:rsidP="0085556A"/>
    <w:p w14:paraId="0C4CE037" w14:textId="77777777" w:rsidR="0085556A" w:rsidRDefault="0085556A" w:rsidP="0085556A"/>
    <w:p w14:paraId="4474D894" w14:textId="09CBAD65" w:rsidR="00FC5EF1" w:rsidRDefault="0085556A" w:rsidP="00FC5EF1">
      <w:r>
        <w:t>Slide</w:t>
      </w:r>
      <w:r w:rsidR="001628C4">
        <w:t xml:space="preserve"> 3</w:t>
      </w:r>
      <w:r>
        <w:t>:</w:t>
      </w:r>
      <w:r w:rsidR="00FC5EF1">
        <w:t xml:space="preserve"> </w:t>
      </w:r>
    </w:p>
    <w:p w14:paraId="2555316C" w14:textId="0FB59602" w:rsidR="00FC5EF1" w:rsidRDefault="00FC5EF1" w:rsidP="00FC5EF1">
      <w:r>
        <w:rPr>
          <w:noProof/>
        </w:rPr>
        <w:drawing>
          <wp:anchor distT="0" distB="0" distL="114300" distR="114300" simplePos="0" relativeHeight="251657216" behindDoc="0" locked="0" layoutInCell="1" allowOverlap="1" wp14:anchorId="33441627" wp14:editId="11C6E0D6">
            <wp:simplePos x="0" y="0"/>
            <wp:positionH relativeFrom="column">
              <wp:posOffset>-37476</wp:posOffset>
            </wp:positionH>
            <wp:positionV relativeFrom="paragraph">
              <wp:posOffset>287176</wp:posOffset>
            </wp:positionV>
            <wp:extent cx="3657600" cy="2057400"/>
            <wp:effectExtent l="0" t="0" r="0" b="0"/>
            <wp:wrapTopAndBottom/>
            <wp:docPr id="1462248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24887" name="Picture 146224887" descr="movie::/Users/cherylforchilli/Documents/Media Training Power Point/Clip from Ted Kennedy Interview.mp4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  <w:r w:rsidR="005776DF">
        <w:t>Training and preparation are</w:t>
      </w:r>
      <w:r>
        <w:t xml:space="preserve"> the difference between success and failure.</w:t>
      </w:r>
    </w:p>
    <w:p w14:paraId="7C425EF1" w14:textId="127F7F38" w:rsidR="0085556A" w:rsidRDefault="0085556A" w:rsidP="0085556A"/>
    <w:p w14:paraId="00EFA035" w14:textId="5BA8F1CB" w:rsidR="00FC5EF1" w:rsidRDefault="00FC5EF1" w:rsidP="0085556A"/>
    <w:p w14:paraId="075C0A93" w14:textId="687DAF79" w:rsidR="00FC5EF1" w:rsidRDefault="00FC5EF1" w:rsidP="0085556A"/>
    <w:p w14:paraId="19412FE6" w14:textId="1820E9F7" w:rsidR="0085556A" w:rsidRDefault="0085556A" w:rsidP="0085556A"/>
    <w:p w14:paraId="4B7650A3" w14:textId="042E76D4" w:rsidR="0085556A" w:rsidRDefault="0085556A" w:rsidP="0085556A"/>
    <w:p w14:paraId="3C8A8E8E" w14:textId="77777777" w:rsidR="0036092B" w:rsidRDefault="0036092B" w:rsidP="0085556A"/>
    <w:p w14:paraId="57BB57EE" w14:textId="0EF4B84D" w:rsidR="00394A1B" w:rsidRDefault="00394A1B" w:rsidP="00394A1B">
      <w:r>
        <w:t>Slide</w:t>
      </w:r>
      <w:r w:rsidR="001628C4">
        <w:t xml:space="preserve"> 4</w:t>
      </w:r>
      <w:r>
        <w:t>:</w:t>
      </w:r>
    </w:p>
    <w:p w14:paraId="4AF899C6" w14:textId="77777777" w:rsidR="001628C4" w:rsidRDefault="001628C4" w:rsidP="00394A1B"/>
    <w:p w14:paraId="62F47A79" w14:textId="64203278" w:rsidR="00394A1B" w:rsidRDefault="00394A1B" w:rsidP="00394A1B">
      <w:r>
        <w:t>Goals</w:t>
      </w:r>
      <w:r w:rsidR="001628C4">
        <w:t>:</w:t>
      </w:r>
    </w:p>
    <w:p w14:paraId="580B6087" w14:textId="5B37BB30" w:rsidR="00394A1B" w:rsidRDefault="00394A1B" w:rsidP="00394A1B">
      <w:pPr>
        <w:pStyle w:val="ListParagraph"/>
        <w:numPr>
          <w:ilvl w:val="0"/>
          <w:numId w:val="2"/>
        </w:numPr>
      </w:pPr>
      <w:r>
        <w:t xml:space="preserve">Learn </w:t>
      </w:r>
      <w:r w:rsidR="005776DF">
        <w:t xml:space="preserve">how </w:t>
      </w:r>
      <w:r>
        <w:t xml:space="preserve">to </w:t>
      </w:r>
      <w:proofErr w:type="gramStart"/>
      <w:r>
        <w:t>prepare</w:t>
      </w:r>
      <w:proofErr w:type="gramEnd"/>
    </w:p>
    <w:p w14:paraId="4782FC73" w14:textId="77777777" w:rsidR="00394A1B" w:rsidRDefault="00394A1B" w:rsidP="00394A1B">
      <w:pPr>
        <w:pStyle w:val="ListParagraph"/>
        <w:numPr>
          <w:ilvl w:val="0"/>
          <w:numId w:val="2"/>
        </w:numPr>
      </w:pPr>
      <w:r>
        <w:t xml:space="preserve">Develop a </w:t>
      </w:r>
      <w:proofErr w:type="gramStart"/>
      <w:r>
        <w:t>strategy</w:t>
      </w:r>
      <w:proofErr w:type="gramEnd"/>
    </w:p>
    <w:p w14:paraId="071BA6B7" w14:textId="77777777" w:rsidR="00394A1B" w:rsidRDefault="00394A1B" w:rsidP="00394A1B">
      <w:pPr>
        <w:pStyle w:val="ListParagraph"/>
        <w:numPr>
          <w:ilvl w:val="0"/>
          <w:numId w:val="2"/>
        </w:numPr>
      </w:pPr>
      <w:r>
        <w:t xml:space="preserve">Clarify </w:t>
      </w:r>
      <w:proofErr w:type="gramStart"/>
      <w:r>
        <w:t>message</w:t>
      </w:r>
      <w:proofErr w:type="gramEnd"/>
    </w:p>
    <w:p w14:paraId="4AD77347" w14:textId="77777777" w:rsidR="00394A1B" w:rsidRDefault="00394A1B" w:rsidP="00394A1B">
      <w:pPr>
        <w:pStyle w:val="ListParagraph"/>
        <w:numPr>
          <w:ilvl w:val="0"/>
          <w:numId w:val="2"/>
        </w:numPr>
      </w:pPr>
      <w:r>
        <w:t xml:space="preserve">Build a practice </w:t>
      </w:r>
      <w:proofErr w:type="gramStart"/>
      <w:r>
        <w:t>approach</w:t>
      </w:r>
      <w:proofErr w:type="gramEnd"/>
    </w:p>
    <w:p w14:paraId="466E387E" w14:textId="77777777" w:rsidR="00394A1B" w:rsidRDefault="00394A1B" w:rsidP="00394A1B"/>
    <w:p w14:paraId="74907570" w14:textId="3F253C0A" w:rsidR="00FC5EF1" w:rsidRDefault="00FC5EF1" w:rsidP="00394A1B">
      <w:r>
        <w:t>****</w:t>
      </w:r>
    </w:p>
    <w:p w14:paraId="63352CE5" w14:textId="0414FB1B" w:rsidR="00FC5EF1" w:rsidRDefault="00FC5EF1" w:rsidP="00394A1B">
      <w:r>
        <w:t xml:space="preserve">Section 2: Preparation </w:t>
      </w:r>
    </w:p>
    <w:p w14:paraId="088BF232" w14:textId="77777777" w:rsidR="00FC5EF1" w:rsidRDefault="00FC5EF1" w:rsidP="00394A1B"/>
    <w:p w14:paraId="216307C9" w14:textId="632A275E" w:rsidR="00394A1B" w:rsidRDefault="00394A1B" w:rsidP="00394A1B">
      <w:r>
        <w:t>Slide</w:t>
      </w:r>
      <w:r w:rsidR="001628C4">
        <w:t xml:space="preserve"> 5</w:t>
      </w:r>
      <w:r>
        <w:t>:</w:t>
      </w:r>
    </w:p>
    <w:p w14:paraId="4AB87FD6" w14:textId="77777777" w:rsidR="001628C4" w:rsidRDefault="001628C4" w:rsidP="00394A1B"/>
    <w:p w14:paraId="616F3B2D" w14:textId="4BF910A6" w:rsidR="00B8535C" w:rsidRDefault="00B8535C" w:rsidP="00394A1B">
      <w:r>
        <w:t>What to negotiate?</w:t>
      </w:r>
    </w:p>
    <w:p w14:paraId="033E2037" w14:textId="77777777" w:rsidR="00B8535C" w:rsidRDefault="00B8535C" w:rsidP="00394A1B"/>
    <w:p w14:paraId="0166A2EB" w14:textId="604F5BB0" w:rsidR="00B8535C" w:rsidRDefault="00B8535C" w:rsidP="00B8535C">
      <w:pPr>
        <w:pStyle w:val="ListParagraph"/>
        <w:numPr>
          <w:ilvl w:val="0"/>
          <w:numId w:val="3"/>
        </w:numPr>
      </w:pPr>
      <w:r>
        <w:t xml:space="preserve">Timing and </w:t>
      </w:r>
      <w:r w:rsidR="00105A6E">
        <w:t>l</w:t>
      </w:r>
      <w:r>
        <w:t>ocation</w:t>
      </w:r>
    </w:p>
    <w:p w14:paraId="5984C90B" w14:textId="77777777" w:rsidR="00B8535C" w:rsidRDefault="00B8535C" w:rsidP="00B8535C">
      <w:pPr>
        <w:pStyle w:val="ListParagraph"/>
        <w:numPr>
          <w:ilvl w:val="0"/>
          <w:numId w:val="3"/>
        </w:numPr>
      </w:pPr>
      <w:r>
        <w:t>Rules of recording/broadcast</w:t>
      </w:r>
    </w:p>
    <w:p w14:paraId="56219A42" w14:textId="64DEFDC3" w:rsidR="00B8535C" w:rsidRDefault="00B8535C" w:rsidP="00B8535C">
      <w:pPr>
        <w:pStyle w:val="ListParagraph"/>
        <w:numPr>
          <w:ilvl w:val="0"/>
          <w:numId w:val="3"/>
        </w:numPr>
      </w:pPr>
      <w:r>
        <w:t>Rules of translation</w:t>
      </w:r>
    </w:p>
    <w:p w14:paraId="6227B8F4" w14:textId="77777777" w:rsidR="00B8535C" w:rsidRDefault="00B8535C" w:rsidP="00B8535C">
      <w:pPr>
        <w:pStyle w:val="ListParagraph"/>
        <w:numPr>
          <w:ilvl w:val="0"/>
          <w:numId w:val="3"/>
        </w:numPr>
      </w:pPr>
      <w:r>
        <w:t>Questions</w:t>
      </w:r>
    </w:p>
    <w:p w14:paraId="28EF66D2" w14:textId="77777777" w:rsidR="00B8535C" w:rsidRDefault="00B8535C" w:rsidP="00B8535C">
      <w:pPr>
        <w:pStyle w:val="ListParagraph"/>
        <w:numPr>
          <w:ilvl w:val="0"/>
          <w:numId w:val="3"/>
        </w:numPr>
      </w:pPr>
      <w:r>
        <w:t>Recording (for accuracy)</w:t>
      </w:r>
    </w:p>
    <w:p w14:paraId="03485BA3" w14:textId="77777777" w:rsidR="0085556A" w:rsidRDefault="0085556A" w:rsidP="0085556A"/>
    <w:p w14:paraId="6DC61650" w14:textId="2DB15BFE" w:rsidR="009A1B37" w:rsidRDefault="00174E97" w:rsidP="0085556A">
      <w:r>
        <w:rPr>
          <w:noProof/>
        </w:rPr>
        <w:drawing>
          <wp:inline distT="0" distB="0" distL="0" distR="0" wp14:anchorId="0822F4EC" wp14:editId="09E56213">
            <wp:extent cx="3734945" cy="2488367"/>
            <wp:effectExtent l="0" t="0" r="0" b="1270"/>
            <wp:docPr id="1180006197" name="Picture 22" descr="A person and person shaking han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006197" name="Picture 22" descr="A person and person shaking hand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8112" cy="24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023BC" w14:textId="77777777" w:rsidR="00174E97" w:rsidRDefault="00174E97" w:rsidP="0085556A"/>
    <w:p w14:paraId="65B94BAE" w14:textId="77777777" w:rsidR="00174E97" w:rsidRDefault="00174E97" w:rsidP="0085556A"/>
    <w:p w14:paraId="600D96F4" w14:textId="77777777" w:rsidR="00174E97" w:rsidRDefault="00174E97" w:rsidP="0085556A"/>
    <w:p w14:paraId="2F0F1EA8" w14:textId="77777777" w:rsidR="00174E97" w:rsidRDefault="00174E97" w:rsidP="0085556A"/>
    <w:p w14:paraId="1A825D36" w14:textId="77777777" w:rsidR="00174E97" w:rsidRDefault="00174E97" w:rsidP="0085556A"/>
    <w:p w14:paraId="7E13FCBA" w14:textId="77777777" w:rsidR="00174E97" w:rsidRDefault="00174E97" w:rsidP="0085556A"/>
    <w:p w14:paraId="4B592E01" w14:textId="77777777" w:rsidR="00174E97" w:rsidRDefault="00174E97" w:rsidP="0085556A"/>
    <w:p w14:paraId="5DBE9258" w14:textId="5FD361BB" w:rsidR="0085556A" w:rsidRDefault="0085556A" w:rsidP="0085556A">
      <w:r>
        <w:lastRenderedPageBreak/>
        <w:t>Slide</w:t>
      </w:r>
      <w:r w:rsidR="001628C4">
        <w:t xml:space="preserve"> 6</w:t>
      </w:r>
      <w:r>
        <w:t>:</w:t>
      </w:r>
    </w:p>
    <w:p w14:paraId="0F77B2CA" w14:textId="7BD7145E" w:rsidR="0085556A" w:rsidRDefault="008C5159" w:rsidP="0085556A">
      <w:r>
        <w:rPr>
          <w:noProof/>
        </w:rPr>
        <w:drawing>
          <wp:anchor distT="0" distB="0" distL="114300" distR="114300" simplePos="0" relativeHeight="251658240" behindDoc="0" locked="0" layoutInCell="1" allowOverlap="1" wp14:anchorId="75059383" wp14:editId="15AC2FC9">
            <wp:simplePos x="0" y="0"/>
            <wp:positionH relativeFrom="column">
              <wp:posOffset>-322288</wp:posOffset>
            </wp:positionH>
            <wp:positionV relativeFrom="paragraph">
              <wp:posOffset>251658</wp:posOffset>
            </wp:positionV>
            <wp:extent cx="5943600" cy="3250565"/>
            <wp:effectExtent l="0" t="0" r="0" b="635"/>
            <wp:wrapSquare wrapText="bothSides"/>
            <wp:docPr id="81427433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274331" name="Picture 814274331" descr="movie::/Users/cherylforchilli/Documents/Media Training Power Point/Clip of Qatari Emir on 60 Minutes.mov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0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5556A">
        <w:t>Create your story</w:t>
      </w:r>
      <w:r w:rsidR="00FC5EF1">
        <w:t>.</w:t>
      </w:r>
    </w:p>
    <w:p w14:paraId="7E129C69" w14:textId="57B2886B" w:rsidR="0085556A" w:rsidRDefault="0085556A" w:rsidP="0085556A"/>
    <w:p w14:paraId="572F4503" w14:textId="0EF487E5" w:rsidR="00164B39" w:rsidRDefault="00164B39" w:rsidP="0085556A"/>
    <w:p w14:paraId="261FA041" w14:textId="77777777" w:rsidR="00FC5EF1" w:rsidRDefault="00FC5EF1" w:rsidP="00B8535C"/>
    <w:p w14:paraId="6F81AA8F" w14:textId="77777777" w:rsidR="00FC5EF1" w:rsidRDefault="00FC5EF1" w:rsidP="00B8535C"/>
    <w:p w14:paraId="2E05B344" w14:textId="77777777" w:rsidR="00FC5EF1" w:rsidRDefault="00FC5EF1" w:rsidP="00B8535C"/>
    <w:p w14:paraId="64755624" w14:textId="5C792177" w:rsidR="00B8535C" w:rsidRDefault="00B8535C" w:rsidP="00B8535C">
      <w:r>
        <w:t>Slide</w:t>
      </w:r>
      <w:r w:rsidR="00443614">
        <w:t xml:space="preserve"> 7</w:t>
      </w:r>
      <w:r>
        <w:t>:</w:t>
      </w:r>
    </w:p>
    <w:p w14:paraId="118B54C0" w14:textId="3BA58144" w:rsidR="00B8535C" w:rsidRDefault="00B8535C" w:rsidP="00B8535C"/>
    <w:p w14:paraId="293EF73C" w14:textId="053560CC" w:rsidR="00B8535C" w:rsidRDefault="00B8535C" w:rsidP="00B8535C">
      <w:r>
        <w:t>On the record</w:t>
      </w:r>
      <w:r w:rsidR="00FC5EF1">
        <w:t>:</w:t>
      </w:r>
    </w:p>
    <w:p w14:paraId="6F9F7616" w14:textId="3B2701A8" w:rsidR="00B8535C" w:rsidRDefault="00B8535C" w:rsidP="00B8535C"/>
    <w:p w14:paraId="53821A29" w14:textId="3594FEC4" w:rsidR="00B8535C" w:rsidRDefault="00B8535C" w:rsidP="00B8535C">
      <w:pPr>
        <w:pStyle w:val="ListParagraph"/>
        <w:numPr>
          <w:ilvl w:val="0"/>
          <w:numId w:val="4"/>
        </w:numPr>
      </w:pPr>
      <w:r>
        <w:t>Everything for print</w:t>
      </w:r>
    </w:p>
    <w:p w14:paraId="41326D96" w14:textId="77777777" w:rsidR="00B8535C" w:rsidRDefault="00B8535C" w:rsidP="00B8535C">
      <w:pPr>
        <w:pStyle w:val="ListParagraph"/>
        <w:numPr>
          <w:ilvl w:val="0"/>
          <w:numId w:val="4"/>
        </w:numPr>
      </w:pPr>
      <w:r>
        <w:t>Your name for attribution</w:t>
      </w:r>
    </w:p>
    <w:p w14:paraId="46A2F366" w14:textId="6E8CB96E" w:rsidR="00B8535C" w:rsidRDefault="00B8535C" w:rsidP="00B8535C">
      <w:pPr>
        <w:pStyle w:val="ListParagraph"/>
        <w:numPr>
          <w:ilvl w:val="0"/>
          <w:numId w:val="4"/>
        </w:numPr>
      </w:pPr>
      <w:r>
        <w:t>Always assume</w:t>
      </w:r>
      <w:r w:rsidR="00443614">
        <w:t xml:space="preserve"> everything is o</w:t>
      </w:r>
      <w:r>
        <w:t xml:space="preserve">n the </w:t>
      </w:r>
      <w:proofErr w:type="gramStart"/>
      <w:r>
        <w:t>record</w:t>
      </w:r>
      <w:proofErr w:type="gramEnd"/>
    </w:p>
    <w:p w14:paraId="74607D13" w14:textId="77777777" w:rsidR="00B8535C" w:rsidRDefault="00B8535C" w:rsidP="00B8535C"/>
    <w:p w14:paraId="34AB26C2" w14:textId="4BF2EB81" w:rsidR="00B8535C" w:rsidRDefault="00B8535C" w:rsidP="00B8535C">
      <w:r>
        <w:t>Slide</w:t>
      </w:r>
      <w:r w:rsidR="00443614">
        <w:t xml:space="preserve"> 8</w:t>
      </w:r>
      <w:r>
        <w:t>:</w:t>
      </w:r>
    </w:p>
    <w:p w14:paraId="359D441E" w14:textId="77777777" w:rsidR="00B8535C" w:rsidRDefault="00B8535C" w:rsidP="00B8535C"/>
    <w:p w14:paraId="6D4B120E" w14:textId="6BCF3551" w:rsidR="00B8535C" w:rsidRDefault="00B8535C" w:rsidP="00B8535C">
      <w:r>
        <w:t>Off the record</w:t>
      </w:r>
      <w:r w:rsidR="00FC5EF1">
        <w:t>:</w:t>
      </w:r>
    </w:p>
    <w:p w14:paraId="74009726" w14:textId="77777777" w:rsidR="00B8535C" w:rsidRDefault="00B8535C" w:rsidP="00B8535C"/>
    <w:p w14:paraId="55B37494" w14:textId="77777777" w:rsidR="00B8535C" w:rsidRDefault="00D35019" w:rsidP="00D35019">
      <w:pPr>
        <w:pStyle w:val="ListParagraph"/>
        <w:numPr>
          <w:ilvl w:val="0"/>
          <w:numId w:val="5"/>
        </w:numPr>
      </w:pPr>
      <w:r>
        <w:t>Not for print</w:t>
      </w:r>
    </w:p>
    <w:p w14:paraId="608C41A2" w14:textId="77777777" w:rsidR="00D35019" w:rsidRDefault="00D35019" w:rsidP="00D35019">
      <w:pPr>
        <w:pStyle w:val="ListParagraph"/>
        <w:numPr>
          <w:ilvl w:val="0"/>
          <w:numId w:val="5"/>
        </w:numPr>
      </w:pPr>
      <w:r>
        <w:t>Not for attribution</w:t>
      </w:r>
    </w:p>
    <w:p w14:paraId="7FBEC4F4" w14:textId="77777777" w:rsidR="00D35019" w:rsidRDefault="00D35019" w:rsidP="00D35019">
      <w:pPr>
        <w:pStyle w:val="ListParagraph"/>
        <w:numPr>
          <w:ilvl w:val="0"/>
          <w:numId w:val="5"/>
        </w:numPr>
      </w:pPr>
      <w:r>
        <w:t>Doesn’t mean it won’t be used/</w:t>
      </w:r>
      <w:proofErr w:type="gramStart"/>
      <w:r>
        <w:t>printed</w:t>
      </w:r>
      <w:proofErr w:type="gramEnd"/>
    </w:p>
    <w:p w14:paraId="5496D46D" w14:textId="77777777" w:rsidR="00136224" w:rsidRDefault="00136224" w:rsidP="00136224"/>
    <w:p w14:paraId="3DE97B99" w14:textId="09BDF163" w:rsidR="00136224" w:rsidRDefault="00136224" w:rsidP="00136224">
      <w:r>
        <w:t>Slide</w:t>
      </w:r>
      <w:r w:rsidR="00443614">
        <w:t xml:space="preserve"> 9</w:t>
      </w:r>
      <w:r>
        <w:t>:</w:t>
      </w:r>
    </w:p>
    <w:p w14:paraId="620604E1" w14:textId="77777777" w:rsidR="00136224" w:rsidRDefault="00136224" w:rsidP="00136224"/>
    <w:p w14:paraId="1BF62460" w14:textId="073D6202" w:rsidR="00136224" w:rsidRDefault="00136224" w:rsidP="00136224">
      <w:r>
        <w:t>On Background</w:t>
      </w:r>
      <w:r w:rsidR="00FC5EF1">
        <w:t>:</w:t>
      </w:r>
    </w:p>
    <w:p w14:paraId="4CDE3B49" w14:textId="0DB325F1" w:rsidR="00136224" w:rsidRDefault="00136224" w:rsidP="00136224"/>
    <w:p w14:paraId="04953325" w14:textId="41429FBC" w:rsidR="00136224" w:rsidRDefault="00136224" w:rsidP="00136224">
      <w:pPr>
        <w:pStyle w:val="ListParagraph"/>
        <w:numPr>
          <w:ilvl w:val="0"/>
          <w:numId w:val="6"/>
        </w:numPr>
      </w:pPr>
      <w:r>
        <w:t>Education</w:t>
      </w:r>
    </w:p>
    <w:p w14:paraId="6AD7BAD3" w14:textId="77777777" w:rsidR="00136224" w:rsidRDefault="00136224" w:rsidP="00136224">
      <w:pPr>
        <w:pStyle w:val="ListParagraph"/>
        <w:numPr>
          <w:ilvl w:val="0"/>
          <w:numId w:val="6"/>
        </w:numPr>
      </w:pPr>
      <w:r>
        <w:t>Context for print</w:t>
      </w:r>
    </w:p>
    <w:p w14:paraId="71272D2E" w14:textId="77777777" w:rsidR="00136224" w:rsidRDefault="00136224" w:rsidP="00136224">
      <w:pPr>
        <w:pStyle w:val="ListParagraph"/>
        <w:numPr>
          <w:ilvl w:val="0"/>
          <w:numId w:val="6"/>
        </w:numPr>
      </w:pPr>
      <w:r>
        <w:t xml:space="preserve">Can be used with </w:t>
      </w:r>
      <w:proofErr w:type="gramStart"/>
      <w:r>
        <w:t>attribution</w:t>
      </w:r>
      <w:proofErr w:type="gramEnd"/>
    </w:p>
    <w:p w14:paraId="06FD3992" w14:textId="77777777" w:rsidR="00136224" w:rsidRDefault="00136224" w:rsidP="00136224">
      <w:pPr>
        <w:pStyle w:val="ListParagraph"/>
        <w:numPr>
          <w:ilvl w:val="0"/>
          <w:numId w:val="6"/>
        </w:numPr>
      </w:pPr>
      <w:r>
        <w:t xml:space="preserve">Attribution to be </w:t>
      </w:r>
      <w:proofErr w:type="gramStart"/>
      <w:r>
        <w:t>negotiated</w:t>
      </w:r>
      <w:proofErr w:type="gramEnd"/>
    </w:p>
    <w:p w14:paraId="3B965342" w14:textId="77777777" w:rsidR="005D5284" w:rsidRDefault="005D5284" w:rsidP="005D5284"/>
    <w:p w14:paraId="3E27A683" w14:textId="77777777" w:rsidR="00FC5EF1" w:rsidRDefault="00FC5EF1" w:rsidP="005D5284"/>
    <w:p w14:paraId="32C1CAD1" w14:textId="77777777" w:rsidR="00FC5EF1" w:rsidRDefault="00FC5EF1" w:rsidP="005D5284"/>
    <w:p w14:paraId="2B5184D5" w14:textId="77777777" w:rsidR="00FC5EF1" w:rsidRDefault="00FC5EF1" w:rsidP="005D5284"/>
    <w:p w14:paraId="4BE35856" w14:textId="77777777" w:rsidR="00FC5EF1" w:rsidRDefault="00FC5EF1" w:rsidP="005D5284"/>
    <w:p w14:paraId="5B4034AE" w14:textId="77777777" w:rsidR="00FC5EF1" w:rsidRDefault="00FC5EF1" w:rsidP="005D5284"/>
    <w:p w14:paraId="1710F2B1" w14:textId="77777777" w:rsidR="00FC5EF1" w:rsidRDefault="00FC5EF1" w:rsidP="005D5284"/>
    <w:p w14:paraId="783456D3" w14:textId="77777777" w:rsidR="00FC5EF1" w:rsidRDefault="00FC5EF1" w:rsidP="005D5284"/>
    <w:p w14:paraId="45D77B49" w14:textId="77777777" w:rsidR="00FC5EF1" w:rsidRDefault="00FC5EF1" w:rsidP="005D5284"/>
    <w:p w14:paraId="2DF5965C" w14:textId="77777777" w:rsidR="00FC5EF1" w:rsidRDefault="00FC5EF1" w:rsidP="005D5284"/>
    <w:p w14:paraId="354DB29F" w14:textId="77777777" w:rsidR="00FC5EF1" w:rsidRDefault="00FC5EF1" w:rsidP="005D5284"/>
    <w:p w14:paraId="694B31C2" w14:textId="77777777" w:rsidR="00FC5EF1" w:rsidRDefault="00FC5EF1" w:rsidP="005D5284"/>
    <w:p w14:paraId="75384005" w14:textId="77777777" w:rsidR="00FC5EF1" w:rsidRDefault="00FC5EF1" w:rsidP="005D5284"/>
    <w:p w14:paraId="00587F4E" w14:textId="56309EB5" w:rsidR="005D5284" w:rsidRDefault="005D5284" w:rsidP="005D5284">
      <w:r>
        <w:t>Slide</w:t>
      </w:r>
      <w:r w:rsidR="00443614">
        <w:t xml:space="preserve"> 10</w:t>
      </w:r>
      <w:r>
        <w:t>:</w:t>
      </w:r>
    </w:p>
    <w:p w14:paraId="5E188589" w14:textId="3D82D5B7" w:rsidR="005D5284" w:rsidRDefault="005D5284" w:rsidP="005D5284"/>
    <w:p w14:paraId="6DC7CD6F" w14:textId="33F1E60B" w:rsidR="005D5284" w:rsidRDefault="005D5284" w:rsidP="005D5284">
      <w:r>
        <w:t>Prep</w:t>
      </w:r>
      <w:r w:rsidR="00FC5EF1">
        <w:t>aration</w:t>
      </w:r>
      <w:r>
        <w:t xml:space="preserve"> Matters</w:t>
      </w:r>
      <w:r w:rsidR="00FC5EF1">
        <w:t>!</w:t>
      </w:r>
    </w:p>
    <w:p w14:paraId="2520FC6F" w14:textId="725C17C3" w:rsidR="005D5284" w:rsidRDefault="008A0557" w:rsidP="005D5284">
      <w:r>
        <w:rPr>
          <w:noProof/>
        </w:rPr>
        <w:drawing>
          <wp:anchor distT="0" distB="0" distL="114300" distR="114300" simplePos="0" relativeHeight="251659264" behindDoc="0" locked="0" layoutInCell="1" allowOverlap="1" wp14:anchorId="5D20DC54" wp14:editId="09B1F4C9">
            <wp:simplePos x="0" y="0"/>
            <wp:positionH relativeFrom="column">
              <wp:posOffset>-217357</wp:posOffset>
            </wp:positionH>
            <wp:positionV relativeFrom="paragraph">
              <wp:posOffset>215151</wp:posOffset>
            </wp:positionV>
            <wp:extent cx="5943600" cy="3250565"/>
            <wp:effectExtent l="0" t="0" r="0" b="635"/>
            <wp:wrapSquare wrapText="bothSides"/>
            <wp:docPr id="55445630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456308" name="Picture 554456308" descr="movie::/Users/cherylforchilli/Documents/Media Training Power Point/Clip from Powers interview on Colbert.mov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0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11F6C7" w14:textId="0257D1E4" w:rsidR="005F07DE" w:rsidRDefault="005F07DE" w:rsidP="005F07DE"/>
    <w:p w14:paraId="2C351ED0" w14:textId="77777777" w:rsidR="005F07DE" w:rsidRDefault="005F07DE" w:rsidP="005F07DE"/>
    <w:p w14:paraId="0CEBE855" w14:textId="69BCC617" w:rsidR="005F07DE" w:rsidRDefault="005F07DE" w:rsidP="005F07DE">
      <w:r>
        <w:t>Slide</w:t>
      </w:r>
      <w:r w:rsidR="00443614">
        <w:t xml:space="preserve"> 11</w:t>
      </w:r>
      <w:r>
        <w:t>:</w:t>
      </w:r>
    </w:p>
    <w:p w14:paraId="513CC564" w14:textId="77777777" w:rsidR="005F07DE" w:rsidRDefault="005F07DE" w:rsidP="005F07DE"/>
    <w:p w14:paraId="236D763B" w14:textId="7926DEE4" w:rsidR="005F07DE" w:rsidRDefault="002922EE" w:rsidP="005F07DE">
      <w:r>
        <w:lastRenderedPageBreak/>
        <w:t>Schedule</w:t>
      </w:r>
    </w:p>
    <w:p w14:paraId="395D744D" w14:textId="77777777" w:rsidR="002922EE" w:rsidRDefault="002922EE" w:rsidP="005F07DE"/>
    <w:p w14:paraId="514370A8" w14:textId="77777777" w:rsidR="002922EE" w:rsidRDefault="002922EE" w:rsidP="002922EE">
      <w:pPr>
        <w:pStyle w:val="ListParagraph"/>
        <w:numPr>
          <w:ilvl w:val="0"/>
          <w:numId w:val="7"/>
        </w:numPr>
      </w:pPr>
      <w:r>
        <w:t>Develop Q/A</w:t>
      </w:r>
    </w:p>
    <w:p w14:paraId="2345D033" w14:textId="77777777" w:rsidR="002922EE" w:rsidRDefault="002922EE" w:rsidP="002922EE">
      <w:pPr>
        <w:pStyle w:val="ListParagraph"/>
        <w:numPr>
          <w:ilvl w:val="0"/>
          <w:numId w:val="7"/>
        </w:numPr>
      </w:pPr>
      <w:r>
        <w:t xml:space="preserve">Write answers but also </w:t>
      </w:r>
      <w:proofErr w:type="gramStart"/>
      <w:r>
        <w:t>vocalize</w:t>
      </w:r>
      <w:proofErr w:type="gramEnd"/>
    </w:p>
    <w:p w14:paraId="4850EEF9" w14:textId="20A8EFF5" w:rsidR="002922EE" w:rsidRDefault="002922EE" w:rsidP="002922EE">
      <w:pPr>
        <w:pStyle w:val="ListParagraph"/>
        <w:numPr>
          <w:ilvl w:val="0"/>
          <w:numId w:val="7"/>
        </w:numPr>
      </w:pPr>
      <w:r>
        <w:t>Practice</w:t>
      </w:r>
      <w:r w:rsidR="008A0557">
        <w:t>:</w:t>
      </w:r>
      <w:r>
        <w:t xml:space="preserve"> table</w:t>
      </w:r>
    </w:p>
    <w:p w14:paraId="63EC9402" w14:textId="7FBA4B4B" w:rsidR="002922EE" w:rsidRDefault="002922EE" w:rsidP="002922EE">
      <w:pPr>
        <w:pStyle w:val="ListParagraph"/>
        <w:numPr>
          <w:ilvl w:val="0"/>
          <w:numId w:val="7"/>
        </w:numPr>
      </w:pPr>
      <w:r>
        <w:t>Practice</w:t>
      </w:r>
      <w:r w:rsidR="008A0557">
        <w:t>:</w:t>
      </w:r>
      <w:r>
        <w:t xml:space="preserve"> mock</w:t>
      </w:r>
    </w:p>
    <w:p w14:paraId="05F6EA7F" w14:textId="77777777" w:rsidR="002922EE" w:rsidRDefault="002922EE" w:rsidP="002922EE"/>
    <w:p w14:paraId="38C85BD5" w14:textId="633F7608" w:rsidR="002922EE" w:rsidRDefault="002922EE" w:rsidP="002922EE">
      <w:r>
        <w:t>Slide</w:t>
      </w:r>
      <w:r w:rsidR="00443614">
        <w:t xml:space="preserve"> 12</w:t>
      </w:r>
      <w:r>
        <w:t>:</w:t>
      </w:r>
    </w:p>
    <w:p w14:paraId="03494EB6" w14:textId="1A39BF35" w:rsidR="002922EE" w:rsidRDefault="002922EE" w:rsidP="002922EE">
      <w:r>
        <w:t xml:space="preserve">Go </w:t>
      </w:r>
      <w:r w:rsidR="00FC5EF1">
        <w:t>W</w:t>
      </w:r>
      <w:r>
        <w:t>ider</w:t>
      </w:r>
    </w:p>
    <w:p w14:paraId="2E5D5656" w14:textId="77777777" w:rsidR="002922EE" w:rsidRDefault="002922EE" w:rsidP="002922EE"/>
    <w:p w14:paraId="4DC60041" w14:textId="77777777" w:rsidR="002922EE" w:rsidRDefault="002922EE" w:rsidP="002922EE">
      <w:pPr>
        <w:pStyle w:val="ListParagraph"/>
        <w:numPr>
          <w:ilvl w:val="0"/>
          <w:numId w:val="8"/>
        </w:numPr>
      </w:pPr>
      <w:r>
        <w:t xml:space="preserve">Know recent </w:t>
      </w:r>
      <w:proofErr w:type="gramStart"/>
      <w:r>
        <w:t>news</w:t>
      </w:r>
      <w:proofErr w:type="gramEnd"/>
    </w:p>
    <w:p w14:paraId="40049461" w14:textId="77777777" w:rsidR="002922EE" w:rsidRDefault="002922EE" w:rsidP="002922EE">
      <w:pPr>
        <w:pStyle w:val="ListParagraph"/>
        <w:numPr>
          <w:ilvl w:val="0"/>
          <w:numId w:val="8"/>
        </w:numPr>
      </w:pPr>
      <w:r>
        <w:t xml:space="preserve">Know your </w:t>
      </w:r>
      <w:proofErr w:type="gramStart"/>
      <w:r>
        <w:t>footprint</w:t>
      </w:r>
      <w:proofErr w:type="gramEnd"/>
    </w:p>
    <w:p w14:paraId="378014CC" w14:textId="77777777" w:rsidR="00FC5EF1" w:rsidRDefault="002922EE" w:rsidP="002922EE">
      <w:pPr>
        <w:pStyle w:val="ListParagraph"/>
        <w:numPr>
          <w:ilvl w:val="0"/>
          <w:numId w:val="8"/>
        </w:numPr>
      </w:pPr>
      <w:r>
        <w:t xml:space="preserve">Know upcoming </w:t>
      </w:r>
      <w:proofErr w:type="gramStart"/>
      <w:r>
        <w:t>events</w:t>
      </w:r>
      <w:proofErr w:type="gramEnd"/>
    </w:p>
    <w:p w14:paraId="35C12246" w14:textId="78C1A266" w:rsidR="002922EE" w:rsidRDefault="002922EE" w:rsidP="00FC5EF1">
      <w:r>
        <w:t>Slide</w:t>
      </w:r>
      <w:r w:rsidR="00443614">
        <w:t xml:space="preserve"> 13</w:t>
      </w:r>
      <w:r>
        <w:t>:</w:t>
      </w:r>
    </w:p>
    <w:p w14:paraId="4D4CA43B" w14:textId="753AC8ED" w:rsidR="002922EE" w:rsidRDefault="008A0557" w:rsidP="002922EE">
      <w:r>
        <w:rPr>
          <w:noProof/>
        </w:rPr>
        <w:drawing>
          <wp:anchor distT="0" distB="0" distL="114300" distR="114300" simplePos="0" relativeHeight="251660288" behindDoc="0" locked="0" layoutInCell="1" allowOverlap="1" wp14:anchorId="146DE899" wp14:editId="0B08706E">
            <wp:simplePos x="0" y="0"/>
            <wp:positionH relativeFrom="column">
              <wp:posOffset>0</wp:posOffset>
            </wp:positionH>
            <wp:positionV relativeFrom="paragraph">
              <wp:posOffset>2637790</wp:posOffset>
            </wp:positionV>
            <wp:extent cx="5943600" cy="3716655"/>
            <wp:effectExtent l="0" t="0" r="0" b="4445"/>
            <wp:wrapSquare wrapText="bothSides"/>
            <wp:docPr id="72000234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002340" name="Picture 720002340" descr="movie::/Users/cherylforchilli/Documents/Media Training Power Point/El-Sisi 60 Minutes Clip 1.mp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6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454C3F" w14:textId="550567E2" w:rsidR="002922EE" w:rsidRDefault="00EC237D" w:rsidP="002922EE">
      <w:pPr>
        <w:rPr>
          <w:rStyle w:val="PageNumber"/>
        </w:rPr>
      </w:pPr>
      <w:r>
        <w:rPr>
          <w:rStyle w:val="PageNumber"/>
        </w:rPr>
        <w:t>Media Approach</w:t>
      </w:r>
    </w:p>
    <w:p w14:paraId="4D8AB413" w14:textId="77777777" w:rsidR="00EC237D" w:rsidRDefault="00EC237D" w:rsidP="002922EE">
      <w:pPr>
        <w:rPr>
          <w:rStyle w:val="PageNumber"/>
        </w:rPr>
      </w:pPr>
    </w:p>
    <w:p w14:paraId="5D2B16AA" w14:textId="77777777" w:rsidR="00EC237D" w:rsidRDefault="00EC237D" w:rsidP="00EC237D">
      <w:pPr>
        <w:pStyle w:val="ListParagraph"/>
        <w:numPr>
          <w:ilvl w:val="0"/>
          <w:numId w:val="9"/>
        </w:numPr>
        <w:rPr>
          <w:rStyle w:val="PageNumber"/>
        </w:rPr>
      </w:pPr>
      <w:r>
        <w:rPr>
          <w:rStyle w:val="PageNumber"/>
        </w:rPr>
        <w:t>Advance use of social media</w:t>
      </w:r>
    </w:p>
    <w:p w14:paraId="591168D3" w14:textId="77777777" w:rsidR="00EC237D" w:rsidRDefault="00EC237D" w:rsidP="00EC237D">
      <w:pPr>
        <w:pStyle w:val="ListParagraph"/>
        <w:numPr>
          <w:ilvl w:val="0"/>
          <w:numId w:val="9"/>
        </w:numPr>
      </w:pPr>
      <w:r>
        <w:t xml:space="preserve">Control content – cut and </w:t>
      </w:r>
      <w:proofErr w:type="gramStart"/>
      <w:r>
        <w:t>distribute</w:t>
      </w:r>
      <w:proofErr w:type="gramEnd"/>
    </w:p>
    <w:p w14:paraId="0BEF442B" w14:textId="77777777" w:rsidR="00EC237D" w:rsidRDefault="00EC237D" w:rsidP="00EC237D">
      <w:pPr>
        <w:pStyle w:val="ListParagraph"/>
        <w:numPr>
          <w:ilvl w:val="0"/>
          <w:numId w:val="9"/>
        </w:numPr>
      </w:pPr>
      <w:r>
        <w:t>Damage control – surrogates and channels</w:t>
      </w:r>
    </w:p>
    <w:p w14:paraId="7516CD1B" w14:textId="77777777" w:rsidR="00EC237D" w:rsidRDefault="00EC237D" w:rsidP="00EC237D">
      <w:pPr>
        <w:pStyle w:val="ListParagraph"/>
        <w:numPr>
          <w:ilvl w:val="0"/>
          <w:numId w:val="9"/>
        </w:numPr>
      </w:pPr>
      <w:r>
        <w:t xml:space="preserve">Follow up, one off has limited </w:t>
      </w:r>
      <w:proofErr w:type="gramStart"/>
      <w:r>
        <w:t>value</w:t>
      </w:r>
      <w:proofErr w:type="gramEnd"/>
    </w:p>
    <w:p w14:paraId="06C77A73" w14:textId="77777777" w:rsidR="0085556A" w:rsidRDefault="0085556A" w:rsidP="0085556A"/>
    <w:p w14:paraId="2DB14800" w14:textId="77777777" w:rsidR="0085556A" w:rsidRDefault="0085556A" w:rsidP="0085556A"/>
    <w:p w14:paraId="0523E0A6" w14:textId="6CF63FFC" w:rsidR="0085556A" w:rsidRDefault="0085556A" w:rsidP="0085556A">
      <w:r>
        <w:lastRenderedPageBreak/>
        <w:t>Slide</w:t>
      </w:r>
      <w:r w:rsidR="00443614">
        <w:t xml:space="preserve"> 14</w:t>
      </w:r>
      <w:r w:rsidR="00462A8B">
        <w:t>:</w:t>
      </w:r>
    </w:p>
    <w:p w14:paraId="4C6E0011" w14:textId="77777777" w:rsidR="00462A8B" w:rsidRDefault="00462A8B" w:rsidP="0085556A"/>
    <w:p w14:paraId="3D4FA7E8" w14:textId="59331CF0" w:rsidR="008A0557" w:rsidRDefault="00462A8B" w:rsidP="0085556A">
      <w:r>
        <w:t>Case Study – Without Preparation</w:t>
      </w:r>
    </w:p>
    <w:p w14:paraId="7117B307" w14:textId="77777777" w:rsidR="008A0557" w:rsidRDefault="008A0557" w:rsidP="0085556A"/>
    <w:p w14:paraId="5BB1C4DC" w14:textId="49FEB5F9" w:rsidR="008A0557" w:rsidRDefault="008A0557" w:rsidP="0085556A"/>
    <w:p w14:paraId="636069EE" w14:textId="77777777" w:rsidR="008A0557" w:rsidRDefault="008A0557" w:rsidP="0085556A">
      <w:pPr>
        <w:rPr>
          <w:b/>
          <w:bCs/>
        </w:rPr>
      </w:pPr>
    </w:p>
    <w:p w14:paraId="3BEF107B" w14:textId="77777777" w:rsidR="008A0557" w:rsidRDefault="008A0557" w:rsidP="0085556A">
      <w:pPr>
        <w:rPr>
          <w:b/>
          <w:bCs/>
        </w:rPr>
      </w:pPr>
    </w:p>
    <w:p w14:paraId="702D7E78" w14:textId="77777777" w:rsidR="008A0557" w:rsidRDefault="008A0557" w:rsidP="008A0557"/>
    <w:p w14:paraId="383BFA00" w14:textId="77777777" w:rsidR="008A0557" w:rsidRDefault="008A0557" w:rsidP="008A0557"/>
    <w:p w14:paraId="4B584D0B" w14:textId="77777777" w:rsidR="008A0557" w:rsidRDefault="008A0557" w:rsidP="008A0557"/>
    <w:p w14:paraId="658C17FA" w14:textId="77777777" w:rsidR="008A0557" w:rsidRDefault="008A0557" w:rsidP="008A0557"/>
    <w:p w14:paraId="48769F56" w14:textId="77777777" w:rsidR="008A0557" w:rsidRDefault="008A0557" w:rsidP="008A0557"/>
    <w:p w14:paraId="61C0977C" w14:textId="77777777" w:rsidR="008A0557" w:rsidRDefault="008A0557" w:rsidP="008A0557"/>
    <w:p w14:paraId="3BDB35E4" w14:textId="77777777" w:rsidR="008A0557" w:rsidRDefault="008A0557" w:rsidP="008A0557"/>
    <w:p w14:paraId="565B3F6E" w14:textId="77777777" w:rsidR="008A0557" w:rsidRDefault="008A0557" w:rsidP="008A0557"/>
    <w:p w14:paraId="7CB85535" w14:textId="77777777" w:rsidR="008A0557" w:rsidRDefault="008A0557" w:rsidP="008A0557"/>
    <w:p w14:paraId="468129D5" w14:textId="689D7CE6" w:rsidR="008A0557" w:rsidRDefault="008A0557" w:rsidP="008A0557">
      <w:r>
        <w:t>S</w:t>
      </w:r>
      <w:r>
        <w:t>lide 15:</w:t>
      </w:r>
    </w:p>
    <w:p w14:paraId="642EA353" w14:textId="77777777" w:rsidR="008A0557" w:rsidRDefault="008A0557" w:rsidP="008A0557"/>
    <w:p w14:paraId="6C3C83E9" w14:textId="77777777" w:rsidR="008A0557" w:rsidRDefault="008A0557" w:rsidP="008A0557">
      <w:r>
        <w:t>Case Study – With Preparation</w:t>
      </w:r>
    </w:p>
    <w:p w14:paraId="7D65D3F4" w14:textId="77777777" w:rsidR="008A0557" w:rsidRDefault="008A0557" w:rsidP="008A0557"/>
    <w:p w14:paraId="18F41B4D" w14:textId="0EA878C3" w:rsidR="00462A8B" w:rsidRDefault="008A0557" w:rsidP="008A0557">
      <w:r>
        <w:rPr>
          <w:noProof/>
        </w:rPr>
        <w:drawing>
          <wp:anchor distT="0" distB="0" distL="114300" distR="114300" simplePos="0" relativeHeight="251661312" behindDoc="0" locked="0" layoutInCell="1" allowOverlap="1" wp14:anchorId="2F8C72E3" wp14:editId="5DCDE248">
            <wp:simplePos x="0" y="0"/>
            <wp:positionH relativeFrom="column">
              <wp:posOffset>-247337</wp:posOffset>
            </wp:positionH>
            <wp:positionV relativeFrom="paragraph">
              <wp:posOffset>-416</wp:posOffset>
            </wp:positionV>
            <wp:extent cx="5943600" cy="3716655"/>
            <wp:effectExtent l="0" t="0" r="0" b="4445"/>
            <wp:wrapSquare wrapText="bothSides"/>
            <wp:docPr id="85244910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449100" name="Picture 852449100" descr="movie::/Users/cherylforchilli/Documents/Media Training Power Point/MBS 60 Minutes Clip 1.mp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6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C824DF" w14:textId="488F3345" w:rsidR="00462A8B" w:rsidRDefault="00462A8B" w:rsidP="0085556A"/>
    <w:p w14:paraId="047F07FD" w14:textId="1BCCA39A" w:rsidR="00FC5EF1" w:rsidRDefault="00FC5EF1" w:rsidP="00EC237D">
      <w:r>
        <w:t>*****</w:t>
      </w:r>
    </w:p>
    <w:p w14:paraId="0AE4B66C" w14:textId="78A4F28B" w:rsidR="00FC5EF1" w:rsidRDefault="00FC5EF1" w:rsidP="00EC237D">
      <w:r>
        <w:t>Section 3: Message</w:t>
      </w:r>
    </w:p>
    <w:p w14:paraId="6AAE30D2" w14:textId="38AEB369" w:rsidR="00FC5EF1" w:rsidRDefault="00105A6E" w:rsidP="00EC237D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D8B8412" wp14:editId="3E6ED872">
            <wp:simplePos x="0" y="0"/>
            <wp:positionH relativeFrom="column">
              <wp:posOffset>1580515</wp:posOffset>
            </wp:positionH>
            <wp:positionV relativeFrom="paragraph">
              <wp:posOffset>114029</wp:posOffset>
            </wp:positionV>
            <wp:extent cx="2169795" cy="1873250"/>
            <wp:effectExtent l="0" t="0" r="1905" b="6350"/>
            <wp:wrapSquare wrapText="bothSides"/>
            <wp:docPr id="1278417624" name="Picture 7" descr="Stainless Steel Passenger Lif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tainless Steel Passenger Lifts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187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A56D4B" w14:textId="7DD1D9B9" w:rsidR="00EC237D" w:rsidRDefault="00EC237D" w:rsidP="00EC237D">
      <w:r>
        <w:t>Slide</w:t>
      </w:r>
      <w:r w:rsidR="0036092B">
        <w:t xml:space="preserve"> 16</w:t>
      </w:r>
      <w:r>
        <w:t>:</w:t>
      </w:r>
    </w:p>
    <w:p w14:paraId="3EE402D6" w14:textId="77777777" w:rsidR="00EC237D" w:rsidRDefault="00EC237D" w:rsidP="00EC237D"/>
    <w:p w14:paraId="4C4D9E76" w14:textId="630714D8" w:rsidR="00EC237D" w:rsidRDefault="00EC237D" w:rsidP="00EC237D">
      <w:r>
        <w:t>The Elevator Pitch</w:t>
      </w:r>
      <w:r w:rsidR="00FC5EF1">
        <w:t>:</w:t>
      </w:r>
    </w:p>
    <w:p w14:paraId="58C50316" w14:textId="77777777" w:rsidR="00EC237D" w:rsidRDefault="00EC237D" w:rsidP="00EC237D"/>
    <w:p w14:paraId="19144440" w14:textId="5AE63036" w:rsidR="00EC237D" w:rsidRDefault="00EC237D" w:rsidP="00EC237D">
      <w:r>
        <w:t>One Main Message</w:t>
      </w:r>
    </w:p>
    <w:p w14:paraId="398B1C40" w14:textId="6437406E" w:rsidR="00EC237D" w:rsidRDefault="00FC5EF1" w:rsidP="00EC237D">
      <w:r>
        <w:fldChar w:fldCharType="begin"/>
      </w:r>
      <w:r>
        <w:instrText xml:space="preserve"> INCLUDEPICTURE "https://encrypted-tbn0.gstatic.com/images?q=tbn:ANd9GcSIYnLmDQDMRvSDvmZlA3t_zin3JJZYE_phJk3OkDmyanzUEMf1q512Ynj_jvIZujidRcE&amp;usqp=CAU" \* MERGEFORMATINET </w:instrText>
      </w:r>
      <w:r>
        <w:fldChar w:fldCharType="separate"/>
      </w:r>
      <w:r>
        <w:fldChar w:fldCharType="end"/>
      </w:r>
    </w:p>
    <w:p w14:paraId="3F98C377" w14:textId="77777777" w:rsidR="00FC5EF1" w:rsidRDefault="00FC5EF1" w:rsidP="00EC237D"/>
    <w:p w14:paraId="28C7844A" w14:textId="77777777" w:rsidR="00EC237D" w:rsidRDefault="00EC237D" w:rsidP="00EC237D"/>
    <w:p w14:paraId="3A606897" w14:textId="77777777" w:rsidR="00105A6E" w:rsidRDefault="00105A6E" w:rsidP="00EC237D"/>
    <w:p w14:paraId="564450F7" w14:textId="77777777" w:rsidR="00105A6E" w:rsidRDefault="00105A6E" w:rsidP="00EC237D"/>
    <w:p w14:paraId="3CFA74A3" w14:textId="77777777" w:rsidR="00105A6E" w:rsidRDefault="00105A6E" w:rsidP="00EC237D"/>
    <w:p w14:paraId="50FA5176" w14:textId="77777777" w:rsidR="00105A6E" w:rsidRDefault="00105A6E" w:rsidP="00EC237D"/>
    <w:p w14:paraId="00B2E152" w14:textId="77777777" w:rsidR="00105A6E" w:rsidRDefault="00105A6E" w:rsidP="00EC237D"/>
    <w:p w14:paraId="092AD7D6" w14:textId="7D1DF0FC" w:rsidR="00EC237D" w:rsidRDefault="00EC237D" w:rsidP="00EC237D">
      <w:r>
        <w:t>Slide</w:t>
      </w:r>
      <w:r w:rsidR="0036092B">
        <w:t xml:space="preserve"> 17</w:t>
      </w:r>
      <w:r>
        <w:t>:</w:t>
      </w:r>
    </w:p>
    <w:p w14:paraId="03FC46EF" w14:textId="77777777" w:rsidR="00FC5EF1" w:rsidRDefault="00FC5EF1" w:rsidP="00EC237D"/>
    <w:p w14:paraId="5F1691EF" w14:textId="0EC06F6A" w:rsidR="00EC237D" w:rsidRDefault="00FC5EF1" w:rsidP="00EC237D">
      <w:r>
        <w:t>Good</w:t>
      </w:r>
      <w:r w:rsidR="00162D05">
        <w:t xml:space="preserve"> messag</w:t>
      </w:r>
      <w:r>
        <w:t>ing:</w:t>
      </w:r>
    </w:p>
    <w:p w14:paraId="7FE95856" w14:textId="715F4C24" w:rsidR="00162D05" w:rsidRDefault="00162D05" w:rsidP="00EC237D"/>
    <w:p w14:paraId="35EEC544" w14:textId="78D859AB" w:rsidR="00162D05" w:rsidRDefault="00162D05" w:rsidP="00162D05">
      <w:pPr>
        <w:pStyle w:val="ListParagraph"/>
        <w:numPr>
          <w:ilvl w:val="0"/>
          <w:numId w:val="10"/>
        </w:numPr>
      </w:pPr>
      <w:r>
        <w:t>Forward looking</w:t>
      </w:r>
    </w:p>
    <w:p w14:paraId="24129C71" w14:textId="77777777" w:rsidR="00162D05" w:rsidRDefault="00162D05" w:rsidP="00162D05">
      <w:pPr>
        <w:pStyle w:val="ListParagraph"/>
        <w:numPr>
          <w:ilvl w:val="0"/>
          <w:numId w:val="10"/>
        </w:numPr>
      </w:pPr>
      <w:r>
        <w:t>Positive</w:t>
      </w:r>
    </w:p>
    <w:p w14:paraId="7908739D" w14:textId="77777777" w:rsidR="00162D05" w:rsidRDefault="00162D05" w:rsidP="00162D05">
      <w:pPr>
        <w:pStyle w:val="ListParagraph"/>
        <w:numPr>
          <w:ilvl w:val="0"/>
          <w:numId w:val="10"/>
        </w:numPr>
      </w:pPr>
      <w:r>
        <w:t>Common language</w:t>
      </w:r>
    </w:p>
    <w:p w14:paraId="544842B3" w14:textId="77777777" w:rsidR="00162D05" w:rsidRPr="00162D05" w:rsidRDefault="00162D05" w:rsidP="00162D05">
      <w:pPr>
        <w:pStyle w:val="ListParagraph"/>
        <w:numPr>
          <w:ilvl w:val="0"/>
          <w:numId w:val="10"/>
        </w:numPr>
      </w:pPr>
      <w:r>
        <w:t>Connect</w:t>
      </w:r>
    </w:p>
    <w:p w14:paraId="73339FD2" w14:textId="77777777" w:rsidR="00162D05" w:rsidRDefault="00162D05" w:rsidP="00162D05"/>
    <w:p w14:paraId="1E87307B" w14:textId="77777777" w:rsidR="00162D05" w:rsidRDefault="00162D05" w:rsidP="00162D05"/>
    <w:p w14:paraId="435B9575" w14:textId="5E604391" w:rsidR="00162D05" w:rsidRDefault="00162D05" w:rsidP="00162D05">
      <w:r>
        <w:t>Slide</w:t>
      </w:r>
      <w:r w:rsidR="0036092B">
        <w:t xml:space="preserve"> 18</w:t>
      </w:r>
      <w:r>
        <w:t>:</w:t>
      </w:r>
    </w:p>
    <w:p w14:paraId="2B817AE1" w14:textId="77777777" w:rsidR="00162D05" w:rsidRDefault="00162D05" w:rsidP="00162D05"/>
    <w:p w14:paraId="2153C742" w14:textId="540A36E1" w:rsidR="00162D05" w:rsidRDefault="00FC5EF1" w:rsidP="00162D05">
      <w:r>
        <w:t>B</w:t>
      </w:r>
      <w:r w:rsidR="00162D05">
        <w:t>ad Messag</w:t>
      </w:r>
      <w:r>
        <w:t>ing:</w:t>
      </w:r>
    </w:p>
    <w:p w14:paraId="260FE753" w14:textId="77777777" w:rsidR="00162D05" w:rsidRDefault="00162D05" w:rsidP="00162D05"/>
    <w:p w14:paraId="4B2A2568" w14:textId="77777777" w:rsidR="00162D05" w:rsidRDefault="00162D05" w:rsidP="00162D05">
      <w:pPr>
        <w:pStyle w:val="ListParagraph"/>
        <w:numPr>
          <w:ilvl w:val="0"/>
          <w:numId w:val="11"/>
        </w:numPr>
      </w:pPr>
      <w:r>
        <w:t>Complicated</w:t>
      </w:r>
    </w:p>
    <w:p w14:paraId="2AE9E0D9" w14:textId="77777777" w:rsidR="00162D05" w:rsidRDefault="00162D05" w:rsidP="00162D05">
      <w:pPr>
        <w:pStyle w:val="ListParagraph"/>
        <w:numPr>
          <w:ilvl w:val="0"/>
          <w:numId w:val="11"/>
        </w:numPr>
      </w:pPr>
      <w:r>
        <w:t>Negative, a</w:t>
      </w:r>
      <w:r w:rsidR="00865F49">
        <w:t>ccusatory</w:t>
      </w:r>
    </w:p>
    <w:p w14:paraId="6963A50B" w14:textId="77777777" w:rsidR="00162D05" w:rsidRDefault="00162D05" w:rsidP="00162D05">
      <w:pPr>
        <w:pStyle w:val="ListParagraph"/>
        <w:numPr>
          <w:ilvl w:val="0"/>
          <w:numId w:val="11"/>
        </w:numPr>
      </w:pPr>
      <w:r>
        <w:t>Buzz words, jargon</w:t>
      </w:r>
    </w:p>
    <w:p w14:paraId="2EBF8A63" w14:textId="77777777" w:rsidR="00162D05" w:rsidRDefault="00AC3F7C" w:rsidP="00162D05">
      <w:pPr>
        <w:pStyle w:val="ListParagraph"/>
        <w:numPr>
          <w:ilvl w:val="0"/>
          <w:numId w:val="11"/>
        </w:numPr>
      </w:pPr>
      <w:r>
        <w:t>Uninteresting</w:t>
      </w:r>
    </w:p>
    <w:p w14:paraId="052CC751" w14:textId="77777777" w:rsidR="00AC3F7C" w:rsidRDefault="00AC3F7C" w:rsidP="00AC3F7C"/>
    <w:p w14:paraId="21E72F9E" w14:textId="77777777" w:rsidR="00AC3F7C" w:rsidRDefault="00AC3F7C" w:rsidP="00AC3F7C"/>
    <w:p w14:paraId="24E3CD65" w14:textId="77777777" w:rsidR="00105A6E" w:rsidRDefault="00105A6E" w:rsidP="00AC3F7C"/>
    <w:p w14:paraId="30F4B618" w14:textId="77777777" w:rsidR="00105A6E" w:rsidRDefault="00105A6E" w:rsidP="00AC3F7C"/>
    <w:p w14:paraId="412A61EE" w14:textId="77777777" w:rsidR="00105A6E" w:rsidRDefault="00105A6E" w:rsidP="00AC3F7C"/>
    <w:p w14:paraId="00E8E785" w14:textId="77777777" w:rsidR="00105A6E" w:rsidRDefault="00105A6E" w:rsidP="00AC3F7C"/>
    <w:p w14:paraId="524B22C9" w14:textId="77777777" w:rsidR="00105A6E" w:rsidRDefault="00105A6E" w:rsidP="00AC3F7C"/>
    <w:p w14:paraId="50818C3B" w14:textId="77777777" w:rsidR="00105A6E" w:rsidRDefault="00105A6E" w:rsidP="00AC3F7C"/>
    <w:p w14:paraId="7AA76D33" w14:textId="77777777" w:rsidR="00105A6E" w:rsidRDefault="00105A6E" w:rsidP="00AC3F7C"/>
    <w:p w14:paraId="3BE2D838" w14:textId="77777777" w:rsidR="00105A6E" w:rsidRDefault="00105A6E" w:rsidP="00AC3F7C"/>
    <w:p w14:paraId="3DF7ED3D" w14:textId="77777777" w:rsidR="00105A6E" w:rsidRDefault="00105A6E" w:rsidP="00AC3F7C"/>
    <w:p w14:paraId="3C62B586" w14:textId="77777777" w:rsidR="00105A6E" w:rsidRDefault="00105A6E" w:rsidP="00AC3F7C"/>
    <w:p w14:paraId="2C2DA2C4" w14:textId="77777777" w:rsidR="00105A6E" w:rsidRDefault="00105A6E" w:rsidP="00AC3F7C"/>
    <w:p w14:paraId="7CD35875" w14:textId="77777777" w:rsidR="00105A6E" w:rsidRDefault="00105A6E" w:rsidP="00AC3F7C"/>
    <w:p w14:paraId="2E603CA0" w14:textId="77777777" w:rsidR="00105A6E" w:rsidRDefault="00105A6E" w:rsidP="00AC3F7C"/>
    <w:p w14:paraId="25589F97" w14:textId="77777777" w:rsidR="00105A6E" w:rsidRDefault="00105A6E" w:rsidP="00AC3F7C"/>
    <w:p w14:paraId="197565FD" w14:textId="77777777" w:rsidR="00105A6E" w:rsidRDefault="00105A6E" w:rsidP="00AC3F7C"/>
    <w:p w14:paraId="061C4006" w14:textId="77777777" w:rsidR="00105A6E" w:rsidRDefault="00105A6E" w:rsidP="00AC3F7C"/>
    <w:p w14:paraId="5D76D9F7" w14:textId="77777777" w:rsidR="00105A6E" w:rsidRDefault="00105A6E" w:rsidP="00AC3F7C"/>
    <w:p w14:paraId="6E17143B" w14:textId="77777777" w:rsidR="00105A6E" w:rsidRDefault="00105A6E" w:rsidP="00AC3F7C"/>
    <w:p w14:paraId="123AD7EC" w14:textId="77777777" w:rsidR="00105A6E" w:rsidRDefault="00105A6E" w:rsidP="00AC3F7C"/>
    <w:p w14:paraId="476C4BE2" w14:textId="77777777" w:rsidR="00105A6E" w:rsidRDefault="00105A6E" w:rsidP="00AC3F7C"/>
    <w:p w14:paraId="696B2E2F" w14:textId="77777777" w:rsidR="00105A6E" w:rsidRDefault="00105A6E" w:rsidP="00AC3F7C"/>
    <w:p w14:paraId="1E8F86F9" w14:textId="77777777" w:rsidR="00105A6E" w:rsidRDefault="00105A6E" w:rsidP="00AC3F7C"/>
    <w:p w14:paraId="5AE147AA" w14:textId="77777777" w:rsidR="00105A6E" w:rsidRDefault="00105A6E" w:rsidP="00AC3F7C"/>
    <w:p w14:paraId="3D1A74EC" w14:textId="0339C904" w:rsidR="00AC3F7C" w:rsidRDefault="00AC3F7C" w:rsidP="00AC3F7C">
      <w:r>
        <w:t>Slide</w:t>
      </w:r>
      <w:r w:rsidR="0036092B">
        <w:t xml:space="preserve"> 19</w:t>
      </w:r>
      <w:r>
        <w:t>:</w:t>
      </w:r>
    </w:p>
    <w:p w14:paraId="3B04683D" w14:textId="77777777" w:rsidR="00AC3F7C" w:rsidRDefault="00AC3F7C" w:rsidP="00AC3F7C"/>
    <w:p w14:paraId="331FB238" w14:textId="6B4EDEC3" w:rsidR="00AC3F7C" w:rsidRDefault="000107D1" w:rsidP="00AC3F7C">
      <w:r>
        <w:t xml:space="preserve">The </w:t>
      </w:r>
      <w:r w:rsidR="003621D5">
        <w:t xml:space="preserve">Message </w:t>
      </w:r>
      <w:r>
        <w:t>Diamond</w:t>
      </w:r>
    </w:p>
    <w:p w14:paraId="6204E1D0" w14:textId="615A35F7" w:rsidR="003621D5" w:rsidRDefault="000107D1" w:rsidP="00AC3F7C">
      <w:r w:rsidRPr="000107D1"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5761A77A" wp14:editId="7257FE22">
                <wp:simplePos x="0" y="0"/>
                <wp:positionH relativeFrom="column">
                  <wp:posOffset>3025140</wp:posOffset>
                </wp:positionH>
                <wp:positionV relativeFrom="paragraph">
                  <wp:posOffset>1493520</wp:posOffset>
                </wp:positionV>
                <wp:extent cx="521335" cy="521335"/>
                <wp:effectExtent l="12700" t="12700" r="24765" b="24765"/>
                <wp:wrapTight wrapText="bothSides">
                  <wp:wrapPolygon edited="0">
                    <wp:start x="6840" y="-526"/>
                    <wp:lineTo x="-526" y="-526"/>
                    <wp:lineTo x="-526" y="17364"/>
                    <wp:lineTo x="5788" y="22100"/>
                    <wp:lineTo x="6840" y="22100"/>
                    <wp:lineTo x="14733" y="22100"/>
                    <wp:lineTo x="15259" y="22100"/>
                    <wp:lineTo x="22100" y="16838"/>
                    <wp:lineTo x="22100" y="5262"/>
                    <wp:lineTo x="16838" y="-526"/>
                    <wp:lineTo x="14733" y="-526"/>
                    <wp:lineTo x="6840" y="-526"/>
                  </wp:wrapPolygon>
                </wp:wrapTight>
                <wp:docPr id="22" name="Oval 21">
                  <a:extLst xmlns:a="http://schemas.openxmlformats.org/drawingml/2006/main">
                    <a:ext uri="{FF2B5EF4-FFF2-40B4-BE49-F238E27FC236}">
                      <a16:creationId xmlns:a16="http://schemas.microsoft.com/office/drawing/2014/main" id="{76698AEF-471A-417B-8FA8-871D6CAAC23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335" cy="52133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alpha val="54000"/>
                          </a:schemeClr>
                        </a:solidFill>
                        <a:ln w="41275">
                          <a:solidFill>
                            <a:schemeClr val="accent1"/>
                          </a:solidFill>
                        </a:ln>
                      </wps:spPr>
                      <wps:bodyPr rot="0" spcFirstLastPara="0" vertOverflow="overflow" horzOverflow="overflow" vert="horz" wrap="square" lIns="228600" tIns="228600" rIns="228600" bIns="228600" numCol="1" spcCol="0" rtlCol="0" fromWordArt="0" anchor="t" anchorCtr="0" forceAA="0" compatLnSpc="1">
                        <a:prstTxWarp prst="textNoShape">
                          <a:avLst/>
                        </a:prstTxWarp>
                        <a:normAutofit fontScale="25000" lnSpcReduction="20000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D7FC3D1" id="Oval 21" o:spid="_x0000_s1026" style="position:absolute;margin-left:238.2pt;margin-top:117.6pt;width:41.05pt;height:41.05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" fillcolor="white [3212]" strokecolor="#4472c4 [3204]" strokeweight="3.25pt">
                <v:fill opacity="35466f"/>
                <v:textbox inset="18pt,18pt,18pt,18pt"/>
                <w10:wrap type="tight"/>
              </v:oval>
            </w:pict>
          </mc:Fallback>
        </mc:AlternateContent>
      </w:r>
      <w:r w:rsidRPr="000107D1"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53141DBF" wp14:editId="2C2DC129">
                <wp:simplePos x="0" y="0"/>
                <wp:positionH relativeFrom="column">
                  <wp:posOffset>3744595</wp:posOffset>
                </wp:positionH>
                <wp:positionV relativeFrom="paragraph">
                  <wp:posOffset>2774950</wp:posOffset>
                </wp:positionV>
                <wp:extent cx="521335" cy="521335"/>
                <wp:effectExtent l="12700" t="12700" r="24765" b="24765"/>
                <wp:wrapTight wrapText="bothSides">
                  <wp:wrapPolygon edited="0">
                    <wp:start x="6840" y="-526"/>
                    <wp:lineTo x="-526" y="-526"/>
                    <wp:lineTo x="-526" y="17364"/>
                    <wp:lineTo x="5788" y="22100"/>
                    <wp:lineTo x="6840" y="22100"/>
                    <wp:lineTo x="14733" y="22100"/>
                    <wp:lineTo x="15259" y="22100"/>
                    <wp:lineTo x="22100" y="16838"/>
                    <wp:lineTo x="22100" y="5262"/>
                    <wp:lineTo x="16838" y="-526"/>
                    <wp:lineTo x="14733" y="-526"/>
                    <wp:lineTo x="6840" y="-526"/>
                  </wp:wrapPolygon>
                </wp:wrapTight>
                <wp:docPr id="21" name="Oval 20">
                  <a:extLst xmlns:a="http://schemas.openxmlformats.org/drawingml/2006/main">
                    <a:ext uri="{FF2B5EF4-FFF2-40B4-BE49-F238E27FC236}">
                      <a16:creationId xmlns:a16="http://schemas.microsoft.com/office/drawing/2014/main" id="{50EC38D7-04C3-4DC9-A25F-26E15A2DD84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335" cy="52133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alpha val="54000"/>
                          </a:schemeClr>
                        </a:solidFill>
                        <a:ln w="41275">
                          <a:solidFill>
                            <a:schemeClr val="accent1"/>
                          </a:solidFill>
                        </a:ln>
                      </wps:spPr>
                      <wps:bodyPr rot="0" spcFirstLastPara="0" vertOverflow="overflow" horzOverflow="overflow" vert="horz" wrap="square" lIns="228600" tIns="228600" rIns="228600" bIns="228600" numCol="1" spcCol="0" rtlCol="0" fromWordArt="0" anchor="t" anchorCtr="0" forceAA="0" compatLnSpc="1">
                        <a:prstTxWarp prst="textNoShape">
                          <a:avLst/>
                        </a:prstTxWarp>
                        <a:normAutofit fontScale="25000" lnSpcReduction="20000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B611FFE" id="Oval 20" o:spid="_x0000_s1026" style="position:absolute;margin-left:294.85pt;margin-top:218.5pt;width:41.05pt;height:41.05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" fillcolor="white [3212]" strokecolor="#4472c4 [3204]" strokeweight="3.25pt">
                <v:fill opacity="35466f"/>
                <v:textbox inset="18pt,18pt,18pt,18pt"/>
                <w10:wrap type="tight"/>
              </v:oval>
            </w:pict>
          </mc:Fallback>
        </mc:AlternateContent>
      </w:r>
      <w:r w:rsidRPr="000107D1"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383ED6A8" wp14:editId="6866007E">
                <wp:simplePos x="0" y="0"/>
                <wp:positionH relativeFrom="column">
                  <wp:posOffset>3744595</wp:posOffset>
                </wp:positionH>
                <wp:positionV relativeFrom="paragraph">
                  <wp:posOffset>167005</wp:posOffset>
                </wp:positionV>
                <wp:extent cx="521335" cy="521335"/>
                <wp:effectExtent l="12700" t="12700" r="24765" b="24765"/>
                <wp:wrapTight wrapText="bothSides">
                  <wp:wrapPolygon edited="0">
                    <wp:start x="6840" y="-526"/>
                    <wp:lineTo x="-526" y="-526"/>
                    <wp:lineTo x="-526" y="17364"/>
                    <wp:lineTo x="5788" y="22100"/>
                    <wp:lineTo x="6840" y="22100"/>
                    <wp:lineTo x="14733" y="22100"/>
                    <wp:lineTo x="15259" y="22100"/>
                    <wp:lineTo x="22100" y="16838"/>
                    <wp:lineTo x="22100" y="5262"/>
                    <wp:lineTo x="16838" y="-526"/>
                    <wp:lineTo x="14733" y="-526"/>
                    <wp:lineTo x="6840" y="-526"/>
                  </wp:wrapPolygon>
                </wp:wrapTight>
                <wp:docPr id="3" name="Oval 2">
                  <a:extLst xmlns:a="http://schemas.openxmlformats.org/drawingml/2006/main">
                    <a:ext uri="{FF2B5EF4-FFF2-40B4-BE49-F238E27FC236}">
                      <a16:creationId xmlns:a16="http://schemas.microsoft.com/office/drawing/2014/main" id="{52101101-9CC7-4B37-8200-2711303CA84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335" cy="52133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alpha val="54000"/>
                          </a:schemeClr>
                        </a:solidFill>
                        <a:ln w="41275">
                          <a:solidFill>
                            <a:schemeClr val="accent1"/>
                          </a:solidFill>
                        </a:ln>
                      </wps:spPr>
                      <wps:bodyPr rot="0" spcFirstLastPara="0" vertOverflow="overflow" horzOverflow="overflow" vert="horz" wrap="square" lIns="228600" tIns="228600" rIns="228600" bIns="228600" numCol="1" spcCol="0" rtlCol="0" fromWordArt="0" anchor="t" anchorCtr="0" forceAA="0" compatLnSpc="1">
                        <a:prstTxWarp prst="textNoShape">
                          <a:avLst/>
                        </a:prstTxWarp>
                        <a:normAutofit fontScale="25000" lnSpcReduction="20000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61156A1" id="Oval 2" o:spid="_x0000_s1026" style="position:absolute;margin-left:294.85pt;margin-top:13.15pt;width:41.05pt;height:41.05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" fillcolor="white [3212]" strokecolor="#4472c4 [3204]" strokeweight="3.25pt">
                <v:fill opacity="35466f"/>
                <v:textbox inset="18pt,18pt,18pt,18pt"/>
                <w10:wrap type="tight"/>
              </v:oval>
            </w:pict>
          </mc:Fallback>
        </mc:AlternateContent>
      </w:r>
      <w:r w:rsidRPr="000107D1"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1B911679" wp14:editId="3D7263A8">
                <wp:simplePos x="0" y="0"/>
                <wp:positionH relativeFrom="column">
                  <wp:posOffset>2125980</wp:posOffset>
                </wp:positionH>
                <wp:positionV relativeFrom="paragraph">
                  <wp:posOffset>88900</wp:posOffset>
                </wp:positionV>
                <wp:extent cx="5255260" cy="3013710"/>
                <wp:effectExtent l="3175" t="0" r="5715" b="5715"/>
                <wp:wrapTight wrapText="bothSides">
                  <wp:wrapPolygon edited="0">
                    <wp:start x="13" y="11064"/>
                    <wp:lineTo x="10087" y="21077"/>
                    <wp:lineTo x="10870" y="21623"/>
                    <wp:lineTo x="10923" y="21623"/>
                    <wp:lineTo x="21571" y="11064"/>
                    <wp:lineTo x="21571" y="10609"/>
                    <wp:lineTo x="15882" y="4965"/>
                    <wp:lineTo x="15882" y="3964"/>
                    <wp:lineTo x="15046" y="4146"/>
                    <wp:lineTo x="15046" y="3054"/>
                    <wp:lineTo x="14211" y="3236"/>
                    <wp:lineTo x="14211" y="2235"/>
                    <wp:lineTo x="13376" y="2417"/>
                    <wp:lineTo x="13376" y="1415"/>
                    <wp:lineTo x="12541" y="1597"/>
                    <wp:lineTo x="12541" y="596"/>
                    <wp:lineTo x="11706" y="778"/>
                    <wp:lineTo x="11706" y="50"/>
                    <wp:lineTo x="10035" y="50"/>
                    <wp:lineTo x="10035" y="414"/>
                    <wp:lineTo x="9200" y="414"/>
                    <wp:lineTo x="9200" y="1233"/>
                    <wp:lineTo x="8365" y="1233"/>
                    <wp:lineTo x="8365" y="2053"/>
                    <wp:lineTo x="7530" y="2053"/>
                    <wp:lineTo x="7530" y="2872"/>
                    <wp:lineTo x="6695" y="2872"/>
                    <wp:lineTo x="6695" y="3782"/>
                    <wp:lineTo x="5859" y="3782"/>
                    <wp:lineTo x="5859" y="4601"/>
                    <wp:lineTo x="5024" y="4601"/>
                    <wp:lineTo x="5024" y="5420"/>
                    <wp:lineTo x="4189" y="5420"/>
                    <wp:lineTo x="4189" y="6240"/>
                    <wp:lineTo x="3354" y="6240"/>
                    <wp:lineTo x="3354" y="7059"/>
                    <wp:lineTo x="2519" y="7059"/>
                    <wp:lineTo x="2519" y="7969"/>
                    <wp:lineTo x="1683" y="7969"/>
                    <wp:lineTo x="1683" y="8788"/>
                    <wp:lineTo x="1422" y="8788"/>
                    <wp:lineTo x="848" y="9790"/>
                    <wp:lineTo x="13" y="10609"/>
                    <wp:lineTo x="13" y="11064"/>
                  </wp:wrapPolygon>
                </wp:wrapTight>
                <wp:docPr id="16" name="Group 15">
                  <a:extLst xmlns:a="http://schemas.openxmlformats.org/drawingml/2006/main">
                    <a:ext uri="{FF2B5EF4-FFF2-40B4-BE49-F238E27FC236}">
                      <a16:creationId xmlns:a16="http://schemas.microsoft.com/office/drawing/2014/main" id="{AA4A59B8-813C-4820-A161-C214E93FD35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5255260" cy="3013710"/>
                          <a:chOff x="-893813" y="1120557"/>
                          <a:chExt cx="3657600" cy="2209800"/>
                        </a:xfrm>
                        <a:solidFill>
                          <a:schemeClr val="accent1"/>
                        </a:solidFill>
                      </wpg:grpSpPr>
                      <wps:wsp>
                        <wps:cNvPr id="101004094" name="AutoShape 4">
                          <a:extLst>
                            <a:ext uri="{FF2B5EF4-FFF2-40B4-BE49-F238E27FC236}">
                              <a16:creationId xmlns:a16="http://schemas.microsoft.com/office/drawing/2014/main" id="{5F3A4C87-D35B-45D1-B9D1-A161A8BF424D}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-893813" y="1120557"/>
                            <a:ext cx="3657600" cy="2209800"/>
                          </a:xfrm>
                          <a:prstGeom prst="diamond">
                            <a:avLst/>
                          </a:prstGeom>
                          <a:grpFill/>
                          <a:ln w="9525" algn="ctr">
                            <a:noFill/>
                            <a:miter lim="800000"/>
                            <a:headEnd/>
                            <a:tailEnd/>
                          </a:ln>
                        </wps:spPr>
                        <wps:bodyPr wrap="none" anchor="ctr"/>
                      </wps:wsp>
                      <wps:wsp>
                        <wps:cNvPr id="2007169467" name="Rectangle 2007169467">
                          <a:extLst>
                            <a:ext uri="{FF2B5EF4-FFF2-40B4-BE49-F238E27FC236}">
                              <a16:creationId xmlns:a16="http://schemas.microsoft.com/office/drawing/2014/main" id="{7085C57A-5482-453E-825A-FCA3315AFAF4}"/>
                            </a:ext>
                          </a:extLst>
                        </wps:cNvPr>
                        <wps:cNvSpPr/>
                        <wps:spPr>
                          <a:xfrm>
                            <a:off x="-364068" y="2040846"/>
                            <a:ext cx="857802" cy="378932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14:paraId="1C33C79A" w14:textId="77777777" w:rsidR="000107D1" w:rsidRDefault="000107D1" w:rsidP="000107D1">
                              <w:pPr>
                                <w:jc w:val="center"/>
                                <w:rPr>
                                  <w:rFonts w:asciiTheme="majorHAnsi" w:hAnsi="Calibri Light"/>
                                  <w:color w:val="FFFFFF" w:themeColor="background1"/>
                                  <w:kern w:val="24"/>
                                  <w:sz w:val="132"/>
                                  <w:szCs w:val="132"/>
                                  <w14:textOutline w14:w="10160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  <w14:ligatures w14:val="none"/>
                                </w:rPr>
                              </w:pPr>
                              <w:r>
                                <w:rPr>
                                  <w:rFonts w:asciiTheme="majorHAnsi" w:hAnsi="Calibri Light"/>
                                  <w:color w:val="FFFFFF" w:themeColor="background1"/>
                                  <w:kern w:val="24"/>
                                  <w:sz w:val="132"/>
                                  <w:szCs w:val="132"/>
                                  <w14:textOutline w14:w="10160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vert="vert270" wrap="none" lIns="91440" tIns="45720" rIns="91440" bIns="45720">
                          <a:spAutoFit/>
                        </wps:bodyPr>
                      </wps:wsp>
                      <wps:wsp>
                        <wps:cNvPr id="1633680918" name="Rectangle 1633680918">
                          <a:extLst>
                            <a:ext uri="{FF2B5EF4-FFF2-40B4-BE49-F238E27FC236}">
                              <a16:creationId xmlns:a16="http://schemas.microsoft.com/office/drawing/2014/main" id="{D2B4FE79-679F-4E61-AFB2-2B39C21DD775}"/>
                            </a:ext>
                          </a:extLst>
                        </wps:cNvPr>
                        <wps:cNvSpPr/>
                        <wps:spPr>
                          <a:xfrm>
                            <a:off x="235180" y="1546123"/>
                            <a:ext cx="1399618" cy="1307177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14:paraId="22297D84" w14:textId="77777777" w:rsidR="000107D1" w:rsidRDefault="000107D1" w:rsidP="000107D1">
                              <w:pPr>
                                <w:jc w:val="center"/>
                                <w:rPr>
                                  <w:rFonts w:hAnsi="Calibri"/>
                                  <w:color w:val="FFFFFF" w:themeColor="background1"/>
                                  <w:kern w:val="24"/>
                                  <w:sz w:val="230"/>
                                  <w:szCs w:val="230"/>
                                  <w14:textOutline w14:w="10160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FFFFFF" w:themeColor="background1"/>
                                  <w:kern w:val="24"/>
                                  <w:sz w:val="230"/>
                                  <w:szCs w:val="230"/>
                                  <w14:textOutline w14:w="10160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vert="vert270" wrap="square" lIns="91440" tIns="45720" rIns="91440" bIns="45720">
                          <a:spAutoFit/>
                        </wps:bodyPr>
                      </wps:wsp>
                      <wps:wsp>
                        <wps:cNvPr id="1103722621" name="Rectangle 1103722621">
                          <a:extLst>
                            <a:ext uri="{FF2B5EF4-FFF2-40B4-BE49-F238E27FC236}">
                              <a16:creationId xmlns:a16="http://schemas.microsoft.com/office/drawing/2014/main" id="{661F5E13-6F2C-4330-B602-DBA170CB9332}"/>
                            </a:ext>
                          </a:extLst>
                        </wps:cNvPr>
                        <wps:cNvSpPr/>
                        <wps:spPr>
                          <a:xfrm>
                            <a:off x="1372377" y="2040846"/>
                            <a:ext cx="857802" cy="378932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txbx>
                          <w:txbxContent>
                            <w:p w14:paraId="00A8EEE2" w14:textId="77777777" w:rsidR="000107D1" w:rsidRDefault="000107D1" w:rsidP="000107D1">
                              <w:pPr>
                                <w:jc w:val="center"/>
                                <w:rPr>
                                  <w:rFonts w:hAnsi="Calibri"/>
                                  <w:color w:val="FFFFFF" w:themeColor="background1"/>
                                  <w:kern w:val="24"/>
                                  <w:sz w:val="132"/>
                                  <w:szCs w:val="132"/>
                                  <w14:textOutline w14:w="10160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  <w14:ligatures w14:val="none"/>
                                </w:rPr>
                              </w:pPr>
                              <w:r>
                                <w:rPr>
                                  <w:rFonts w:hAnsi="Calibri"/>
                                  <w:color w:val="FFFFFF" w:themeColor="background1"/>
                                  <w:kern w:val="24"/>
                                  <w:sz w:val="132"/>
                                  <w:szCs w:val="132"/>
                                  <w14:textOutline w14:w="10160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</w:p>
                          </w:txbxContent>
                        </wps:txbx>
                        <wps:bodyPr vert="vert270" wrap="none" lIns="91440" tIns="45720" rIns="91440" bIns="4572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911679" id="Group 15" o:spid="_x0000_s1026" style="position:absolute;margin-left:167.4pt;margin-top:7pt;width:413.8pt;height:237.3pt;rotation:90;z-index:-251652096;mso-width-relative:margin;mso-height-relative:margin" coordorigin="-8938,11205" coordsize="36576,2209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">
                <v:shapetype id="_x0000_t4" coordsize="21600,21600" o:spt="4" path="m10800,l,10800,10800,21600,21600,10800xe">
                  <v:stroke joinstyle="miter"/>
                  <v:path gradientshapeok="t" o:connecttype="rect" textboxrect="5400,5400,16200,16200"/>
                </v:shapetype>
                <v:shape id="AutoShape 4" o:spid="_x0000_s1027" type="#_x0000_t4" style="position:absolute;left:-8938;top:11205;width:36575;height:22098;visibility:visible;mso-wrap-style:non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" filled="f" stroked="f"/>
                <v:rect id="Rectangle 2007169467" o:spid="_x0000_s1028" style="position:absolute;left:-3640;top:20408;width:8577;height:3789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" filled="f" stroked="f">
                  <v:textbox style="layout-flow:vertical;mso-layout-flow-alt:bottom-to-top;mso-fit-shape-to-text:t">
                    <w:txbxContent>
                      <w:p w14:paraId="1C33C79A" w14:textId="77777777" w:rsidR="000107D1" w:rsidRDefault="000107D1" w:rsidP="000107D1">
                        <w:pPr>
                          <w:jc w:val="center"/>
                          <w:rPr>
                            <w:rFonts w:asciiTheme="majorHAnsi" w:hAnsi="Calibri Light"/>
                            <w:color w:val="FFFFFF" w:themeColor="background1"/>
                            <w:kern w:val="24"/>
                            <w:sz w:val="132"/>
                            <w:szCs w:val="132"/>
                            <w14:textOutline w14:w="10160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  <w14:ligatures w14:val="none"/>
                          </w:rPr>
                        </w:pPr>
                        <w:r>
                          <w:rPr>
                            <w:rFonts w:asciiTheme="majorHAnsi" w:hAnsi="Calibri Light"/>
                            <w:color w:val="FFFFFF" w:themeColor="background1"/>
                            <w:kern w:val="24"/>
                            <w:sz w:val="132"/>
                            <w:szCs w:val="132"/>
                            <w14:textOutline w14:w="10160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</w:p>
                    </w:txbxContent>
                  </v:textbox>
                </v:rect>
                <v:rect id="Rectangle 1633680918" o:spid="_x0000_s1029" style="position:absolute;left:2351;top:15461;width:13996;height:1307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" filled="f" stroked="f">
                  <v:textbox style="layout-flow:vertical;mso-layout-flow-alt:bottom-to-top;mso-fit-shape-to-text:t">
                    <w:txbxContent>
                      <w:p w14:paraId="22297D84" w14:textId="77777777" w:rsidR="000107D1" w:rsidRDefault="000107D1" w:rsidP="000107D1">
                        <w:pPr>
                          <w:jc w:val="center"/>
                          <w:rPr>
                            <w:rFonts w:hAnsi="Calibri"/>
                            <w:color w:val="FFFFFF" w:themeColor="background1"/>
                            <w:kern w:val="24"/>
                            <w:sz w:val="230"/>
                            <w:szCs w:val="230"/>
                            <w14:textOutline w14:w="10160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FFFFFF" w:themeColor="background1"/>
                            <w:kern w:val="24"/>
                            <w:sz w:val="230"/>
                            <w:szCs w:val="230"/>
                            <w14:textOutline w14:w="10160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</w:p>
                    </w:txbxContent>
                  </v:textbox>
                </v:rect>
                <v:rect id="Rectangle 1103722621" o:spid="_x0000_s1030" style="position:absolute;left:13723;top:20408;width:8578;height:3789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" filled="f" stroked="f">
                  <v:textbox style="layout-flow:vertical;mso-layout-flow-alt:bottom-to-top;mso-fit-shape-to-text:t">
                    <w:txbxContent>
                      <w:p w14:paraId="00A8EEE2" w14:textId="77777777" w:rsidR="000107D1" w:rsidRDefault="000107D1" w:rsidP="000107D1">
                        <w:pPr>
                          <w:jc w:val="center"/>
                          <w:rPr>
                            <w:rFonts w:hAnsi="Calibri"/>
                            <w:color w:val="FFFFFF" w:themeColor="background1"/>
                            <w:kern w:val="24"/>
                            <w:sz w:val="132"/>
                            <w:szCs w:val="132"/>
                            <w14:textOutline w14:w="10160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  <w14:ligatures w14:val="none"/>
                          </w:rPr>
                        </w:pPr>
                        <w:r>
                          <w:rPr>
                            <w:rFonts w:hAnsi="Calibri"/>
                            <w:color w:val="FFFFFF" w:themeColor="background1"/>
                            <w:kern w:val="24"/>
                            <w:sz w:val="132"/>
                            <w:szCs w:val="132"/>
                            <w14:textOutline w14:w="10160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</w:p>
                    </w:txbxContent>
                  </v:textbox>
                </v:rect>
                <w10:wrap type="tight"/>
              </v:group>
            </w:pict>
          </mc:Fallback>
        </mc:AlternateContent>
      </w:r>
    </w:p>
    <w:p w14:paraId="7DFA5EDA" w14:textId="22B53850" w:rsidR="000107D1" w:rsidRDefault="003621D5" w:rsidP="000107D1">
      <w:pPr>
        <w:pStyle w:val="ListParagraph"/>
        <w:numPr>
          <w:ilvl w:val="0"/>
          <w:numId w:val="31"/>
        </w:numPr>
      </w:pPr>
      <w:r>
        <w:t>Main Message</w:t>
      </w:r>
    </w:p>
    <w:p w14:paraId="13B82F28" w14:textId="3FF8725A" w:rsidR="000107D1" w:rsidRDefault="003621D5" w:rsidP="000107D1">
      <w:pPr>
        <w:pStyle w:val="ListParagraph"/>
        <w:numPr>
          <w:ilvl w:val="0"/>
          <w:numId w:val="31"/>
        </w:numPr>
      </w:pPr>
      <w:r>
        <w:t>E</w:t>
      </w:r>
      <w:r w:rsidR="00865F49">
        <w:t>nhance</w:t>
      </w:r>
      <w:r w:rsidR="000107D1">
        <w:t xml:space="preserve"> (s</w:t>
      </w:r>
      <w:r w:rsidR="00865F49">
        <w:t>tory</w:t>
      </w:r>
      <w:r>
        <w:t>,</w:t>
      </w:r>
      <w:r w:rsidR="000107D1">
        <w:t xml:space="preserve"> anecdote, </w:t>
      </w:r>
      <w:proofErr w:type="gramStart"/>
      <w:r w:rsidR="000107D1">
        <w:t>example</w:t>
      </w:r>
      <w:proofErr w:type="gramEnd"/>
      <w:r w:rsidR="000107D1">
        <w:t xml:space="preserve"> or fact)</w:t>
      </w:r>
      <w:r>
        <w:t xml:space="preserve"> </w:t>
      </w:r>
    </w:p>
    <w:p w14:paraId="7057CFBC" w14:textId="5B600807" w:rsidR="003621D5" w:rsidRDefault="003621D5" w:rsidP="000107D1">
      <w:pPr>
        <w:pStyle w:val="ListParagraph"/>
        <w:numPr>
          <w:ilvl w:val="0"/>
          <w:numId w:val="31"/>
        </w:numPr>
      </w:pPr>
      <w:r>
        <w:t>Repeat</w:t>
      </w:r>
    </w:p>
    <w:p w14:paraId="7675541C" w14:textId="22A1A332" w:rsidR="000107D1" w:rsidRDefault="000107D1" w:rsidP="000107D1"/>
    <w:p w14:paraId="73C96411" w14:textId="06043B99" w:rsidR="00865F49" w:rsidRDefault="00865F49" w:rsidP="00AC3F7C"/>
    <w:p w14:paraId="1010DB49" w14:textId="77777777" w:rsidR="00865F49" w:rsidRDefault="00865F49" w:rsidP="00AC3F7C"/>
    <w:p w14:paraId="53E1692F" w14:textId="137B4E86" w:rsidR="000107D1" w:rsidRDefault="000107D1" w:rsidP="00AC3F7C"/>
    <w:p w14:paraId="04491618" w14:textId="77777777" w:rsidR="000107D1" w:rsidRDefault="000107D1" w:rsidP="00AC3F7C"/>
    <w:p w14:paraId="1A15D8C0" w14:textId="77777777" w:rsidR="000107D1" w:rsidRDefault="000107D1" w:rsidP="00AC3F7C"/>
    <w:p w14:paraId="65959CEA" w14:textId="77777777" w:rsidR="000107D1" w:rsidRDefault="000107D1" w:rsidP="00AC3F7C"/>
    <w:p w14:paraId="57566403" w14:textId="77777777" w:rsidR="00462A8B" w:rsidRDefault="00462A8B" w:rsidP="00AC3F7C"/>
    <w:p w14:paraId="2847A5F3" w14:textId="77777777" w:rsidR="00462A8B" w:rsidRDefault="00462A8B" w:rsidP="00AC3F7C"/>
    <w:p w14:paraId="5A1241BA" w14:textId="77777777" w:rsidR="000107D1" w:rsidRDefault="000107D1" w:rsidP="00AC3F7C"/>
    <w:p w14:paraId="3584ADC2" w14:textId="77777777" w:rsidR="000107D1" w:rsidRDefault="000107D1" w:rsidP="00AC3F7C"/>
    <w:p w14:paraId="3BF3409C" w14:textId="77777777" w:rsidR="000107D1" w:rsidRDefault="000107D1" w:rsidP="00AC3F7C"/>
    <w:p w14:paraId="4031249E" w14:textId="77777777" w:rsidR="000107D1" w:rsidRDefault="000107D1" w:rsidP="00AC3F7C"/>
    <w:p w14:paraId="6A69690A" w14:textId="77777777" w:rsidR="000107D1" w:rsidRDefault="000107D1" w:rsidP="00AC3F7C"/>
    <w:p w14:paraId="4CF53304" w14:textId="77777777" w:rsidR="000107D1" w:rsidRDefault="000107D1" w:rsidP="00AC3F7C"/>
    <w:p w14:paraId="70274AAC" w14:textId="77777777" w:rsidR="000107D1" w:rsidRDefault="000107D1" w:rsidP="00AC3F7C"/>
    <w:p w14:paraId="7D4D9A03" w14:textId="77777777" w:rsidR="000107D1" w:rsidRDefault="000107D1" w:rsidP="00AC3F7C"/>
    <w:p w14:paraId="00D21E3E" w14:textId="77777777" w:rsidR="000107D1" w:rsidRDefault="000107D1" w:rsidP="00AC3F7C"/>
    <w:p w14:paraId="5A84E0B3" w14:textId="77777777" w:rsidR="000107D1" w:rsidRDefault="000107D1" w:rsidP="00AC3F7C"/>
    <w:p w14:paraId="2C137169" w14:textId="77777777" w:rsidR="000107D1" w:rsidRDefault="000107D1" w:rsidP="00AC3F7C"/>
    <w:p w14:paraId="740DB5A0" w14:textId="77777777" w:rsidR="000107D1" w:rsidRDefault="000107D1" w:rsidP="00AC3F7C"/>
    <w:p w14:paraId="5FB63377" w14:textId="05A37A83" w:rsidR="00462A8B" w:rsidRDefault="00105A6E" w:rsidP="00AC3F7C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13ADEE98" wp14:editId="7CC7C60C">
            <wp:simplePos x="0" y="0"/>
            <wp:positionH relativeFrom="column">
              <wp:posOffset>0</wp:posOffset>
            </wp:positionH>
            <wp:positionV relativeFrom="paragraph">
              <wp:posOffset>744855</wp:posOffset>
            </wp:positionV>
            <wp:extent cx="5943600" cy="3250565"/>
            <wp:effectExtent l="0" t="0" r="0" b="635"/>
            <wp:wrapSquare wrapText="bothSides"/>
            <wp:docPr id="18174231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423115" name="Picture 1817423115" descr="movie::/Users/cherylforchilli/Documents/Media Training Power Point/Clip of Dr Frieden on Charlie Rose.mov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0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2A8B">
        <w:t>Slide</w:t>
      </w:r>
      <w:r w:rsidR="0036092B">
        <w:t xml:space="preserve"> 2</w:t>
      </w:r>
      <w:r w:rsidR="000107D1">
        <w:t>0</w:t>
      </w:r>
      <w:r w:rsidR="00462A8B">
        <w:t>:</w:t>
      </w:r>
    </w:p>
    <w:p w14:paraId="6BE1546A" w14:textId="77777777" w:rsidR="00462A8B" w:rsidRDefault="00462A8B" w:rsidP="00AC3F7C"/>
    <w:p w14:paraId="3E704DD6" w14:textId="27774A1B" w:rsidR="00462A8B" w:rsidRDefault="00462A8B" w:rsidP="00AC3F7C">
      <w:r>
        <w:t xml:space="preserve">Message </w:t>
      </w:r>
      <w:r w:rsidR="000107D1">
        <w:t>Diamond</w:t>
      </w:r>
      <w:r w:rsidR="00105A6E">
        <w:t xml:space="preserve"> in Action</w:t>
      </w:r>
    </w:p>
    <w:p w14:paraId="3694DCD9" w14:textId="55285AA8" w:rsidR="00105A6E" w:rsidRDefault="00105A6E" w:rsidP="00AC3F7C"/>
    <w:p w14:paraId="7566D0CC" w14:textId="438C2D85" w:rsidR="00462A8B" w:rsidRDefault="00462A8B" w:rsidP="00AC3F7C"/>
    <w:p w14:paraId="5E8EC5ED" w14:textId="2D1AA11A" w:rsidR="00462A8B" w:rsidRDefault="00462A8B" w:rsidP="00AC3F7C"/>
    <w:p w14:paraId="264BFFB9" w14:textId="77777777" w:rsidR="003621D5" w:rsidRDefault="003621D5" w:rsidP="00AC3F7C"/>
    <w:p w14:paraId="6986FED1" w14:textId="4D1E02B9" w:rsidR="003621D5" w:rsidRDefault="003621D5" w:rsidP="00AC3F7C">
      <w:r>
        <w:t>Slide</w:t>
      </w:r>
      <w:r w:rsidR="0036092B">
        <w:t xml:space="preserve"> 2</w:t>
      </w:r>
      <w:r w:rsidR="00105A6E">
        <w:t>1</w:t>
      </w:r>
      <w:r>
        <w:t>:</w:t>
      </w:r>
    </w:p>
    <w:p w14:paraId="5B97EF74" w14:textId="77777777" w:rsidR="00105A6E" w:rsidRDefault="00105A6E" w:rsidP="00AC3F7C"/>
    <w:p w14:paraId="45BAF44F" w14:textId="1272DD13" w:rsidR="003621D5" w:rsidRDefault="003621D5" w:rsidP="00AC3F7C">
      <w:r>
        <w:t>Repetition</w:t>
      </w:r>
    </w:p>
    <w:p w14:paraId="303B6027" w14:textId="41A0762A" w:rsidR="003621D5" w:rsidRDefault="003621D5" w:rsidP="003621D5">
      <w:pPr>
        <w:pStyle w:val="ListParagraph"/>
        <w:numPr>
          <w:ilvl w:val="0"/>
          <w:numId w:val="12"/>
        </w:numPr>
      </w:pPr>
      <w:r>
        <w:t>Same message, different versions</w:t>
      </w:r>
    </w:p>
    <w:p w14:paraId="70E48FC2" w14:textId="68DF1762" w:rsidR="003621D5" w:rsidRDefault="003621D5" w:rsidP="003621D5">
      <w:pPr>
        <w:pStyle w:val="ListParagraph"/>
        <w:numPr>
          <w:ilvl w:val="0"/>
          <w:numId w:val="12"/>
        </w:numPr>
      </w:pPr>
      <w:r>
        <w:t xml:space="preserve">Attention </w:t>
      </w:r>
      <w:proofErr w:type="gramStart"/>
      <w:r>
        <w:t>span</w:t>
      </w:r>
      <w:proofErr w:type="gramEnd"/>
    </w:p>
    <w:p w14:paraId="0B6BEC48" w14:textId="01778345" w:rsidR="003621D5" w:rsidRDefault="003621D5" w:rsidP="003621D5">
      <w:pPr>
        <w:pStyle w:val="ListParagraph"/>
        <w:numPr>
          <w:ilvl w:val="0"/>
          <w:numId w:val="12"/>
        </w:numPr>
      </w:pPr>
      <w:r>
        <w:t>Rule of Seven</w:t>
      </w:r>
    </w:p>
    <w:p w14:paraId="296A3F8F" w14:textId="4E45C6CA" w:rsidR="00462A8B" w:rsidRDefault="00462A8B" w:rsidP="00462A8B"/>
    <w:p w14:paraId="7434BA98" w14:textId="77777777" w:rsidR="00105A6E" w:rsidRDefault="00105A6E" w:rsidP="00462A8B"/>
    <w:p w14:paraId="3361E3D1" w14:textId="77777777" w:rsidR="00105A6E" w:rsidRDefault="00105A6E" w:rsidP="00462A8B"/>
    <w:p w14:paraId="02BF22BB" w14:textId="77777777" w:rsidR="00105A6E" w:rsidRDefault="00105A6E" w:rsidP="00462A8B"/>
    <w:p w14:paraId="27CE4635" w14:textId="77777777" w:rsidR="00105A6E" w:rsidRDefault="00105A6E" w:rsidP="00462A8B"/>
    <w:p w14:paraId="493883DC" w14:textId="77777777" w:rsidR="00105A6E" w:rsidRDefault="00105A6E" w:rsidP="00462A8B"/>
    <w:p w14:paraId="3C88BFE4" w14:textId="77777777" w:rsidR="00105A6E" w:rsidRDefault="00105A6E" w:rsidP="00462A8B"/>
    <w:p w14:paraId="7070BC9B" w14:textId="77777777" w:rsidR="00105A6E" w:rsidRDefault="00105A6E" w:rsidP="00462A8B"/>
    <w:p w14:paraId="1BD6C823" w14:textId="77777777" w:rsidR="00105A6E" w:rsidRDefault="00105A6E" w:rsidP="00462A8B"/>
    <w:p w14:paraId="4BADF668" w14:textId="77777777" w:rsidR="00105A6E" w:rsidRDefault="00105A6E" w:rsidP="00462A8B"/>
    <w:p w14:paraId="12F309BF" w14:textId="77777777" w:rsidR="00105A6E" w:rsidRDefault="00105A6E" w:rsidP="00462A8B"/>
    <w:p w14:paraId="1FAE9827" w14:textId="77777777" w:rsidR="00105A6E" w:rsidRDefault="00105A6E" w:rsidP="00462A8B"/>
    <w:p w14:paraId="5F80E63C" w14:textId="77777777" w:rsidR="00105A6E" w:rsidRDefault="00105A6E" w:rsidP="00462A8B"/>
    <w:p w14:paraId="6FFB3025" w14:textId="77777777" w:rsidR="00105A6E" w:rsidRDefault="00105A6E" w:rsidP="00462A8B"/>
    <w:p w14:paraId="6C151342" w14:textId="756B2E2B" w:rsidR="00462A8B" w:rsidRDefault="00462A8B" w:rsidP="00462A8B">
      <w:r>
        <w:t>Slide</w:t>
      </w:r>
      <w:r w:rsidR="0036092B">
        <w:t xml:space="preserve"> 2</w:t>
      </w:r>
      <w:r w:rsidR="00105A6E">
        <w:t>2</w:t>
      </w:r>
      <w:r>
        <w:t>:</w:t>
      </w:r>
    </w:p>
    <w:p w14:paraId="7F90C1A9" w14:textId="77777777" w:rsidR="00462A8B" w:rsidRDefault="00462A8B" w:rsidP="00462A8B"/>
    <w:p w14:paraId="6AC4815E" w14:textId="77777777" w:rsidR="00105A6E" w:rsidRDefault="00462A8B" w:rsidP="00462A8B">
      <w:r>
        <w:t>Decade of Consistency</w:t>
      </w:r>
      <w:r w:rsidR="00105A6E">
        <w:t xml:space="preserve">: </w:t>
      </w:r>
    </w:p>
    <w:p w14:paraId="1BA54485" w14:textId="77777777" w:rsidR="00105A6E" w:rsidRDefault="00105A6E" w:rsidP="00462A8B"/>
    <w:p w14:paraId="6F6265CE" w14:textId="673FDCDE" w:rsidR="00462A8B" w:rsidRDefault="00105A6E" w:rsidP="00462A8B">
      <w:r>
        <w:t>Obama at the 2004 and 2016 Democratic Conventions</w:t>
      </w:r>
    </w:p>
    <w:p w14:paraId="06C73B18" w14:textId="77777777" w:rsidR="00874763" w:rsidRDefault="00874763" w:rsidP="00874763"/>
    <w:p w14:paraId="3F42C4E7" w14:textId="77777777" w:rsidR="003C30AA" w:rsidRDefault="003C30AA" w:rsidP="00874763"/>
    <w:p w14:paraId="38CA87CE" w14:textId="6B9FA411" w:rsidR="003C30AA" w:rsidRDefault="00105A6E" w:rsidP="00874763">
      <w:r>
        <w:rPr>
          <w:noProof/>
        </w:rPr>
        <w:drawing>
          <wp:anchor distT="0" distB="0" distL="114300" distR="114300" simplePos="0" relativeHeight="251668480" behindDoc="0" locked="0" layoutInCell="1" allowOverlap="1" wp14:anchorId="1CAC6384" wp14:editId="34BD600E">
            <wp:simplePos x="0" y="0"/>
            <wp:positionH relativeFrom="column">
              <wp:posOffset>-299803</wp:posOffset>
            </wp:positionH>
            <wp:positionV relativeFrom="paragraph">
              <wp:posOffset>-270</wp:posOffset>
            </wp:positionV>
            <wp:extent cx="5943600" cy="3343275"/>
            <wp:effectExtent l="0" t="0" r="0" b="0"/>
            <wp:wrapSquare wrapText="bothSides"/>
            <wp:docPr id="40714183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141830" name="Picture 407141830" descr="movie::/Users/cherylforchilli/Documents/Media Training Power Point/obama_updated_2004_and_2016_convention.mp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32DF17" w14:textId="77777777" w:rsidR="003C30AA" w:rsidRDefault="003C30AA" w:rsidP="00874763"/>
    <w:p w14:paraId="2432C8FC" w14:textId="318A7C0E" w:rsidR="00874763" w:rsidRDefault="00874763" w:rsidP="00874763">
      <w:r>
        <w:t>Slide</w:t>
      </w:r>
      <w:r w:rsidR="0036092B">
        <w:t xml:space="preserve"> 2</w:t>
      </w:r>
      <w:r w:rsidR="00105A6E">
        <w:t>3</w:t>
      </w:r>
      <w:r>
        <w:t>:</w:t>
      </w:r>
    </w:p>
    <w:p w14:paraId="4B55270A" w14:textId="77777777" w:rsidR="00874763" w:rsidRDefault="00874763" w:rsidP="00874763"/>
    <w:p w14:paraId="15D920EA" w14:textId="4DE5E660" w:rsidR="003C30AA" w:rsidRDefault="00874763" w:rsidP="003C30AA">
      <w:r>
        <w:t xml:space="preserve">Know </w:t>
      </w:r>
      <w:r w:rsidR="00105A6E">
        <w:t>Y</w:t>
      </w:r>
      <w:r>
        <w:t xml:space="preserve">our </w:t>
      </w:r>
      <w:r w:rsidR="00105A6E">
        <w:t>A</w:t>
      </w:r>
      <w:r>
        <w:t>udience</w:t>
      </w:r>
    </w:p>
    <w:p w14:paraId="67C84DEA" w14:textId="77777777" w:rsidR="003C30AA" w:rsidRDefault="003C30AA" w:rsidP="003C30AA"/>
    <w:p w14:paraId="6CF7386F" w14:textId="75978576" w:rsidR="003C30AA" w:rsidRDefault="003C30AA" w:rsidP="003C30AA">
      <w:r>
        <w:t>W</w:t>
      </w:r>
      <w:r w:rsidR="00865F49">
        <w:t>ho are you talking to?</w:t>
      </w:r>
    </w:p>
    <w:p w14:paraId="19481115" w14:textId="53D4A0F2" w:rsidR="00865F49" w:rsidRDefault="00865F49" w:rsidP="00865F49">
      <w:pPr>
        <w:pStyle w:val="ListParagraph"/>
        <w:numPr>
          <w:ilvl w:val="0"/>
          <w:numId w:val="28"/>
        </w:numPr>
      </w:pPr>
      <w:r>
        <w:t xml:space="preserve">Peer </w:t>
      </w:r>
      <w:r w:rsidR="003C30AA">
        <w:t>g</w:t>
      </w:r>
      <w:r>
        <w:t>roup</w:t>
      </w:r>
    </w:p>
    <w:p w14:paraId="7CC40C8C" w14:textId="4CDF1FD2" w:rsidR="00865F49" w:rsidRDefault="00865F49" w:rsidP="00865F49">
      <w:pPr>
        <w:pStyle w:val="ListParagraph"/>
        <w:numPr>
          <w:ilvl w:val="0"/>
          <w:numId w:val="28"/>
        </w:numPr>
      </w:pPr>
      <w:r>
        <w:t xml:space="preserve">Financial </w:t>
      </w:r>
      <w:r w:rsidR="003C30AA">
        <w:t>c</w:t>
      </w:r>
      <w:r>
        <w:t>ommunity</w:t>
      </w:r>
    </w:p>
    <w:p w14:paraId="0822405D" w14:textId="4365B593" w:rsidR="00865F49" w:rsidRDefault="00865F49" w:rsidP="00865F49">
      <w:pPr>
        <w:pStyle w:val="ListParagraph"/>
        <w:numPr>
          <w:ilvl w:val="0"/>
          <w:numId w:val="28"/>
        </w:numPr>
      </w:pPr>
      <w:r>
        <w:t xml:space="preserve">Specific </w:t>
      </w:r>
      <w:r w:rsidR="003C30AA">
        <w:t>d</w:t>
      </w:r>
      <w:r>
        <w:t>ecision makers</w:t>
      </w:r>
    </w:p>
    <w:p w14:paraId="250BD9AC" w14:textId="48A23FA5" w:rsidR="00865F49" w:rsidRDefault="00865F49" w:rsidP="00865F49">
      <w:pPr>
        <w:pStyle w:val="ListParagraph"/>
        <w:numPr>
          <w:ilvl w:val="0"/>
          <w:numId w:val="28"/>
        </w:numPr>
      </w:pPr>
      <w:r>
        <w:t>General population</w:t>
      </w:r>
    </w:p>
    <w:p w14:paraId="52AA6391" w14:textId="22C89FB4" w:rsidR="00865F49" w:rsidRDefault="00865F49" w:rsidP="00874763"/>
    <w:p w14:paraId="28ED1E2B" w14:textId="7C19AD99" w:rsidR="003621D5" w:rsidRDefault="003621D5" w:rsidP="003621D5">
      <w:r>
        <w:t>Slide</w:t>
      </w:r>
      <w:r w:rsidR="0036092B">
        <w:t xml:space="preserve"> 2</w:t>
      </w:r>
      <w:r w:rsidR="00105A6E">
        <w:t>4</w:t>
      </w:r>
      <w:r>
        <w:t>:</w:t>
      </w:r>
    </w:p>
    <w:p w14:paraId="66C7D098" w14:textId="77777777" w:rsidR="00105A6E" w:rsidRDefault="00105A6E" w:rsidP="003621D5"/>
    <w:p w14:paraId="63B508BE" w14:textId="45339429" w:rsidR="00933898" w:rsidRDefault="00933898" w:rsidP="003621D5">
      <w:r>
        <w:t xml:space="preserve">Storytelling </w:t>
      </w:r>
      <w:r w:rsidR="003C30AA">
        <w:t>vs.</w:t>
      </w:r>
      <w:r>
        <w:t xml:space="preserve"> Data</w:t>
      </w:r>
    </w:p>
    <w:p w14:paraId="331D5371" w14:textId="7E5CCBD2" w:rsidR="00933898" w:rsidRDefault="00933898" w:rsidP="00933898">
      <w:pPr>
        <w:pStyle w:val="ListParagraph"/>
        <w:numPr>
          <w:ilvl w:val="0"/>
          <w:numId w:val="13"/>
        </w:numPr>
      </w:pPr>
      <w:r>
        <w:t>Relatable</w:t>
      </w:r>
    </w:p>
    <w:p w14:paraId="0716D78B" w14:textId="77777777" w:rsidR="00933898" w:rsidRDefault="00CE0169" w:rsidP="00933898">
      <w:pPr>
        <w:pStyle w:val="ListParagraph"/>
        <w:numPr>
          <w:ilvl w:val="0"/>
          <w:numId w:val="13"/>
        </w:numPr>
      </w:pPr>
      <w:r>
        <w:t>Trust and transparency</w:t>
      </w:r>
    </w:p>
    <w:p w14:paraId="12579989" w14:textId="3FFCEB41" w:rsidR="00CE0169" w:rsidRDefault="00CE0169" w:rsidP="00CE0169">
      <w:pPr>
        <w:pStyle w:val="ListParagraph"/>
        <w:numPr>
          <w:ilvl w:val="0"/>
          <w:numId w:val="13"/>
        </w:numPr>
      </w:pPr>
      <w:r>
        <w:lastRenderedPageBreak/>
        <w:t>Personal</w:t>
      </w:r>
    </w:p>
    <w:p w14:paraId="45A9CC6D" w14:textId="1336CB64" w:rsidR="00CE0169" w:rsidRDefault="00CE0169" w:rsidP="00CE0169">
      <w:pPr>
        <w:pStyle w:val="ListParagraph"/>
        <w:numPr>
          <w:ilvl w:val="0"/>
          <w:numId w:val="13"/>
        </w:numPr>
      </w:pPr>
      <w:r>
        <w:t xml:space="preserve">Remember stories, not </w:t>
      </w:r>
      <w:proofErr w:type="gramStart"/>
      <w:r>
        <w:t>numbers</w:t>
      </w:r>
      <w:proofErr w:type="gramEnd"/>
    </w:p>
    <w:p w14:paraId="1E143928" w14:textId="77777777" w:rsidR="00CE0169" w:rsidRDefault="00CE0169" w:rsidP="00CE0169"/>
    <w:p w14:paraId="4CE88A7D" w14:textId="2CBFAB6D" w:rsidR="00CE0169" w:rsidRDefault="00CE0169" w:rsidP="00CE0169">
      <w:r>
        <w:t>Slide</w:t>
      </w:r>
      <w:r w:rsidR="0036092B">
        <w:t xml:space="preserve"> 2</w:t>
      </w:r>
      <w:r w:rsidR="00105A6E">
        <w:t>5</w:t>
      </w:r>
      <w:r>
        <w:t>:</w:t>
      </w:r>
    </w:p>
    <w:p w14:paraId="1015C351" w14:textId="77777777" w:rsidR="00CE0169" w:rsidRDefault="00CE0169" w:rsidP="00CE0169"/>
    <w:p w14:paraId="2DF2AF1A" w14:textId="5CD9B871" w:rsidR="00CE0169" w:rsidRDefault="00CE0169" w:rsidP="00CE0169">
      <w:r>
        <w:t>Make News</w:t>
      </w:r>
    </w:p>
    <w:p w14:paraId="52344685" w14:textId="62FD59FF" w:rsidR="00970BAE" w:rsidRDefault="00970BAE" w:rsidP="00CE0169"/>
    <w:p w14:paraId="3A82407F" w14:textId="05C59E49" w:rsidR="00970BAE" w:rsidRDefault="00970BAE" w:rsidP="00970BAE">
      <w:pPr>
        <w:pStyle w:val="ListParagraph"/>
        <w:numPr>
          <w:ilvl w:val="0"/>
          <w:numId w:val="14"/>
        </w:numPr>
      </w:pPr>
      <w:r>
        <w:t xml:space="preserve">Reason for </w:t>
      </w:r>
      <w:r w:rsidR="003C30AA">
        <w:t>i</w:t>
      </w:r>
      <w:r>
        <w:t>nterview</w:t>
      </w:r>
    </w:p>
    <w:p w14:paraId="31F11C5B" w14:textId="35008941" w:rsidR="00970BAE" w:rsidRDefault="00970BAE" w:rsidP="00970BAE">
      <w:pPr>
        <w:pStyle w:val="ListParagraph"/>
        <w:numPr>
          <w:ilvl w:val="0"/>
          <w:numId w:val="14"/>
        </w:numPr>
      </w:pPr>
      <w:r>
        <w:t xml:space="preserve">What is your </w:t>
      </w:r>
      <w:r w:rsidR="003C30AA">
        <w:t>h</w:t>
      </w:r>
      <w:r>
        <w:t>eadline</w:t>
      </w:r>
      <w:r w:rsidR="003C30AA">
        <w:t>?</w:t>
      </w:r>
    </w:p>
    <w:p w14:paraId="09D9AF32" w14:textId="5E3A1F0D" w:rsidR="00970BAE" w:rsidRDefault="00970BAE" w:rsidP="00970BAE">
      <w:pPr>
        <w:pStyle w:val="ListParagraph"/>
        <w:numPr>
          <w:ilvl w:val="0"/>
          <w:numId w:val="14"/>
        </w:numPr>
      </w:pPr>
      <w:r>
        <w:t>Surprise</w:t>
      </w:r>
      <w:r w:rsidR="003C30AA">
        <w:t>/t</w:t>
      </w:r>
      <w:r>
        <w:t>ake-a-</w:t>
      </w:r>
      <w:proofErr w:type="gramStart"/>
      <w:r>
        <w:t>way</w:t>
      </w:r>
      <w:proofErr w:type="gramEnd"/>
    </w:p>
    <w:p w14:paraId="7420B646" w14:textId="5CDCAB3E" w:rsidR="005D5284" w:rsidRDefault="005D5284" w:rsidP="005D5284"/>
    <w:p w14:paraId="25FD8934" w14:textId="01BBB862" w:rsidR="005D5284" w:rsidRDefault="005D5284" w:rsidP="005D5284">
      <w:r>
        <w:t>Slide</w:t>
      </w:r>
      <w:r w:rsidR="0036092B">
        <w:t xml:space="preserve"> 2</w:t>
      </w:r>
      <w:r w:rsidR="00105A6E">
        <w:t>6</w:t>
      </w:r>
      <w:r>
        <w:t>:</w:t>
      </w:r>
    </w:p>
    <w:p w14:paraId="2AD25DC5" w14:textId="3BC6CD4F" w:rsidR="00105A6E" w:rsidRDefault="00105A6E" w:rsidP="00105A6E">
      <w:r>
        <w:t xml:space="preserve">Make news or </w:t>
      </w:r>
      <w:r w:rsidRPr="003C30AA">
        <w:rPr>
          <w:u w:val="single"/>
        </w:rPr>
        <w:t>be</w:t>
      </w:r>
      <w:r>
        <w:t xml:space="preserve"> the news.</w:t>
      </w:r>
    </w:p>
    <w:p w14:paraId="0A85476B" w14:textId="64D9F2A1" w:rsidR="005D5284" w:rsidRDefault="00105A6E" w:rsidP="005D5284">
      <w:r>
        <w:rPr>
          <w:noProof/>
        </w:rPr>
        <w:drawing>
          <wp:anchor distT="0" distB="0" distL="114300" distR="114300" simplePos="0" relativeHeight="251669504" behindDoc="0" locked="0" layoutInCell="1" allowOverlap="1" wp14:anchorId="427EF651" wp14:editId="601ABCBF">
            <wp:simplePos x="0" y="0"/>
            <wp:positionH relativeFrom="column">
              <wp:posOffset>-37184</wp:posOffset>
            </wp:positionH>
            <wp:positionV relativeFrom="paragraph">
              <wp:posOffset>143395</wp:posOffset>
            </wp:positionV>
            <wp:extent cx="4064000" cy="2273300"/>
            <wp:effectExtent l="0" t="0" r="0" b="0"/>
            <wp:wrapSquare wrapText="bothSides"/>
            <wp:docPr id="142826527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265272" name="Picture 1428265272" descr="movie::/Users/cherylforchilli/Documents/Media Training Power Point/Clip of Perry Debate Flub.mp4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2F2DC6" w14:textId="3EEDDEAC" w:rsidR="005D5284" w:rsidRDefault="005D5284" w:rsidP="005D5284"/>
    <w:p w14:paraId="57C984C4" w14:textId="487C6969" w:rsidR="00970BAE" w:rsidRDefault="00970BAE" w:rsidP="00970BAE"/>
    <w:p w14:paraId="68F72FF6" w14:textId="11D1E2AC" w:rsidR="00077048" w:rsidRDefault="00077048" w:rsidP="00970BAE"/>
    <w:p w14:paraId="7698F145" w14:textId="77777777" w:rsidR="00105A6E" w:rsidRDefault="00105A6E" w:rsidP="00970BAE"/>
    <w:p w14:paraId="411EF592" w14:textId="77777777" w:rsidR="00105A6E" w:rsidRDefault="00105A6E" w:rsidP="00970BAE"/>
    <w:p w14:paraId="667A8E31" w14:textId="77777777" w:rsidR="00105A6E" w:rsidRDefault="00105A6E" w:rsidP="00970BAE"/>
    <w:p w14:paraId="56B36F03" w14:textId="77777777" w:rsidR="00105A6E" w:rsidRDefault="00105A6E" w:rsidP="00970BAE"/>
    <w:p w14:paraId="4752C5EA" w14:textId="77777777" w:rsidR="00105A6E" w:rsidRDefault="00105A6E" w:rsidP="00970BAE"/>
    <w:p w14:paraId="2EFB62CA" w14:textId="77777777" w:rsidR="00105A6E" w:rsidRDefault="00105A6E" w:rsidP="00970BAE"/>
    <w:p w14:paraId="7789C318" w14:textId="77777777" w:rsidR="00105A6E" w:rsidRDefault="00105A6E" w:rsidP="00970BAE"/>
    <w:p w14:paraId="723955E1" w14:textId="77777777" w:rsidR="00105A6E" w:rsidRDefault="00105A6E" w:rsidP="00970BAE"/>
    <w:p w14:paraId="3DEAD738" w14:textId="77777777" w:rsidR="00105A6E" w:rsidRDefault="00105A6E" w:rsidP="00970BAE"/>
    <w:p w14:paraId="7FAD16C9" w14:textId="77777777" w:rsidR="00105A6E" w:rsidRDefault="00105A6E" w:rsidP="00970BAE"/>
    <w:p w14:paraId="5386598E" w14:textId="77777777" w:rsidR="00105A6E" w:rsidRDefault="00105A6E" w:rsidP="00970BAE"/>
    <w:p w14:paraId="6DF7EB9F" w14:textId="34409242" w:rsidR="00077048" w:rsidRDefault="00077048" w:rsidP="00970BAE">
      <w:r>
        <w:t>Slide</w:t>
      </w:r>
      <w:r w:rsidR="0036092B">
        <w:t xml:space="preserve"> 2</w:t>
      </w:r>
      <w:r w:rsidR="00105A6E">
        <w:t>7</w:t>
      </w:r>
      <w:r>
        <w:t>:</w:t>
      </w:r>
    </w:p>
    <w:p w14:paraId="5B172B3F" w14:textId="77777777" w:rsidR="00077048" w:rsidRDefault="00077048" w:rsidP="00970BAE"/>
    <w:p w14:paraId="76A05111" w14:textId="2FDC49C9" w:rsidR="00077048" w:rsidRDefault="00077048" w:rsidP="00970BAE">
      <w:r>
        <w:t>Owning the Interview</w:t>
      </w:r>
    </w:p>
    <w:p w14:paraId="7F52ED89" w14:textId="77777777" w:rsidR="00077048" w:rsidRDefault="00077048" w:rsidP="00077048">
      <w:pPr>
        <w:pStyle w:val="ListParagraph"/>
        <w:numPr>
          <w:ilvl w:val="0"/>
          <w:numId w:val="15"/>
        </w:numPr>
      </w:pPr>
      <w:r>
        <w:t xml:space="preserve">You’re in </w:t>
      </w:r>
      <w:proofErr w:type="gramStart"/>
      <w:r>
        <w:t>control</w:t>
      </w:r>
      <w:proofErr w:type="gramEnd"/>
    </w:p>
    <w:p w14:paraId="2B6FA46C" w14:textId="2C37CF63" w:rsidR="00077048" w:rsidRDefault="00105A6E" w:rsidP="00077048">
      <w:pPr>
        <w:pStyle w:val="ListParagraph"/>
        <w:numPr>
          <w:ilvl w:val="0"/>
          <w:numId w:val="15"/>
        </w:numPr>
      </w:pPr>
      <w:r>
        <w:t>Your a</w:t>
      </w:r>
      <w:r w:rsidR="00077048">
        <w:t xml:space="preserve">nswers </w:t>
      </w:r>
      <w:r>
        <w:t xml:space="preserve">are </w:t>
      </w:r>
      <w:r w:rsidR="00077048">
        <w:t xml:space="preserve">more important than </w:t>
      </w:r>
      <w:r>
        <w:t xml:space="preserve">the </w:t>
      </w:r>
      <w:r w:rsidR="00077048">
        <w:t>questions</w:t>
      </w:r>
      <w:r>
        <w:t>.</w:t>
      </w:r>
    </w:p>
    <w:p w14:paraId="75037C40" w14:textId="741BC188" w:rsidR="00077048" w:rsidRDefault="00077048" w:rsidP="00077048">
      <w:pPr>
        <w:pStyle w:val="ListParagraph"/>
        <w:numPr>
          <w:ilvl w:val="0"/>
          <w:numId w:val="15"/>
        </w:numPr>
      </w:pPr>
      <w:r>
        <w:t xml:space="preserve">Message </w:t>
      </w:r>
      <w:r w:rsidR="00105A6E">
        <w:t xml:space="preserve">is </w:t>
      </w:r>
      <w:r>
        <w:t xml:space="preserve">more important than </w:t>
      </w:r>
      <w:r w:rsidR="00105A6E">
        <w:t xml:space="preserve">the </w:t>
      </w:r>
      <w:r>
        <w:t>story</w:t>
      </w:r>
      <w:r w:rsidR="00105A6E">
        <w:t>.</w:t>
      </w:r>
    </w:p>
    <w:p w14:paraId="21C2AC39" w14:textId="77777777" w:rsidR="004D0B7A" w:rsidRDefault="004D0B7A" w:rsidP="004D0B7A"/>
    <w:p w14:paraId="4455BBAE" w14:textId="77777777" w:rsidR="004D0B7A" w:rsidRDefault="004D0B7A" w:rsidP="004D0B7A"/>
    <w:p w14:paraId="280DEC29" w14:textId="3523D30B" w:rsidR="004D0B7A" w:rsidRDefault="004D0B7A" w:rsidP="004D0B7A">
      <w:r>
        <w:t>Slide</w:t>
      </w:r>
      <w:r w:rsidR="0036092B">
        <w:t xml:space="preserve"> 2</w:t>
      </w:r>
      <w:r w:rsidR="00105A6E">
        <w:t>8</w:t>
      </w:r>
      <w:r>
        <w:t>:</w:t>
      </w:r>
    </w:p>
    <w:p w14:paraId="3929B497" w14:textId="77777777" w:rsidR="004D0B7A" w:rsidRDefault="004D0B7A" w:rsidP="004D0B7A"/>
    <w:p w14:paraId="322B0B73" w14:textId="3A642B42" w:rsidR="004D0B7A" w:rsidRDefault="004D0B7A" w:rsidP="004D0B7A">
      <w:r>
        <w:t>Owning the Interview</w:t>
      </w:r>
    </w:p>
    <w:p w14:paraId="386310A5" w14:textId="77777777" w:rsidR="004D0B7A" w:rsidRDefault="004D0B7A" w:rsidP="004D0B7A">
      <w:pPr>
        <w:pStyle w:val="ListParagraph"/>
        <w:numPr>
          <w:ilvl w:val="0"/>
          <w:numId w:val="30"/>
        </w:numPr>
      </w:pPr>
      <w:r>
        <w:t xml:space="preserve">Reporters are a </w:t>
      </w:r>
      <w:proofErr w:type="gramStart"/>
      <w:r>
        <w:t>tool</w:t>
      </w:r>
      <w:proofErr w:type="gramEnd"/>
    </w:p>
    <w:p w14:paraId="4B8269ED" w14:textId="77777777" w:rsidR="004D0B7A" w:rsidRDefault="004D0B7A" w:rsidP="004D0B7A">
      <w:pPr>
        <w:pStyle w:val="ListParagraph"/>
        <w:numPr>
          <w:ilvl w:val="0"/>
          <w:numId w:val="30"/>
        </w:numPr>
      </w:pPr>
      <w:r>
        <w:t>Reporters access your audience</w:t>
      </w:r>
    </w:p>
    <w:p w14:paraId="652676B9" w14:textId="77777777" w:rsidR="004D0B7A" w:rsidRDefault="004D0B7A" w:rsidP="004D0B7A">
      <w:pPr>
        <w:pStyle w:val="ListParagraph"/>
        <w:numPr>
          <w:ilvl w:val="0"/>
          <w:numId w:val="30"/>
        </w:numPr>
      </w:pPr>
      <w:r>
        <w:t>Reporters are not friends and not enemies</w:t>
      </w:r>
    </w:p>
    <w:p w14:paraId="0FA577F1" w14:textId="77777777" w:rsidR="00077048" w:rsidRDefault="00077048" w:rsidP="00077048"/>
    <w:p w14:paraId="59F71F22" w14:textId="77777777" w:rsidR="00077048" w:rsidRDefault="00077048" w:rsidP="00077048"/>
    <w:p w14:paraId="7872393C" w14:textId="639E7C9A" w:rsidR="00077048" w:rsidRDefault="00077048" w:rsidP="00077048">
      <w:r>
        <w:t>Slide</w:t>
      </w:r>
      <w:r w:rsidR="0036092B">
        <w:t xml:space="preserve"> </w:t>
      </w:r>
      <w:r w:rsidR="00105A6E">
        <w:t>29</w:t>
      </w:r>
      <w:r>
        <w:t>:</w:t>
      </w:r>
    </w:p>
    <w:p w14:paraId="510AA37D" w14:textId="77777777" w:rsidR="00077048" w:rsidRDefault="00077048" w:rsidP="00077048"/>
    <w:p w14:paraId="3F727882" w14:textId="521EFC55" w:rsidR="00077048" w:rsidRDefault="00077048" w:rsidP="00077048">
      <w:r>
        <w:t>Anticipation</w:t>
      </w:r>
    </w:p>
    <w:p w14:paraId="2585E0A1" w14:textId="0E692BB9" w:rsidR="00077048" w:rsidRDefault="00077048" w:rsidP="00077048">
      <w:pPr>
        <w:pStyle w:val="ListParagraph"/>
        <w:numPr>
          <w:ilvl w:val="0"/>
          <w:numId w:val="16"/>
        </w:numPr>
      </w:pPr>
      <w:r>
        <w:t xml:space="preserve">Predict </w:t>
      </w:r>
      <w:proofErr w:type="gramStart"/>
      <w:r w:rsidR="00105A6E">
        <w:t>q</w:t>
      </w:r>
      <w:r>
        <w:t>uestions</w:t>
      </w:r>
      <w:proofErr w:type="gramEnd"/>
    </w:p>
    <w:p w14:paraId="1C074C51" w14:textId="748BA225" w:rsidR="00077048" w:rsidRDefault="00077048" w:rsidP="00077048">
      <w:pPr>
        <w:pStyle w:val="ListParagraph"/>
        <w:numPr>
          <w:ilvl w:val="0"/>
          <w:numId w:val="16"/>
        </w:numPr>
      </w:pPr>
      <w:r>
        <w:t xml:space="preserve">Research </w:t>
      </w:r>
      <w:r w:rsidR="00105A6E">
        <w:t>j</w:t>
      </w:r>
      <w:r>
        <w:t>ournalist</w:t>
      </w:r>
    </w:p>
    <w:p w14:paraId="62798B65" w14:textId="77777777" w:rsidR="00105A6E" w:rsidRDefault="00077048" w:rsidP="00105A6E">
      <w:pPr>
        <w:pStyle w:val="ListParagraph"/>
        <w:numPr>
          <w:ilvl w:val="0"/>
          <w:numId w:val="16"/>
        </w:numPr>
      </w:pPr>
      <w:r>
        <w:t>Know bia</w:t>
      </w:r>
      <w:r w:rsidR="00105A6E">
        <w:t xml:space="preserve">s and </w:t>
      </w:r>
      <w:proofErr w:type="gramStart"/>
      <w:r>
        <w:t>intent</w:t>
      </w:r>
      <w:proofErr w:type="gramEnd"/>
    </w:p>
    <w:p w14:paraId="40872346" w14:textId="6BE58472" w:rsidR="00077048" w:rsidRDefault="00105A6E" w:rsidP="00105A6E">
      <w:pPr>
        <w:pStyle w:val="ListParagraph"/>
        <w:numPr>
          <w:ilvl w:val="0"/>
          <w:numId w:val="16"/>
        </w:numPr>
      </w:pPr>
      <w:r>
        <w:t>G</w:t>
      </w:r>
      <w:r w:rsidR="00077048">
        <w:t xml:space="preserve">et ahead of </w:t>
      </w:r>
      <w:proofErr w:type="gramStart"/>
      <w:r w:rsidR="00077048">
        <w:t>questions</w:t>
      </w:r>
      <w:proofErr w:type="gramEnd"/>
    </w:p>
    <w:p w14:paraId="1B610953" w14:textId="77777777" w:rsidR="00077048" w:rsidRDefault="00077048" w:rsidP="00077048"/>
    <w:p w14:paraId="74AF8745" w14:textId="77777777" w:rsidR="00077048" w:rsidRDefault="00077048" w:rsidP="00077048"/>
    <w:p w14:paraId="0CE56545" w14:textId="1DE120FA" w:rsidR="00077048" w:rsidRDefault="00077048" w:rsidP="00077048">
      <w:r>
        <w:t>Slide</w:t>
      </w:r>
      <w:r w:rsidR="0036092B">
        <w:t xml:space="preserve"> 3</w:t>
      </w:r>
      <w:r w:rsidR="00105A6E">
        <w:t>0</w:t>
      </w:r>
      <w:r>
        <w:t>:</w:t>
      </w:r>
    </w:p>
    <w:p w14:paraId="576ABDA4" w14:textId="77777777" w:rsidR="005F2392" w:rsidRDefault="005F2392" w:rsidP="00077048"/>
    <w:p w14:paraId="3324A948" w14:textId="77777777" w:rsidR="00105A6E" w:rsidRDefault="005F2392" w:rsidP="00077048">
      <w:r>
        <w:t>Handling Challenging Questions</w:t>
      </w:r>
    </w:p>
    <w:p w14:paraId="4221CBFC" w14:textId="77777777" w:rsidR="00105A6E" w:rsidRDefault="00105A6E" w:rsidP="00077048"/>
    <w:p w14:paraId="788000F2" w14:textId="54119530" w:rsidR="005F2392" w:rsidRDefault="005F2392" w:rsidP="00077048">
      <w:r>
        <w:t>What to do</w:t>
      </w:r>
      <w:r w:rsidR="00105A6E">
        <w:t>:</w:t>
      </w:r>
    </w:p>
    <w:p w14:paraId="61B142FE" w14:textId="77777777" w:rsidR="005F2392" w:rsidRDefault="005F2392" w:rsidP="005F2392">
      <w:pPr>
        <w:pStyle w:val="ListParagraph"/>
        <w:numPr>
          <w:ilvl w:val="0"/>
          <w:numId w:val="18"/>
        </w:numPr>
      </w:pPr>
      <w:r>
        <w:t xml:space="preserve">Welcome chance to </w:t>
      </w:r>
      <w:proofErr w:type="gramStart"/>
      <w:r>
        <w:t>clarify</w:t>
      </w:r>
      <w:proofErr w:type="gramEnd"/>
    </w:p>
    <w:p w14:paraId="6863E682" w14:textId="77777777" w:rsidR="005F2392" w:rsidRDefault="005F2392" w:rsidP="005F2392">
      <w:pPr>
        <w:pStyle w:val="ListParagraph"/>
        <w:numPr>
          <w:ilvl w:val="0"/>
          <w:numId w:val="18"/>
        </w:numPr>
      </w:pPr>
      <w:r>
        <w:t>Acknowledge</w:t>
      </w:r>
    </w:p>
    <w:p w14:paraId="5B8EFA11" w14:textId="77777777" w:rsidR="005F2392" w:rsidRDefault="005F2392" w:rsidP="005F2392">
      <w:pPr>
        <w:pStyle w:val="ListParagraph"/>
        <w:numPr>
          <w:ilvl w:val="0"/>
          <w:numId w:val="18"/>
        </w:numPr>
      </w:pPr>
      <w:r>
        <w:t>Address directly</w:t>
      </w:r>
    </w:p>
    <w:p w14:paraId="171C4D26" w14:textId="77777777" w:rsidR="005F2392" w:rsidRDefault="005F2392" w:rsidP="005F2392"/>
    <w:p w14:paraId="33C85EA8" w14:textId="77777777" w:rsidR="005F2392" w:rsidRDefault="005F2392" w:rsidP="005F2392"/>
    <w:p w14:paraId="28E4212F" w14:textId="6908A34F" w:rsidR="005F2392" w:rsidRDefault="005F2392" w:rsidP="005F2392">
      <w:r>
        <w:t>Slide</w:t>
      </w:r>
      <w:r w:rsidR="0036092B">
        <w:t xml:space="preserve"> 3</w:t>
      </w:r>
      <w:r w:rsidR="00105A6E">
        <w:t>1</w:t>
      </w:r>
      <w:r>
        <w:t>:</w:t>
      </w:r>
    </w:p>
    <w:p w14:paraId="52D9CCDC" w14:textId="77777777" w:rsidR="00077048" w:rsidRDefault="00077048" w:rsidP="00077048"/>
    <w:p w14:paraId="14689F1B" w14:textId="6D6A03DD" w:rsidR="00105A6E" w:rsidRDefault="00077048" w:rsidP="00077048">
      <w:r>
        <w:t>Handling Challenging Questions</w:t>
      </w:r>
    </w:p>
    <w:p w14:paraId="4F880DC7" w14:textId="77777777" w:rsidR="00105A6E" w:rsidRDefault="00105A6E" w:rsidP="00077048"/>
    <w:p w14:paraId="52FC7453" w14:textId="68F53373" w:rsidR="00077048" w:rsidRDefault="005F2392" w:rsidP="00077048">
      <w:r>
        <w:t xml:space="preserve">What </w:t>
      </w:r>
      <w:r w:rsidRPr="00105A6E">
        <w:rPr>
          <w:u w:val="single"/>
        </w:rPr>
        <w:t>not</w:t>
      </w:r>
      <w:r>
        <w:t xml:space="preserve"> to do</w:t>
      </w:r>
      <w:r w:rsidR="00105A6E">
        <w:t>:</w:t>
      </w:r>
    </w:p>
    <w:p w14:paraId="3A076C32" w14:textId="77777777" w:rsidR="00077048" w:rsidRDefault="00077048" w:rsidP="00077048">
      <w:pPr>
        <w:pStyle w:val="ListParagraph"/>
        <w:numPr>
          <w:ilvl w:val="0"/>
          <w:numId w:val="17"/>
        </w:numPr>
      </w:pPr>
      <w:r>
        <w:t xml:space="preserve">Don’t </w:t>
      </w:r>
      <w:proofErr w:type="gramStart"/>
      <w:r>
        <w:t>ignore</w:t>
      </w:r>
      <w:proofErr w:type="gramEnd"/>
    </w:p>
    <w:p w14:paraId="49CE7E0C" w14:textId="77777777" w:rsidR="00077048" w:rsidRDefault="00077048" w:rsidP="00077048">
      <w:pPr>
        <w:pStyle w:val="ListParagraph"/>
        <w:numPr>
          <w:ilvl w:val="0"/>
          <w:numId w:val="17"/>
        </w:numPr>
      </w:pPr>
      <w:r>
        <w:t xml:space="preserve">Don’t use </w:t>
      </w:r>
      <w:r w:rsidR="005F2392">
        <w:t>“no comment”</w:t>
      </w:r>
    </w:p>
    <w:p w14:paraId="11C681EE" w14:textId="77777777" w:rsidR="005F2392" w:rsidRDefault="005F2392" w:rsidP="00077048">
      <w:pPr>
        <w:pStyle w:val="ListParagraph"/>
        <w:numPr>
          <w:ilvl w:val="0"/>
          <w:numId w:val="17"/>
        </w:numPr>
      </w:pPr>
      <w:r>
        <w:t>Don’t get defensive</w:t>
      </w:r>
    </w:p>
    <w:p w14:paraId="07734CB3" w14:textId="77777777" w:rsidR="005F2392" w:rsidRDefault="005F2392" w:rsidP="00077048">
      <w:pPr>
        <w:pStyle w:val="ListParagraph"/>
        <w:numPr>
          <w:ilvl w:val="0"/>
          <w:numId w:val="17"/>
        </w:numPr>
      </w:pPr>
      <w:r>
        <w:t>Don’t ramble</w:t>
      </w:r>
    </w:p>
    <w:p w14:paraId="6D521C35" w14:textId="77777777" w:rsidR="005F2392" w:rsidRDefault="005F2392" w:rsidP="005F2392"/>
    <w:p w14:paraId="02110B67" w14:textId="77777777" w:rsidR="005F2392" w:rsidRDefault="005F2392" w:rsidP="005F2392"/>
    <w:p w14:paraId="62EF2257" w14:textId="157786DB" w:rsidR="005F2392" w:rsidRDefault="005F2392" w:rsidP="005F2392">
      <w:r>
        <w:t>Slide</w:t>
      </w:r>
      <w:r w:rsidR="0036092B">
        <w:t xml:space="preserve"> 3</w:t>
      </w:r>
      <w:r w:rsidR="00105A6E">
        <w:t>2</w:t>
      </w:r>
      <w:r>
        <w:t>:</w:t>
      </w:r>
    </w:p>
    <w:p w14:paraId="0B055F18" w14:textId="77777777" w:rsidR="005F2392" w:rsidRDefault="005F2392" w:rsidP="005F2392"/>
    <w:p w14:paraId="446EE54D" w14:textId="77777777" w:rsidR="005776DF" w:rsidRDefault="005F2392" w:rsidP="005F2392">
      <w:r>
        <w:t>Handling Challenging Questions</w:t>
      </w:r>
    </w:p>
    <w:p w14:paraId="07BFD705" w14:textId="77777777" w:rsidR="005776DF" w:rsidRDefault="005776DF" w:rsidP="005F2392"/>
    <w:p w14:paraId="5A4F2696" w14:textId="65A8A19F" w:rsidR="005F2392" w:rsidRDefault="005F2392" w:rsidP="005F2392">
      <w:r>
        <w:t>The Bridge</w:t>
      </w:r>
    </w:p>
    <w:p w14:paraId="2988264E" w14:textId="77777777" w:rsidR="005F2392" w:rsidRDefault="005F2392" w:rsidP="005F2392">
      <w:pPr>
        <w:pStyle w:val="ListParagraph"/>
        <w:numPr>
          <w:ilvl w:val="0"/>
          <w:numId w:val="19"/>
        </w:numPr>
      </w:pPr>
      <w:r>
        <w:t>Acknowledge</w:t>
      </w:r>
    </w:p>
    <w:p w14:paraId="673241B2" w14:textId="77777777" w:rsidR="005F2392" w:rsidRDefault="005F2392" w:rsidP="005F2392">
      <w:pPr>
        <w:pStyle w:val="ListParagraph"/>
        <w:numPr>
          <w:ilvl w:val="0"/>
          <w:numId w:val="19"/>
        </w:numPr>
      </w:pPr>
      <w:r>
        <w:t>Pivot</w:t>
      </w:r>
    </w:p>
    <w:p w14:paraId="0E0F2ED2" w14:textId="77777777" w:rsidR="005F2392" w:rsidRDefault="005F2392" w:rsidP="005F2392">
      <w:pPr>
        <w:pStyle w:val="ListParagraph"/>
        <w:numPr>
          <w:ilvl w:val="0"/>
          <w:numId w:val="19"/>
        </w:numPr>
      </w:pPr>
      <w:r>
        <w:t>Message</w:t>
      </w:r>
    </w:p>
    <w:p w14:paraId="7783EA01" w14:textId="77777777" w:rsidR="005D5284" w:rsidRDefault="005D5284" w:rsidP="005D5284"/>
    <w:p w14:paraId="1AB51FA7" w14:textId="77777777" w:rsidR="005D5284" w:rsidRDefault="005D5284" w:rsidP="005D5284"/>
    <w:p w14:paraId="5C255C8D" w14:textId="77777777" w:rsidR="005776DF" w:rsidRDefault="005776DF" w:rsidP="005D5284"/>
    <w:p w14:paraId="1529B422" w14:textId="77777777" w:rsidR="005776DF" w:rsidRDefault="005776DF" w:rsidP="005D5284"/>
    <w:p w14:paraId="63783ABB" w14:textId="5E579AAE" w:rsidR="005D5284" w:rsidRDefault="005776DF" w:rsidP="005D5284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14B25516" wp14:editId="5096C649">
            <wp:simplePos x="0" y="0"/>
            <wp:positionH relativeFrom="column">
              <wp:posOffset>0</wp:posOffset>
            </wp:positionH>
            <wp:positionV relativeFrom="paragraph">
              <wp:posOffset>4883150</wp:posOffset>
            </wp:positionV>
            <wp:extent cx="5943600" cy="3343275"/>
            <wp:effectExtent l="0" t="0" r="0" b="0"/>
            <wp:wrapSquare wrapText="bothSides"/>
            <wp:docPr id="102373909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739090" name="Picture 1023739090" descr="movie::/Users/cherylforchilli/Documents/Media Training Power Point/Nikki Haley I Dont Want to be Near the Drama - NBC News.mp4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5284">
        <w:t>Slide</w:t>
      </w:r>
      <w:r w:rsidR="0036092B">
        <w:t xml:space="preserve"> 3</w:t>
      </w:r>
      <w:r w:rsidR="00105A6E">
        <w:t>3</w:t>
      </w:r>
      <w:r w:rsidR="005D5284">
        <w:t>:</w:t>
      </w:r>
    </w:p>
    <w:p w14:paraId="2F68A72B" w14:textId="61D5E27F" w:rsidR="005D5284" w:rsidRDefault="005776DF" w:rsidP="005D5284">
      <w:r>
        <w:rPr>
          <w:noProof/>
        </w:rPr>
        <w:drawing>
          <wp:anchor distT="0" distB="0" distL="114300" distR="114300" simplePos="0" relativeHeight="251671552" behindDoc="0" locked="0" layoutInCell="1" allowOverlap="1" wp14:anchorId="02F944CC" wp14:editId="1705B253">
            <wp:simplePos x="0" y="0"/>
            <wp:positionH relativeFrom="column">
              <wp:posOffset>0</wp:posOffset>
            </wp:positionH>
            <wp:positionV relativeFrom="paragraph">
              <wp:posOffset>280159</wp:posOffset>
            </wp:positionV>
            <wp:extent cx="5943600" cy="3343275"/>
            <wp:effectExtent l="0" t="0" r="0" b="0"/>
            <wp:wrapSquare wrapText="bothSides"/>
            <wp:docPr id="66701260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012602" name="Picture 667012602" descr="movie::/Users/cherylforchilli/Documents/Media Training Power Point/Kimbal Musk on Varney 2.mp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5284">
        <w:t>Bridge Failure</w:t>
      </w:r>
    </w:p>
    <w:p w14:paraId="6A6DCDAC" w14:textId="7F763521" w:rsidR="00020D35" w:rsidRDefault="00020D35" w:rsidP="005D5284"/>
    <w:p w14:paraId="11782EE8" w14:textId="26DAC16C" w:rsidR="00020D35" w:rsidRDefault="00020D35" w:rsidP="005D5284"/>
    <w:p w14:paraId="1312A42D" w14:textId="6E8AEC5F" w:rsidR="005776DF" w:rsidRDefault="00020D35" w:rsidP="005D5284">
      <w:r>
        <w:t>Slide</w:t>
      </w:r>
      <w:r w:rsidR="0036092B">
        <w:t xml:space="preserve"> 3</w:t>
      </w:r>
      <w:r w:rsidR="005776DF">
        <w:t>4</w:t>
      </w:r>
      <w:r>
        <w:t>:</w:t>
      </w:r>
    </w:p>
    <w:p w14:paraId="655F0172" w14:textId="77777777" w:rsidR="005776DF" w:rsidRDefault="005776DF" w:rsidP="005776DF">
      <w:r>
        <w:t>Bridge Success</w:t>
      </w:r>
    </w:p>
    <w:p w14:paraId="4AF6D68D" w14:textId="77777777" w:rsidR="00020D35" w:rsidRDefault="00020D35" w:rsidP="005D5284"/>
    <w:p w14:paraId="1030B0E1" w14:textId="610A282E" w:rsidR="00865F49" w:rsidRDefault="00865F49" w:rsidP="00865F49">
      <w:r>
        <w:lastRenderedPageBreak/>
        <w:t>Slide</w:t>
      </w:r>
      <w:r w:rsidR="0036092B">
        <w:t xml:space="preserve"> 3</w:t>
      </w:r>
      <w:r w:rsidR="005776DF">
        <w:t>5</w:t>
      </w:r>
      <w:r>
        <w:t>:</w:t>
      </w:r>
    </w:p>
    <w:p w14:paraId="36FE567F" w14:textId="77777777" w:rsidR="00865F49" w:rsidRDefault="00865F49" w:rsidP="00865F49"/>
    <w:p w14:paraId="0810D045" w14:textId="77777777" w:rsidR="005776DF" w:rsidRDefault="00865F49" w:rsidP="00865F49">
      <w:r>
        <w:t xml:space="preserve">Handling Challenging Questions </w:t>
      </w:r>
    </w:p>
    <w:p w14:paraId="0EEA0938" w14:textId="77777777" w:rsidR="005776DF" w:rsidRDefault="005776DF" w:rsidP="00865F49"/>
    <w:p w14:paraId="564906CC" w14:textId="410F939B" w:rsidR="00865F49" w:rsidRDefault="005776DF" w:rsidP="00865F49">
      <w:r>
        <w:t>Use language like this:</w:t>
      </w:r>
    </w:p>
    <w:p w14:paraId="4A96B6F2" w14:textId="77777777" w:rsidR="00865F49" w:rsidRDefault="00865F49" w:rsidP="00865F49"/>
    <w:p w14:paraId="12F53EE7" w14:textId="77777777" w:rsidR="00865F49" w:rsidRDefault="00C516C4" w:rsidP="00C516C4">
      <w:pPr>
        <w:pStyle w:val="ListParagraph"/>
        <w:numPr>
          <w:ilvl w:val="0"/>
          <w:numId w:val="29"/>
        </w:numPr>
      </w:pPr>
      <w:r>
        <w:t xml:space="preserve">“I’ll get back to you, but…” </w:t>
      </w:r>
    </w:p>
    <w:p w14:paraId="657AE75A" w14:textId="77777777" w:rsidR="00C516C4" w:rsidRDefault="00C516C4" w:rsidP="00C516C4">
      <w:pPr>
        <w:pStyle w:val="ListParagraph"/>
        <w:numPr>
          <w:ilvl w:val="0"/>
          <w:numId w:val="29"/>
        </w:numPr>
      </w:pPr>
      <w:r>
        <w:t xml:space="preserve">“We’re still gathering information on that, but…” </w:t>
      </w:r>
    </w:p>
    <w:p w14:paraId="370A53D1" w14:textId="77777777" w:rsidR="00C516C4" w:rsidRDefault="00C516C4" w:rsidP="00C516C4">
      <w:pPr>
        <w:pStyle w:val="ListParagraph"/>
        <w:numPr>
          <w:ilvl w:val="0"/>
          <w:numId w:val="29"/>
        </w:numPr>
      </w:pPr>
      <w:r>
        <w:t>“I’m not fully familiar with that, but….”</w:t>
      </w:r>
    </w:p>
    <w:p w14:paraId="223E56E3" w14:textId="77777777" w:rsidR="00C516C4" w:rsidRDefault="00C516C4" w:rsidP="00C516C4">
      <w:pPr>
        <w:pStyle w:val="ListParagraph"/>
        <w:numPr>
          <w:ilvl w:val="0"/>
          <w:numId w:val="29"/>
        </w:numPr>
      </w:pPr>
      <w:r>
        <w:t>“I can refer you to X on that, but….”</w:t>
      </w:r>
    </w:p>
    <w:p w14:paraId="09C957DE" w14:textId="77777777" w:rsidR="005776DF" w:rsidRDefault="00C516C4" w:rsidP="00C516C4">
      <w:pPr>
        <w:pStyle w:val="ListParagraph"/>
        <w:numPr>
          <w:ilvl w:val="0"/>
          <w:numId w:val="29"/>
        </w:numPr>
      </w:pPr>
      <w:r>
        <w:t>“That’s important, but…”</w:t>
      </w:r>
    </w:p>
    <w:p w14:paraId="4EFF3494" w14:textId="19EDD7AB" w:rsidR="00C516C4" w:rsidRDefault="005776DF" w:rsidP="00C516C4">
      <w:pPr>
        <w:pStyle w:val="ListParagraph"/>
        <w:numPr>
          <w:ilvl w:val="0"/>
          <w:numId w:val="29"/>
        </w:numPr>
      </w:pPr>
      <w:r>
        <w:t>“</w:t>
      </w:r>
      <w:r w:rsidR="00C516C4">
        <w:t>What I can tell you is….</w:t>
      </w:r>
      <w:r>
        <w:t>”</w:t>
      </w:r>
    </w:p>
    <w:p w14:paraId="2F910203" w14:textId="77777777" w:rsidR="005F2392" w:rsidRDefault="005F2392" w:rsidP="005F2392"/>
    <w:p w14:paraId="6906EFC6" w14:textId="77777777" w:rsidR="005F2392" w:rsidRDefault="005F2392" w:rsidP="005F2392"/>
    <w:p w14:paraId="4A297218" w14:textId="28B17A44" w:rsidR="005F2392" w:rsidRDefault="00DD4141" w:rsidP="005F2392">
      <w:r>
        <w:t>Slide</w:t>
      </w:r>
      <w:r w:rsidR="0036092B">
        <w:t xml:space="preserve"> 3</w:t>
      </w:r>
      <w:r w:rsidR="005776DF">
        <w:t>6</w:t>
      </w:r>
      <w:r>
        <w:t>:</w:t>
      </w:r>
    </w:p>
    <w:p w14:paraId="330AE387" w14:textId="77777777" w:rsidR="00DD4141" w:rsidRDefault="00DD4141" w:rsidP="005F2392"/>
    <w:p w14:paraId="43C77F98" w14:textId="77777777" w:rsidR="00DD4141" w:rsidRDefault="00DD4141" w:rsidP="005F2392">
      <w:r>
        <w:t>Nonverbals</w:t>
      </w:r>
    </w:p>
    <w:p w14:paraId="5776C3FB" w14:textId="77777777" w:rsidR="00DD4141" w:rsidRDefault="00DD4141" w:rsidP="005F2392"/>
    <w:p w14:paraId="02496541" w14:textId="77777777" w:rsidR="00DD4141" w:rsidRDefault="00DD4141" w:rsidP="005F2392">
      <w:r>
        <w:t>Body Language</w:t>
      </w:r>
    </w:p>
    <w:p w14:paraId="54BE25C2" w14:textId="77777777" w:rsidR="00DD4141" w:rsidRDefault="00DD4141" w:rsidP="005F2392"/>
    <w:p w14:paraId="1DBB77B2" w14:textId="77777777" w:rsidR="00DD4141" w:rsidRDefault="00DD4141" w:rsidP="00DD4141">
      <w:pPr>
        <w:pStyle w:val="ListParagraph"/>
        <w:numPr>
          <w:ilvl w:val="0"/>
          <w:numId w:val="20"/>
        </w:numPr>
      </w:pPr>
      <w:r>
        <w:t>Eyes</w:t>
      </w:r>
    </w:p>
    <w:p w14:paraId="3BEBA794" w14:textId="77777777" w:rsidR="00DD4141" w:rsidRDefault="00DD4141" w:rsidP="00DD4141">
      <w:pPr>
        <w:pStyle w:val="ListParagraph"/>
        <w:numPr>
          <w:ilvl w:val="0"/>
          <w:numId w:val="20"/>
        </w:numPr>
      </w:pPr>
      <w:r>
        <w:t>Expression</w:t>
      </w:r>
    </w:p>
    <w:p w14:paraId="5A88B048" w14:textId="77777777" w:rsidR="00DD4141" w:rsidRDefault="00DD4141" w:rsidP="00DD4141">
      <w:pPr>
        <w:pStyle w:val="ListParagraph"/>
        <w:numPr>
          <w:ilvl w:val="0"/>
          <w:numId w:val="20"/>
        </w:numPr>
      </w:pPr>
      <w:r>
        <w:t>Hands</w:t>
      </w:r>
    </w:p>
    <w:p w14:paraId="48DF99FD" w14:textId="77777777" w:rsidR="00DD4141" w:rsidRDefault="00DD4141" w:rsidP="00DD4141">
      <w:pPr>
        <w:pStyle w:val="ListParagraph"/>
        <w:numPr>
          <w:ilvl w:val="0"/>
          <w:numId w:val="20"/>
        </w:numPr>
      </w:pPr>
      <w:r>
        <w:t>Legs</w:t>
      </w:r>
    </w:p>
    <w:p w14:paraId="452364F6" w14:textId="77777777" w:rsidR="00DD4141" w:rsidRDefault="00DD4141" w:rsidP="00DD4141">
      <w:pPr>
        <w:pStyle w:val="ListParagraph"/>
        <w:numPr>
          <w:ilvl w:val="0"/>
          <w:numId w:val="20"/>
        </w:numPr>
      </w:pPr>
      <w:r>
        <w:t>Posture</w:t>
      </w:r>
    </w:p>
    <w:p w14:paraId="653067CD" w14:textId="77777777" w:rsidR="00DD4141" w:rsidRDefault="00DD4141" w:rsidP="00DD4141"/>
    <w:p w14:paraId="0D0B0868" w14:textId="5AE63A84" w:rsidR="00DD4141" w:rsidRDefault="00DD4141" w:rsidP="00DD4141">
      <w:r>
        <w:t>Slide</w:t>
      </w:r>
      <w:r w:rsidR="0036092B">
        <w:t xml:space="preserve"> 3</w:t>
      </w:r>
      <w:r w:rsidR="005776DF">
        <w:t>7</w:t>
      </w:r>
      <w:r>
        <w:t>:</w:t>
      </w:r>
    </w:p>
    <w:p w14:paraId="7B4E2497" w14:textId="77777777" w:rsidR="00DD4141" w:rsidRDefault="00DD4141" w:rsidP="00DD4141"/>
    <w:p w14:paraId="7FDEB880" w14:textId="77777777" w:rsidR="00DD4141" w:rsidRDefault="00DD4141" w:rsidP="00DD4141">
      <w:r>
        <w:t>Nonverbals</w:t>
      </w:r>
    </w:p>
    <w:p w14:paraId="1E590C40" w14:textId="77777777" w:rsidR="00DD4141" w:rsidRDefault="00DD4141" w:rsidP="00DD4141"/>
    <w:p w14:paraId="48572FFB" w14:textId="0D9E7801" w:rsidR="00E521A0" w:rsidRDefault="00E521A0" w:rsidP="00DD4141">
      <w:r>
        <w:t>What to wear</w:t>
      </w:r>
    </w:p>
    <w:p w14:paraId="53D89603" w14:textId="77777777" w:rsidR="00E521A0" w:rsidRDefault="00E521A0" w:rsidP="00E521A0">
      <w:pPr>
        <w:pStyle w:val="ListParagraph"/>
        <w:numPr>
          <w:ilvl w:val="0"/>
          <w:numId w:val="21"/>
        </w:numPr>
      </w:pPr>
      <w:r>
        <w:t xml:space="preserve">Send a </w:t>
      </w:r>
      <w:proofErr w:type="gramStart"/>
      <w:r>
        <w:t>message</w:t>
      </w:r>
      <w:proofErr w:type="gramEnd"/>
    </w:p>
    <w:p w14:paraId="36FFC529" w14:textId="5490E51D" w:rsidR="00E521A0" w:rsidRDefault="00E521A0" w:rsidP="00E521A0">
      <w:pPr>
        <w:pStyle w:val="ListParagraph"/>
        <w:numPr>
          <w:ilvl w:val="0"/>
          <w:numId w:val="21"/>
        </w:numPr>
      </w:pPr>
      <w:r>
        <w:t>Casual v</w:t>
      </w:r>
      <w:r w:rsidR="005776DF">
        <w:t>s.</w:t>
      </w:r>
      <w:r>
        <w:t xml:space="preserve"> business</w:t>
      </w:r>
    </w:p>
    <w:p w14:paraId="0D3B8818" w14:textId="55B26878" w:rsidR="00E521A0" w:rsidRDefault="00E521A0" w:rsidP="00E521A0">
      <w:pPr>
        <w:pStyle w:val="ListParagraph"/>
        <w:numPr>
          <w:ilvl w:val="0"/>
          <w:numId w:val="21"/>
        </w:numPr>
      </w:pPr>
      <w:r>
        <w:t>Business v</w:t>
      </w:r>
      <w:r w:rsidR="005776DF">
        <w:t>s.</w:t>
      </w:r>
      <w:r>
        <w:t xml:space="preserve"> traditional</w:t>
      </w:r>
    </w:p>
    <w:p w14:paraId="3FE0BE29" w14:textId="77777777" w:rsidR="00E521A0" w:rsidRDefault="00E521A0" w:rsidP="00E521A0">
      <w:pPr>
        <w:pStyle w:val="ListParagraph"/>
        <w:numPr>
          <w:ilvl w:val="0"/>
          <w:numId w:val="21"/>
        </w:numPr>
      </w:pPr>
      <w:r>
        <w:t>Nothing distracting</w:t>
      </w:r>
    </w:p>
    <w:p w14:paraId="2BEC02A3" w14:textId="77777777" w:rsidR="00E521A0" w:rsidRDefault="00E521A0" w:rsidP="00E521A0">
      <w:pPr>
        <w:pStyle w:val="ListParagraph"/>
        <w:numPr>
          <w:ilvl w:val="0"/>
          <w:numId w:val="21"/>
        </w:numPr>
      </w:pPr>
      <w:r>
        <w:t>Event branding</w:t>
      </w:r>
    </w:p>
    <w:p w14:paraId="182DF598" w14:textId="77777777" w:rsidR="00E521A0" w:rsidRDefault="00E521A0" w:rsidP="00E521A0"/>
    <w:p w14:paraId="36337B8C" w14:textId="77777777" w:rsidR="00E521A0" w:rsidRDefault="00E521A0" w:rsidP="00E521A0"/>
    <w:p w14:paraId="70176D98" w14:textId="6E66E30D" w:rsidR="00E521A0" w:rsidRDefault="00E521A0" w:rsidP="00E521A0">
      <w:r>
        <w:t>Slide</w:t>
      </w:r>
      <w:r w:rsidR="0036092B">
        <w:t xml:space="preserve"> 3</w:t>
      </w:r>
      <w:r w:rsidR="005776DF">
        <w:t>8</w:t>
      </w:r>
      <w:r>
        <w:t>:</w:t>
      </w:r>
    </w:p>
    <w:p w14:paraId="4DD441DA" w14:textId="77777777" w:rsidR="00E521A0" w:rsidRDefault="00E521A0" w:rsidP="00E521A0"/>
    <w:p w14:paraId="09221A28" w14:textId="385EA2C1" w:rsidR="00D05905" w:rsidRDefault="00D05905" w:rsidP="00E521A0">
      <w:r>
        <w:t>Control the Space</w:t>
      </w:r>
    </w:p>
    <w:p w14:paraId="7C5214DE" w14:textId="77777777" w:rsidR="00D05905" w:rsidRDefault="0038323B" w:rsidP="00D05905">
      <w:pPr>
        <w:pStyle w:val="ListParagraph"/>
        <w:numPr>
          <w:ilvl w:val="0"/>
          <w:numId w:val="22"/>
        </w:numPr>
      </w:pPr>
      <w:r>
        <w:t>Setting</w:t>
      </w:r>
    </w:p>
    <w:p w14:paraId="73F78C85" w14:textId="77777777" w:rsidR="00D05905" w:rsidRDefault="00075F9C" w:rsidP="00D05905">
      <w:pPr>
        <w:pStyle w:val="ListParagraph"/>
        <w:numPr>
          <w:ilvl w:val="0"/>
          <w:numId w:val="22"/>
        </w:numPr>
      </w:pPr>
      <w:r>
        <w:t>Sit/Stand/Walk</w:t>
      </w:r>
    </w:p>
    <w:p w14:paraId="7AD6BE87" w14:textId="77777777" w:rsidR="0038323B" w:rsidRDefault="00075F9C" w:rsidP="0038323B">
      <w:pPr>
        <w:pStyle w:val="ListParagraph"/>
        <w:numPr>
          <w:ilvl w:val="0"/>
          <w:numId w:val="22"/>
        </w:numPr>
      </w:pPr>
      <w:r>
        <w:lastRenderedPageBreak/>
        <w:t>Timing/Length</w:t>
      </w:r>
    </w:p>
    <w:p w14:paraId="1B5836C2" w14:textId="77777777" w:rsidR="0038323B" w:rsidRDefault="0038323B" w:rsidP="0038323B"/>
    <w:p w14:paraId="223971BE" w14:textId="77777777" w:rsidR="0038323B" w:rsidRDefault="0038323B" w:rsidP="0038323B"/>
    <w:p w14:paraId="10CD4185" w14:textId="6B51338F" w:rsidR="0038323B" w:rsidRDefault="0038323B" w:rsidP="0038323B">
      <w:r>
        <w:t>Slide</w:t>
      </w:r>
      <w:r w:rsidR="0036092B">
        <w:t xml:space="preserve"> </w:t>
      </w:r>
      <w:r w:rsidR="005776DF">
        <w:t>39</w:t>
      </w:r>
      <w:r>
        <w:t>:</w:t>
      </w:r>
    </w:p>
    <w:p w14:paraId="2D574756" w14:textId="77777777" w:rsidR="0038323B" w:rsidRDefault="0038323B" w:rsidP="0038323B"/>
    <w:p w14:paraId="085874AE" w14:textId="77777777" w:rsidR="0038323B" w:rsidRDefault="0038323B" w:rsidP="0038323B">
      <w:r>
        <w:t>Zoom World</w:t>
      </w:r>
    </w:p>
    <w:p w14:paraId="4480E0CC" w14:textId="77777777" w:rsidR="00075F9C" w:rsidRDefault="00075F9C" w:rsidP="0038323B"/>
    <w:p w14:paraId="1F3CC4AF" w14:textId="77777777" w:rsidR="00075F9C" w:rsidRDefault="00075F9C" w:rsidP="00075F9C">
      <w:pPr>
        <w:pStyle w:val="ListParagraph"/>
        <w:numPr>
          <w:ilvl w:val="0"/>
          <w:numId w:val="23"/>
        </w:numPr>
      </w:pPr>
      <w:r>
        <w:t>Background</w:t>
      </w:r>
    </w:p>
    <w:p w14:paraId="7952277E" w14:textId="77777777" w:rsidR="00075F9C" w:rsidRDefault="00075F9C" w:rsidP="00075F9C">
      <w:pPr>
        <w:pStyle w:val="ListParagraph"/>
        <w:numPr>
          <w:ilvl w:val="0"/>
          <w:numId w:val="23"/>
        </w:numPr>
      </w:pPr>
      <w:r>
        <w:t>Lighting/Windows</w:t>
      </w:r>
    </w:p>
    <w:p w14:paraId="5FC1F645" w14:textId="77777777" w:rsidR="00075F9C" w:rsidRDefault="00075F9C" w:rsidP="00075F9C">
      <w:pPr>
        <w:pStyle w:val="ListParagraph"/>
        <w:numPr>
          <w:ilvl w:val="0"/>
          <w:numId w:val="23"/>
        </w:numPr>
      </w:pPr>
      <w:r>
        <w:t>Interruptions</w:t>
      </w:r>
    </w:p>
    <w:p w14:paraId="2F11ABAE" w14:textId="77777777" w:rsidR="00075F9C" w:rsidRDefault="00075F9C" w:rsidP="00075F9C">
      <w:pPr>
        <w:pStyle w:val="ListParagraph"/>
        <w:numPr>
          <w:ilvl w:val="0"/>
          <w:numId w:val="23"/>
        </w:numPr>
      </w:pPr>
      <w:r>
        <w:t>Eye contact</w:t>
      </w:r>
    </w:p>
    <w:p w14:paraId="53F3FA4B" w14:textId="77777777" w:rsidR="00075F9C" w:rsidRDefault="00075F9C" w:rsidP="00075F9C">
      <w:pPr>
        <w:pStyle w:val="ListParagraph"/>
        <w:numPr>
          <w:ilvl w:val="0"/>
          <w:numId w:val="23"/>
        </w:numPr>
      </w:pPr>
      <w:r>
        <w:t>Know the platform</w:t>
      </w:r>
    </w:p>
    <w:p w14:paraId="51D5DF0B" w14:textId="77777777" w:rsidR="00020D35" w:rsidRDefault="00020D35" w:rsidP="00020D35"/>
    <w:p w14:paraId="14DA93FF" w14:textId="77777777" w:rsidR="00020D35" w:rsidRDefault="00020D35" w:rsidP="00020D35"/>
    <w:p w14:paraId="206C5FCD" w14:textId="5B9D52F0" w:rsidR="00020D35" w:rsidRDefault="00020D35" w:rsidP="00020D35">
      <w:r>
        <w:t>Slide</w:t>
      </w:r>
      <w:r w:rsidR="005776DF">
        <w:t xml:space="preserve"> 40</w:t>
      </w:r>
    </w:p>
    <w:p w14:paraId="7E661B9F" w14:textId="2542F24D" w:rsidR="005776DF" w:rsidRDefault="005776DF" w:rsidP="005776DF">
      <w:r>
        <w:t>Zoom Problems</w:t>
      </w:r>
    </w:p>
    <w:p w14:paraId="54FDE0FC" w14:textId="568837EA" w:rsidR="004D7605" w:rsidRPr="005F5843" w:rsidRDefault="004D7605" w:rsidP="00020D35">
      <w:pPr>
        <w:rPr>
          <w:b/>
          <w:bCs/>
        </w:rPr>
      </w:pPr>
    </w:p>
    <w:p w14:paraId="24A5747C" w14:textId="4B89F20A" w:rsidR="005776DF" w:rsidRDefault="005F5843" w:rsidP="00020D35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61746B3" wp14:editId="77E48DAE">
            <wp:extent cx="5943600" cy="2138680"/>
            <wp:effectExtent l="0" t="0" r="0" b="0"/>
            <wp:docPr id="1176607907" name="Picture 15" descr="A person taking a self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607907" name="Picture 15" descr="A person taking a selfie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3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4A2EE" w14:textId="77777777" w:rsidR="005776DF" w:rsidRDefault="005776DF" w:rsidP="00020D35">
      <w:pPr>
        <w:rPr>
          <w:b/>
          <w:bCs/>
        </w:rPr>
      </w:pPr>
    </w:p>
    <w:p w14:paraId="487BFC68" w14:textId="20098BBE" w:rsidR="00075F9C" w:rsidRDefault="00075F9C" w:rsidP="00075F9C"/>
    <w:p w14:paraId="6C5EB651" w14:textId="3FCFC965" w:rsidR="0036092B" w:rsidRDefault="0036092B" w:rsidP="00075F9C">
      <w:r>
        <w:t>Slide 4</w:t>
      </w:r>
      <w:r w:rsidR="005F5843">
        <w:t>1</w:t>
      </w:r>
    </w:p>
    <w:p w14:paraId="2E3EB180" w14:textId="4865A5D8" w:rsidR="005776DF" w:rsidRDefault="005776DF" w:rsidP="005776DF">
      <w:r>
        <w:t>Zoom Problems</w:t>
      </w:r>
    </w:p>
    <w:p w14:paraId="5D4B4BA0" w14:textId="54DD8500" w:rsidR="0036092B" w:rsidRDefault="005F5843" w:rsidP="00075F9C">
      <w:r>
        <w:rPr>
          <w:noProof/>
        </w:rPr>
        <w:drawing>
          <wp:inline distT="0" distB="0" distL="0" distR="0" wp14:anchorId="514435B4" wp14:editId="6F687733">
            <wp:extent cx="5943600" cy="1973580"/>
            <wp:effectExtent l="0" t="0" r="0" b="0"/>
            <wp:docPr id="362753829" name="Picture 16" descr="A collage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753829" name="Picture 16" descr="A collage of a person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7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D0EA6" w14:textId="6C20FBE4" w:rsidR="0036092B" w:rsidRDefault="005F5843" w:rsidP="00075F9C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486C4653" wp14:editId="17D2D86E">
            <wp:simplePos x="0" y="0"/>
            <wp:positionH relativeFrom="column">
              <wp:posOffset>0</wp:posOffset>
            </wp:positionH>
            <wp:positionV relativeFrom="paragraph">
              <wp:posOffset>930910</wp:posOffset>
            </wp:positionV>
            <wp:extent cx="5943600" cy="3343275"/>
            <wp:effectExtent l="0" t="0" r="0" b="0"/>
            <wp:wrapSquare wrapText="bothSides"/>
            <wp:docPr id="150941777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417771" name="Picture 1509417771" descr="movie::/Users/cherylforchilli/Documents/Media Training Power Point/Zoom Difficulties - I'm Not a Cat.mp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1AAEDF" w14:textId="1240C6F9" w:rsidR="0036092B" w:rsidRDefault="0036092B" w:rsidP="00075F9C">
      <w:r>
        <w:t>Slide 4</w:t>
      </w:r>
      <w:r w:rsidR="005F5843">
        <w:t>2</w:t>
      </w:r>
    </w:p>
    <w:p w14:paraId="578EF28E" w14:textId="0EC5C530" w:rsidR="00075F9C" w:rsidRDefault="005776DF" w:rsidP="00075F9C">
      <w:r>
        <w:rPr>
          <w:noProof/>
        </w:rPr>
        <w:drawing>
          <wp:anchor distT="0" distB="0" distL="114300" distR="114300" simplePos="0" relativeHeight="251675648" behindDoc="0" locked="0" layoutInCell="1" allowOverlap="1" wp14:anchorId="5EEB7824" wp14:editId="4341B7D6">
            <wp:simplePos x="0" y="0"/>
            <wp:positionH relativeFrom="column">
              <wp:posOffset>7392448</wp:posOffset>
            </wp:positionH>
            <wp:positionV relativeFrom="paragraph">
              <wp:posOffset>204793</wp:posOffset>
            </wp:positionV>
            <wp:extent cx="3900933" cy="1109272"/>
            <wp:effectExtent l="0" t="0" r="0" b="0"/>
            <wp:wrapNone/>
            <wp:docPr id="30602372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023720" name="Picture 30602372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00933" cy="1109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Zoom Problems</w:t>
      </w:r>
    </w:p>
    <w:p w14:paraId="5FFB677B" w14:textId="77777777" w:rsidR="005F5843" w:rsidRDefault="005F5843" w:rsidP="00075F9C"/>
    <w:p w14:paraId="006793A8" w14:textId="77777777" w:rsidR="005776DF" w:rsidRDefault="005776DF" w:rsidP="00075F9C"/>
    <w:p w14:paraId="7B64EA67" w14:textId="77777777" w:rsidR="005F5843" w:rsidRDefault="005F5843" w:rsidP="00075F9C"/>
    <w:p w14:paraId="237E0EB4" w14:textId="77777777" w:rsidR="005F5843" w:rsidRDefault="005F5843" w:rsidP="00075F9C"/>
    <w:p w14:paraId="21FC0416" w14:textId="49DA0F5E" w:rsidR="00075F9C" w:rsidRDefault="00075F9C" w:rsidP="00075F9C">
      <w:r>
        <w:t>Slide</w:t>
      </w:r>
      <w:r w:rsidR="0036092B">
        <w:t xml:space="preserve"> 4</w:t>
      </w:r>
      <w:r w:rsidR="005F5843">
        <w:t>3</w:t>
      </w:r>
      <w:r>
        <w:t>:</w:t>
      </w:r>
    </w:p>
    <w:p w14:paraId="5C3572F1" w14:textId="77777777" w:rsidR="00075F9C" w:rsidRDefault="00075F9C" w:rsidP="00075F9C"/>
    <w:p w14:paraId="0987752D" w14:textId="77777777" w:rsidR="00075F9C" w:rsidRDefault="00075F9C" w:rsidP="00075F9C">
      <w:r>
        <w:t>Mistakes to Avoid</w:t>
      </w:r>
    </w:p>
    <w:p w14:paraId="2CA6E8DC" w14:textId="77777777" w:rsidR="00075F9C" w:rsidRDefault="00075F9C" w:rsidP="00075F9C"/>
    <w:p w14:paraId="1A400B87" w14:textId="77777777" w:rsidR="00075F9C" w:rsidRDefault="00075F9C" w:rsidP="00075F9C">
      <w:pPr>
        <w:pStyle w:val="ListParagraph"/>
        <w:numPr>
          <w:ilvl w:val="0"/>
          <w:numId w:val="24"/>
        </w:numPr>
      </w:pPr>
      <w:r>
        <w:t>Mic always hot</w:t>
      </w:r>
    </w:p>
    <w:p w14:paraId="2606F816" w14:textId="77777777" w:rsidR="00075F9C" w:rsidRDefault="00075F9C" w:rsidP="00075F9C">
      <w:pPr>
        <w:pStyle w:val="ListParagraph"/>
        <w:numPr>
          <w:ilvl w:val="0"/>
          <w:numId w:val="24"/>
        </w:numPr>
      </w:pPr>
      <w:r>
        <w:t>Never guess or speculate</w:t>
      </w:r>
    </w:p>
    <w:p w14:paraId="746826C0" w14:textId="77777777" w:rsidR="00075F9C" w:rsidRDefault="007E13ED" w:rsidP="00075F9C">
      <w:pPr>
        <w:pStyle w:val="ListParagraph"/>
        <w:numPr>
          <w:ilvl w:val="0"/>
          <w:numId w:val="24"/>
        </w:numPr>
      </w:pPr>
      <w:r>
        <w:t>Never over answer</w:t>
      </w:r>
    </w:p>
    <w:p w14:paraId="5AA38DE2" w14:textId="77777777" w:rsidR="007E13ED" w:rsidRDefault="007E13ED" w:rsidP="00075F9C">
      <w:pPr>
        <w:pStyle w:val="ListParagraph"/>
        <w:numPr>
          <w:ilvl w:val="0"/>
          <w:numId w:val="24"/>
        </w:numPr>
      </w:pPr>
      <w:r>
        <w:t>Never fill empty space</w:t>
      </w:r>
    </w:p>
    <w:p w14:paraId="4F86F3CA" w14:textId="77777777" w:rsidR="007E13ED" w:rsidRDefault="007E13ED" w:rsidP="00075F9C">
      <w:pPr>
        <w:pStyle w:val="ListParagraph"/>
        <w:numPr>
          <w:ilvl w:val="0"/>
          <w:numId w:val="24"/>
        </w:numPr>
      </w:pPr>
      <w:r>
        <w:t>Journalists are everywhere</w:t>
      </w:r>
    </w:p>
    <w:p w14:paraId="30032003" w14:textId="77777777" w:rsidR="007E13ED" w:rsidRDefault="007E13ED" w:rsidP="007E13ED"/>
    <w:p w14:paraId="02EFF27A" w14:textId="1D0EFD79" w:rsidR="007E13ED" w:rsidRDefault="007E13ED" w:rsidP="007E13ED">
      <w:r>
        <w:t>Slide</w:t>
      </w:r>
      <w:r w:rsidR="0036092B">
        <w:t xml:space="preserve"> 4</w:t>
      </w:r>
      <w:r w:rsidR="005F5843">
        <w:t>4</w:t>
      </w:r>
      <w:r>
        <w:t>:</w:t>
      </w:r>
    </w:p>
    <w:p w14:paraId="4A35EE90" w14:textId="77777777" w:rsidR="007E13ED" w:rsidRDefault="007E13ED" w:rsidP="007E13ED"/>
    <w:p w14:paraId="120DE5A8" w14:textId="77777777" w:rsidR="007E13ED" w:rsidRDefault="00A6335E" w:rsidP="007E13ED">
      <w:r>
        <w:t>Interview – Keys to Messaging</w:t>
      </w:r>
    </w:p>
    <w:p w14:paraId="3A301242" w14:textId="77777777" w:rsidR="00A6335E" w:rsidRDefault="00A6335E" w:rsidP="007E13ED"/>
    <w:p w14:paraId="6139389A" w14:textId="77777777" w:rsidR="00A6335E" w:rsidRDefault="00A6335E" w:rsidP="00A6335E">
      <w:pPr>
        <w:pStyle w:val="ListParagraph"/>
        <w:numPr>
          <w:ilvl w:val="0"/>
          <w:numId w:val="26"/>
        </w:numPr>
      </w:pPr>
      <w:r>
        <w:t>What do people need to know</w:t>
      </w:r>
    </w:p>
    <w:p w14:paraId="6B3D68D9" w14:textId="77777777" w:rsidR="00A6335E" w:rsidRDefault="00A6335E" w:rsidP="00A6335E">
      <w:pPr>
        <w:pStyle w:val="ListParagraph"/>
        <w:numPr>
          <w:ilvl w:val="0"/>
          <w:numId w:val="26"/>
        </w:numPr>
      </w:pPr>
      <w:r>
        <w:t>What needs correction</w:t>
      </w:r>
    </w:p>
    <w:p w14:paraId="2DEC452B" w14:textId="77777777" w:rsidR="00A6335E" w:rsidRDefault="00A6335E" w:rsidP="00A6335E">
      <w:pPr>
        <w:pStyle w:val="ListParagraph"/>
        <w:numPr>
          <w:ilvl w:val="0"/>
          <w:numId w:val="26"/>
        </w:numPr>
      </w:pPr>
      <w:r>
        <w:t>What is your story</w:t>
      </w:r>
    </w:p>
    <w:p w14:paraId="5C265185" w14:textId="77777777" w:rsidR="00A6335E" w:rsidRDefault="00A6335E" w:rsidP="00A6335E">
      <w:pPr>
        <w:pStyle w:val="ListParagraph"/>
        <w:numPr>
          <w:ilvl w:val="0"/>
          <w:numId w:val="26"/>
        </w:numPr>
      </w:pPr>
      <w:r>
        <w:t>What is the unexpected question</w:t>
      </w:r>
    </w:p>
    <w:p w14:paraId="45123F6C" w14:textId="77777777" w:rsidR="00A6335E" w:rsidRDefault="00A6335E" w:rsidP="007E13ED"/>
    <w:p w14:paraId="6817DF7C" w14:textId="77777777" w:rsidR="00A6335E" w:rsidRDefault="00A6335E" w:rsidP="007E13ED"/>
    <w:p w14:paraId="76E57C4C" w14:textId="3098B62D" w:rsidR="00A6335E" w:rsidRDefault="00A6335E" w:rsidP="00A6335E">
      <w:r>
        <w:t>Slide</w:t>
      </w:r>
      <w:r w:rsidR="0036092B">
        <w:t xml:space="preserve"> 4</w:t>
      </w:r>
      <w:r w:rsidR="005F5843">
        <w:t>5</w:t>
      </w:r>
      <w:r>
        <w:t>:</w:t>
      </w:r>
    </w:p>
    <w:p w14:paraId="5CDE7129" w14:textId="77777777" w:rsidR="00A6335E" w:rsidRDefault="00A6335E" w:rsidP="00A6335E"/>
    <w:p w14:paraId="5CA80DFB" w14:textId="77777777" w:rsidR="00A6335E" w:rsidRDefault="00A6335E" w:rsidP="00A6335E">
      <w:r>
        <w:t>Interview – Keys to Success</w:t>
      </w:r>
    </w:p>
    <w:p w14:paraId="362D3917" w14:textId="77777777" w:rsidR="00A6335E" w:rsidRDefault="00A6335E" w:rsidP="00A6335E"/>
    <w:p w14:paraId="7FF3F833" w14:textId="77777777" w:rsidR="00A6335E" w:rsidRDefault="00A6335E" w:rsidP="00A6335E">
      <w:pPr>
        <w:pStyle w:val="ListParagraph"/>
        <w:numPr>
          <w:ilvl w:val="0"/>
          <w:numId w:val="25"/>
        </w:numPr>
      </w:pPr>
      <w:r>
        <w:t>Message repetition</w:t>
      </w:r>
    </w:p>
    <w:p w14:paraId="4D85BC5B" w14:textId="77777777" w:rsidR="00A6335E" w:rsidRDefault="00A6335E" w:rsidP="00A6335E">
      <w:pPr>
        <w:pStyle w:val="ListParagraph"/>
        <w:numPr>
          <w:ilvl w:val="0"/>
          <w:numId w:val="25"/>
        </w:numPr>
      </w:pPr>
      <w:r>
        <w:t>Write the headline</w:t>
      </w:r>
    </w:p>
    <w:p w14:paraId="1E97C441" w14:textId="77777777" w:rsidR="00A6335E" w:rsidRDefault="00A6335E" w:rsidP="00A6335E">
      <w:pPr>
        <w:pStyle w:val="ListParagraph"/>
        <w:numPr>
          <w:ilvl w:val="0"/>
          <w:numId w:val="25"/>
        </w:numPr>
      </w:pPr>
      <w:r>
        <w:t>Set the tone</w:t>
      </w:r>
    </w:p>
    <w:p w14:paraId="3F50B93F" w14:textId="77777777" w:rsidR="00A6335E" w:rsidRDefault="00A6335E" w:rsidP="00A6335E">
      <w:pPr>
        <w:pStyle w:val="ListParagraph"/>
        <w:numPr>
          <w:ilvl w:val="0"/>
          <w:numId w:val="25"/>
        </w:numPr>
      </w:pPr>
      <w:r>
        <w:t>Control after</w:t>
      </w:r>
    </w:p>
    <w:p w14:paraId="16DF723E" w14:textId="77777777" w:rsidR="00A6335E" w:rsidRDefault="00A6335E" w:rsidP="00A6335E"/>
    <w:p w14:paraId="152E6B86" w14:textId="77777777" w:rsidR="00A6335E" w:rsidRDefault="00A6335E" w:rsidP="00A6335E"/>
    <w:p w14:paraId="30DFB398" w14:textId="059D73F0" w:rsidR="00A6335E" w:rsidRDefault="00A6335E" w:rsidP="00A6335E">
      <w:r>
        <w:t>Slide</w:t>
      </w:r>
      <w:r w:rsidR="0036092B">
        <w:t xml:space="preserve"> 4</w:t>
      </w:r>
      <w:r w:rsidR="005F5843">
        <w:t>6</w:t>
      </w:r>
      <w:r>
        <w:t>:</w:t>
      </w:r>
    </w:p>
    <w:p w14:paraId="10F9A5BD" w14:textId="77777777" w:rsidR="00A6335E" w:rsidRDefault="00A6335E" w:rsidP="00A6335E"/>
    <w:p w14:paraId="5457FD21" w14:textId="77777777" w:rsidR="00A6335E" w:rsidRDefault="00A6335E" w:rsidP="00A6335E">
      <w:r>
        <w:t>Next Steps</w:t>
      </w:r>
    </w:p>
    <w:p w14:paraId="4E96C10A" w14:textId="77777777" w:rsidR="00A6335E" w:rsidRDefault="00A6335E" w:rsidP="00A6335E"/>
    <w:p w14:paraId="0878859C" w14:textId="77777777" w:rsidR="00A6335E" w:rsidRDefault="00A6335E" w:rsidP="00A6335E">
      <w:pPr>
        <w:pStyle w:val="ListParagraph"/>
        <w:numPr>
          <w:ilvl w:val="0"/>
          <w:numId w:val="27"/>
        </w:numPr>
      </w:pPr>
      <w:r>
        <w:t>Work with Messaging</w:t>
      </w:r>
    </w:p>
    <w:p w14:paraId="12AA7782" w14:textId="77777777" w:rsidR="00A6335E" w:rsidRDefault="00A6335E" w:rsidP="00A6335E">
      <w:pPr>
        <w:pStyle w:val="ListParagraph"/>
        <w:numPr>
          <w:ilvl w:val="0"/>
          <w:numId w:val="27"/>
        </w:numPr>
      </w:pPr>
      <w:r>
        <w:t>Know misconceptions</w:t>
      </w:r>
    </w:p>
    <w:p w14:paraId="30B774CB" w14:textId="77777777" w:rsidR="00A6335E" w:rsidRDefault="00A6335E" w:rsidP="00A6335E">
      <w:pPr>
        <w:pStyle w:val="ListParagraph"/>
        <w:numPr>
          <w:ilvl w:val="0"/>
          <w:numId w:val="27"/>
        </w:numPr>
      </w:pPr>
      <w:r>
        <w:t>Regular practice</w:t>
      </w:r>
    </w:p>
    <w:p w14:paraId="09085CED" w14:textId="77777777" w:rsidR="00A6335E" w:rsidRDefault="00A6335E" w:rsidP="00A6335E">
      <w:pPr>
        <w:pStyle w:val="ListParagraph"/>
        <w:numPr>
          <w:ilvl w:val="0"/>
          <w:numId w:val="27"/>
        </w:numPr>
      </w:pPr>
      <w:r>
        <w:t>Always full prep before interview</w:t>
      </w:r>
    </w:p>
    <w:p w14:paraId="20E1A706" w14:textId="77777777" w:rsidR="00A6335E" w:rsidRDefault="00A6335E" w:rsidP="00A6335E"/>
    <w:p w14:paraId="77158942" w14:textId="77777777" w:rsidR="00A6335E" w:rsidRDefault="00A6335E" w:rsidP="00A6335E"/>
    <w:p w14:paraId="103FAECD" w14:textId="29C70AB9" w:rsidR="00A6335E" w:rsidRDefault="00A6335E" w:rsidP="00A6335E">
      <w:r>
        <w:t>Slide</w:t>
      </w:r>
      <w:r w:rsidR="0036092B">
        <w:t xml:space="preserve"> 4</w:t>
      </w:r>
      <w:r w:rsidR="005F5843">
        <w:t>7</w:t>
      </w:r>
      <w:r>
        <w:t>:</w:t>
      </w:r>
    </w:p>
    <w:p w14:paraId="7621B1AE" w14:textId="77777777" w:rsidR="00A6335E" w:rsidRDefault="00A6335E" w:rsidP="00A6335E"/>
    <w:p w14:paraId="05AA5DCB" w14:textId="66BE1AB8" w:rsidR="00A6335E" w:rsidRDefault="00B91F9E" w:rsidP="00A6335E">
      <w:r>
        <w:t>Scenario – Rapid Fire</w:t>
      </w:r>
      <w:r w:rsidR="00DB2562">
        <w:t xml:space="preserve"> Interview</w:t>
      </w:r>
      <w:r w:rsidR="005F5843">
        <w:t xml:space="preserve">  </w:t>
      </w:r>
    </w:p>
    <w:p w14:paraId="73DCF8B4" w14:textId="77777777" w:rsidR="00B91F9E" w:rsidRDefault="00B91F9E" w:rsidP="00A6335E"/>
    <w:p w14:paraId="7F3E07EC" w14:textId="77777777" w:rsidR="00B91F9E" w:rsidRDefault="00B91F9E" w:rsidP="00A6335E">
      <w:r>
        <w:t>Focus on Message Brevity</w:t>
      </w:r>
    </w:p>
    <w:p w14:paraId="09C2F694" w14:textId="413D08B2" w:rsidR="00B91F9E" w:rsidRDefault="009A1B37" w:rsidP="00A6335E">
      <w:r>
        <w:rPr>
          <w:noProof/>
        </w:rPr>
        <w:drawing>
          <wp:inline distT="0" distB="0" distL="0" distR="0" wp14:anchorId="5D837A44" wp14:editId="7566B6BE">
            <wp:extent cx="3811834" cy="2818151"/>
            <wp:effectExtent l="0" t="0" r="0" b="1270"/>
            <wp:docPr id="1785191723" name="Picture 21" descr="A group of people holding micropho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191723" name="Picture 21" descr="A group of people holding microphones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8692" cy="283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A3966" w14:textId="77777777" w:rsidR="00B91F9E" w:rsidRDefault="00B91F9E" w:rsidP="00A6335E"/>
    <w:p w14:paraId="24991CA4" w14:textId="77777777" w:rsidR="009A1B37" w:rsidRDefault="009A1B37" w:rsidP="00A6335E"/>
    <w:p w14:paraId="2F001878" w14:textId="77777777" w:rsidR="009A1B37" w:rsidRDefault="009A1B37" w:rsidP="00A6335E"/>
    <w:p w14:paraId="664734B2" w14:textId="77777777" w:rsidR="009A1B37" w:rsidRDefault="009A1B37" w:rsidP="00A6335E"/>
    <w:p w14:paraId="46F8C948" w14:textId="256246F1" w:rsidR="00B91F9E" w:rsidRDefault="00B91F9E" w:rsidP="00A6335E">
      <w:r>
        <w:t>Slide</w:t>
      </w:r>
      <w:r w:rsidR="0036092B">
        <w:t xml:space="preserve"> 4</w:t>
      </w:r>
      <w:r w:rsidR="005F5843">
        <w:t>8</w:t>
      </w:r>
      <w:r>
        <w:t>:</w:t>
      </w:r>
    </w:p>
    <w:p w14:paraId="514EB715" w14:textId="77777777" w:rsidR="00B91F9E" w:rsidRDefault="00B91F9E" w:rsidP="00A6335E"/>
    <w:p w14:paraId="53D277FF" w14:textId="77777777" w:rsidR="00B91F9E" w:rsidRDefault="00B91F9E" w:rsidP="00A6335E">
      <w:r>
        <w:t>Scenario – Print Interview</w:t>
      </w:r>
    </w:p>
    <w:p w14:paraId="4C524388" w14:textId="77777777" w:rsidR="00B91F9E" w:rsidRDefault="00B91F9E" w:rsidP="00A6335E"/>
    <w:p w14:paraId="0AF5A6B4" w14:textId="77777777" w:rsidR="00B91F9E" w:rsidRDefault="00B91F9E" w:rsidP="00A6335E">
      <w:r>
        <w:t>Focus on Message Consistency</w:t>
      </w:r>
    </w:p>
    <w:p w14:paraId="0D090942" w14:textId="77777777" w:rsidR="00B91F9E" w:rsidRDefault="00B91F9E" w:rsidP="00A6335E"/>
    <w:p w14:paraId="337FDB53" w14:textId="2759D410" w:rsidR="005F5843" w:rsidRDefault="009A1B37" w:rsidP="00A6335E">
      <w:r>
        <w:rPr>
          <w:noProof/>
        </w:rPr>
        <w:drawing>
          <wp:inline distT="0" distB="0" distL="0" distR="0" wp14:anchorId="3C293890" wp14:editId="49D0C87D">
            <wp:extent cx="4466185" cy="2975548"/>
            <wp:effectExtent l="0" t="0" r="4445" b="0"/>
            <wp:docPr id="214464890" name="Picture 18" descr="A person in a suit sitting in a chair and holding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64890" name="Picture 18" descr="A person in a suit sitting in a chair and holding a paper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509" cy="299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4CF7E" w14:textId="77777777" w:rsidR="00B91F9E" w:rsidRDefault="00B91F9E" w:rsidP="00A6335E"/>
    <w:p w14:paraId="6988D62F" w14:textId="19239034" w:rsidR="00B91F9E" w:rsidRDefault="00B91F9E" w:rsidP="00A6335E">
      <w:r>
        <w:t>Slide</w:t>
      </w:r>
      <w:r w:rsidR="0036092B">
        <w:t xml:space="preserve"> </w:t>
      </w:r>
      <w:r w:rsidR="005F5843">
        <w:t>49</w:t>
      </w:r>
      <w:r>
        <w:t>:</w:t>
      </w:r>
    </w:p>
    <w:p w14:paraId="10F86501" w14:textId="77777777" w:rsidR="009A1B37" w:rsidRDefault="00B91F9E" w:rsidP="00A6335E">
      <w:r>
        <w:t>Scenario – Television Interview</w:t>
      </w:r>
    </w:p>
    <w:p w14:paraId="3ECF8D3A" w14:textId="244797E1" w:rsidR="00394A1B" w:rsidRDefault="00B91F9E" w:rsidP="00394A1B">
      <w:r>
        <w:t>Focus on Message Delivery</w:t>
      </w:r>
      <w:r w:rsidR="009A1B37">
        <w:rPr>
          <w:noProof/>
        </w:rPr>
        <w:drawing>
          <wp:inline distT="0" distB="0" distL="0" distR="0" wp14:anchorId="4FB2D68A" wp14:editId="5E02BED2">
            <wp:extent cx="4676932" cy="2338466"/>
            <wp:effectExtent l="0" t="0" r="0" b="0"/>
            <wp:docPr id="910811048" name="Picture 19" descr="Two men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811048" name="Picture 19" descr="Two men sitting at a tabl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4721" cy="2342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94A1B" w:rsidSect="000E406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9C58D4"/>
    <w:multiLevelType w:val="hybridMultilevel"/>
    <w:tmpl w:val="2E4693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680DB2"/>
    <w:multiLevelType w:val="hybridMultilevel"/>
    <w:tmpl w:val="4BA801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AC50BC"/>
    <w:multiLevelType w:val="hybridMultilevel"/>
    <w:tmpl w:val="158A9A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F67527"/>
    <w:multiLevelType w:val="hybridMultilevel"/>
    <w:tmpl w:val="45E020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F65E64"/>
    <w:multiLevelType w:val="hybridMultilevel"/>
    <w:tmpl w:val="C79E9C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952E7A"/>
    <w:multiLevelType w:val="hybridMultilevel"/>
    <w:tmpl w:val="7AC0B3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0547E4E"/>
    <w:multiLevelType w:val="hybridMultilevel"/>
    <w:tmpl w:val="9F947B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3A64689"/>
    <w:multiLevelType w:val="hybridMultilevel"/>
    <w:tmpl w:val="65F4C1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CE76456"/>
    <w:multiLevelType w:val="hybridMultilevel"/>
    <w:tmpl w:val="073CD0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0014E9F"/>
    <w:multiLevelType w:val="hybridMultilevel"/>
    <w:tmpl w:val="03D43F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8E0765"/>
    <w:multiLevelType w:val="hybridMultilevel"/>
    <w:tmpl w:val="BAB2AF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3DF3F68"/>
    <w:multiLevelType w:val="hybridMultilevel"/>
    <w:tmpl w:val="5622AE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63B2706"/>
    <w:multiLevelType w:val="hybridMultilevel"/>
    <w:tmpl w:val="AE4071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9A2375F"/>
    <w:multiLevelType w:val="hybridMultilevel"/>
    <w:tmpl w:val="DB6E9A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9A36AD1"/>
    <w:multiLevelType w:val="hybridMultilevel"/>
    <w:tmpl w:val="5462BF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4B976B4"/>
    <w:multiLevelType w:val="hybridMultilevel"/>
    <w:tmpl w:val="561E2F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B564C43"/>
    <w:multiLevelType w:val="hybridMultilevel"/>
    <w:tmpl w:val="F17012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C934D2A"/>
    <w:multiLevelType w:val="hybridMultilevel"/>
    <w:tmpl w:val="12EEAA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2CC68BB"/>
    <w:multiLevelType w:val="hybridMultilevel"/>
    <w:tmpl w:val="18CCC8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4C52B49"/>
    <w:multiLevelType w:val="hybridMultilevel"/>
    <w:tmpl w:val="B9D263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6C56C3B"/>
    <w:multiLevelType w:val="hybridMultilevel"/>
    <w:tmpl w:val="CE88DB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6E232E6"/>
    <w:multiLevelType w:val="hybridMultilevel"/>
    <w:tmpl w:val="A2F04A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DB76202"/>
    <w:multiLevelType w:val="hybridMultilevel"/>
    <w:tmpl w:val="8ADED1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DE40E23"/>
    <w:multiLevelType w:val="hybridMultilevel"/>
    <w:tmpl w:val="206064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38C03C3"/>
    <w:multiLevelType w:val="hybridMultilevel"/>
    <w:tmpl w:val="7AD4B8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6D645C4"/>
    <w:multiLevelType w:val="hybridMultilevel"/>
    <w:tmpl w:val="7CB4AB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84A0754"/>
    <w:multiLevelType w:val="hybridMultilevel"/>
    <w:tmpl w:val="AFACE9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9340806"/>
    <w:multiLevelType w:val="hybridMultilevel"/>
    <w:tmpl w:val="10D88A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9840F7B"/>
    <w:multiLevelType w:val="hybridMultilevel"/>
    <w:tmpl w:val="1A5A61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BBF2D9B"/>
    <w:multiLevelType w:val="hybridMultilevel"/>
    <w:tmpl w:val="A0DEEF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D4B0815"/>
    <w:multiLevelType w:val="hybridMultilevel"/>
    <w:tmpl w:val="79088A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57261722">
    <w:abstractNumId w:val="5"/>
  </w:num>
  <w:num w:numId="2" w16cid:durableId="223417909">
    <w:abstractNumId w:val="9"/>
  </w:num>
  <w:num w:numId="3" w16cid:durableId="1095172151">
    <w:abstractNumId w:val="16"/>
  </w:num>
  <w:num w:numId="4" w16cid:durableId="667364844">
    <w:abstractNumId w:val="21"/>
  </w:num>
  <w:num w:numId="5" w16cid:durableId="616907159">
    <w:abstractNumId w:val="1"/>
  </w:num>
  <w:num w:numId="6" w16cid:durableId="97259569">
    <w:abstractNumId w:val="23"/>
  </w:num>
  <w:num w:numId="7" w16cid:durableId="166217618">
    <w:abstractNumId w:val="30"/>
  </w:num>
  <w:num w:numId="8" w16cid:durableId="428702513">
    <w:abstractNumId w:val="20"/>
  </w:num>
  <w:num w:numId="9" w16cid:durableId="207227157">
    <w:abstractNumId w:val="4"/>
  </w:num>
  <w:num w:numId="10" w16cid:durableId="145711569">
    <w:abstractNumId w:val="17"/>
  </w:num>
  <w:num w:numId="11" w16cid:durableId="1768236147">
    <w:abstractNumId w:val="0"/>
  </w:num>
  <w:num w:numId="12" w16cid:durableId="1764062195">
    <w:abstractNumId w:val="28"/>
  </w:num>
  <w:num w:numId="13" w16cid:durableId="902639285">
    <w:abstractNumId w:val="3"/>
  </w:num>
  <w:num w:numId="14" w16cid:durableId="1567300270">
    <w:abstractNumId w:val="8"/>
  </w:num>
  <w:num w:numId="15" w16cid:durableId="1672373419">
    <w:abstractNumId w:val="13"/>
  </w:num>
  <w:num w:numId="16" w16cid:durableId="664433164">
    <w:abstractNumId w:val="2"/>
  </w:num>
  <w:num w:numId="17" w16cid:durableId="273169795">
    <w:abstractNumId w:val="29"/>
  </w:num>
  <w:num w:numId="18" w16cid:durableId="1081565376">
    <w:abstractNumId w:val="27"/>
  </w:num>
  <w:num w:numId="19" w16cid:durableId="1613050103">
    <w:abstractNumId w:val="14"/>
  </w:num>
  <w:num w:numId="20" w16cid:durableId="692538926">
    <w:abstractNumId w:val="25"/>
  </w:num>
  <w:num w:numId="21" w16cid:durableId="1735353538">
    <w:abstractNumId w:val="6"/>
  </w:num>
  <w:num w:numId="22" w16cid:durableId="564536264">
    <w:abstractNumId w:val="19"/>
  </w:num>
  <w:num w:numId="23" w16cid:durableId="2004232460">
    <w:abstractNumId w:val="18"/>
  </w:num>
  <w:num w:numId="24" w16cid:durableId="1330988748">
    <w:abstractNumId w:val="15"/>
  </w:num>
  <w:num w:numId="25" w16cid:durableId="1722707696">
    <w:abstractNumId w:val="11"/>
  </w:num>
  <w:num w:numId="26" w16cid:durableId="163059892">
    <w:abstractNumId w:val="22"/>
  </w:num>
  <w:num w:numId="27" w16cid:durableId="37559024">
    <w:abstractNumId w:val="10"/>
  </w:num>
  <w:num w:numId="28" w16cid:durableId="1267613142">
    <w:abstractNumId w:val="26"/>
  </w:num>
  <w:num w:numId="29" w16cid:durableId="1377510019">
    <w:abstractNumId w:val="7"/>
  </w:num>
  <w:num w:numId="30" w16cid:durableId="1180463306">
    <w:abstractNumId w:val="12"/>
  </w:num>
  <w:num w:numId="31" w16cid:durableId="1834106024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4A1B"/>
    <w:rsid w:val="000107D1"/>
    <w:rsid w:val="00020D35"/>
    <w:rsid w:val="00075F9C"/>
    <w:rsid w:val="00077048"/>
    <w:rsid w:val="000D08A7"/>
    <w:rsid w:val="000E4064"/>
    <w:rsid w:val="00105A6E"/>
    <w:rsid w:val="00136224"/>
    <w:rsid w:val="001628C4"/>
    <w:rsid w:val="00162D05"/>
    <w:rsid w:val="00164B39"/>
    <w:rsid w:val="00174E97"/>
    <w:rsid w:val="001F1B82"/>
    <w:rsid w:val="002922EE"/>
    <w:rsid w:val="0036092B"/>
    <w:rsid w:val="003621D5"/>
    <w:rsid w:val="0038323B"/>
    <w:rsid w:val="00394A1B"/>
    <w:rsid w:val="003C30AA"/>
    <w:rsid w:val="00443614"/>
    <w:rsid w:val="00462A8B"/>
    <w:rsid w:val="004D0B7A"/>
    <w:rsid w:val="004D7605"/>
    <w:rsid w:val="005776DF"/>
    <w:rsid w:val="005D5284"/>
    <w:rsid w:val="005F07DE"/>
    <w:rsid w:val="005F2392"/>
    <w:rsid w:val="005F5843"/>
    <w:rsid w:val="00682E01"/>
    <w:rsid w:val="0078286B"/>
    <w:rsid w:val="007E13ED"/>
    <w:rsid w:val="0085556A"/>
    <w:rsid w:val="00865F49"/>
    <w:rsid w:val="00874763"/>
    <w:rsid w:val="008A0557"/>
    <w:rsid w:val="008B54B4"/>
    <w:rsid w:val="008C5159"/>
    <w:rsid w:val="00904210"/>
    <w:rsid w:val="00933898"/>
    <w:rsid w:val="00943A78"/>
    <w:rsid w:val="00970BAE"/>
    <w:rsid w:val="009A1B37"/>
    <w:rsid w:val="00A00472"/>
    <w:rsid w:val="00A6335E"/>
    <w:rsid w:val="00AC3F7C"/>
    <w:rsid w:val="00B8535C"/>
    <w:rsid w:val="00B91F9E"/>
    <w:rsid w:val="00BA32A2"/>
    <w:rsid w:val="00BF1BB8"/>
    <w:rsid w:val="00C516C4"/>
    <w:rsid w:val="00CE0169"/>
    <w:rsid w:val="00D05905"/>
    <w:rsid w:val="00D35019"/>
    <w:rsid w:val="00DB2562"/>
    <w:rsid w:val="00DD4141"/>
    <w:rsid w:val="00DF731D"/>
    <w:rsid w:val="00E36087"/>
    <w:rsid w:val="00E45CED"/>
    <w:rsid w:val="00E521A0"/>
    <w:rsid w:val="00EC237D"/>
    <w:rsid w:val="00F9113F"/>
    <w:rsid w:val="00FC5E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3B6AE2"/>
  <w15:chartTrackingRefBased/>
  <w15:docId w15:val="{A879FB67-EA1C-024C-B3EB-0CB44F54DD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94A1B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semiHidden/>
    <w:unhideWhenUsed/>
    <w:rsid w:val="00EC237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EC237D"/>
  </w:style>
  <w:style w:type="character" w:styleId="PageNumber">
    <w:name w:val="page number"/>
    <w:basedOn w:val="DefaultParagraphFont"/>
    <w:uiPriority w:val="99"/>
    <w:semiHidden/>
    <w:unhideWhenUsed/>
    <w:rsid w:val="00EC237D"/>
  </w:style>
  <w:style w:type="character" w:styleId="Hyperlink">
    <w:name w:val="Hyperlink"/>
    <w:basedOn w:val="DefaultParagraphFont"/>
    <w:uiPriority w:val="99"/>
    <w:unhideWhenUsed/>
    <w:rsid w:val="00E3608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36087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1628C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18</Pages>
  <Words>753</Words>
  <Characters>4296</Characters>
  <Application>Microsoft Office Word</Application>
  <DocSecurity>0</DocSecurity>
  <Lines>35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Bernie Campbell</dc:creator>
  <cp:keywords/>
  <dc:description/>
  <cp:lastModifiedBy>Cheryl Forchilli</cp:lastModifiedBy>
  <cp:revision>4</cp:revision>
  <dcterms:created xsi:type="dcterms:W3CDTF">2023-07-14T17:09:00Z</dcterms:created>
  <dcterms:modified xsi:type="dcterms:W3CDTF">2023-07-15T20:57:00Z</dcterms:modified>
</cp:coreProperties>
</file>