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D0F4" w14:textId="25E472D5" w:rsidR="00B3224A" w:rsidRPr="00956384" w:rsidRDefault="00D540F6">
      <w:pPr>
        <w:rPr>
          <w:b/>
          <w:bCs/>
          <w:i/>
          <w:iCs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 w:rsidRPr="00956384">
        <w:rPr>
          <w:b/>
          <w:bCs/>
          <w:i/>
          <w:iCs/>
          <w:sz w:val="32"/>
          <w:szCs w:val="32"/>
          <w:u w:val="single"/>
        </w:rPr>
        <w:t xml:space="preserve">Listing carte </w:t>
      </w:r>
      <w:r w:rsidR="00956384">
        <w:rPr>
          <w:b/>
          <w:bCs/>
          <w:i/>
          <w:iCs/>
          <w:sz w:val="32"/>
          <w:szCs w:val="32"/>
          <w:u w:val="single"/>
        </w:rPr>
        <w:t>B</w:t>
      </w:r>
      <w:r w:rsidRPr="00956384">
        <w:rPr>
          <w:b/>
          <w:bCs/>
          <w:i/>
          <w:iCs/>
          <w:sz w:val="32"/>
          <w:szCs w:val="32"/>
          <w:u w:val="single"/>
        </w:rPr>
        <w:t>oisson Dario</w:t>
      </w:r>
    </w:p>
    <w:p w14:paraId="042F1190" w14:textId="77777777" w:rsidR="00D540F6" w:rsidRDefault="00D540F6">
      <w:pPr>
        <w:rPr>
          <w:b/>
          <w:bCs/>
          <w:i/>
          <w:iCs/>
          <w:u w:val="single"/>
        </w:rPr>
      </w:pPr>
    </w:p>
    <w:p w14:paraId="1CC16A9A" w14:textId="77777777" w:rsidR="00D540F6" w:rsidRDefault="00D540F6">
      <w:pPr>
        <w:rPr>
          <w:b/>
          <w:bCs/>
          <w:i/>
          <w:iCs/>
          <w:u w:val="single"/>
        </w:rPr>
      </w:pPr>
    </w:p>
    <w:p w14:paraId="43234CA5" w14:textId="19B1E9C7" w:rsidR="00D540F6" w:rsidRDefault="00D540F6">
      <w:r>
        <w:rPr>
          <w:b/>
          <w:bCs/>
          <w:i/>
          <w:iCs/>
          <w:u w:val="single"/>
        </w:rPr>
        <w:t xml:space="preserve">Cocktail avec alcool :  </w:t>
      </w:r>
      <w:r>
        <w:t xml:space="preserve"> </w:t>
      </w:r>
      <w:r w:rsidR="00D13174">
        <w:t>14 euros</w:t>
      </w:r>
    </w:p>
    <w:p w14:paraId="3C402059" w14:textId="77777777" w:rsidR="00D540F6" w:rsidRDefault="00D540F6">
      <w:r>
        <w:tab/>
      </w:r>
      <w:r>
        <w:tab/>
      </w:r>
      <w:proofErr w:type="spellStart"/>
      <w:r>
        <w:t>Aglio</w:t>
      </w:r>
      <w:proofErr w:type="spellEnd"/>
      <w:r>
        <w:t xml:space="preserve"> : gin- </w:t>
      </w:r>
      <w:proofErr w:type="spellStart"/>
      <w:r>
        <w:t>lillet</w:t>
      </w:r>
      <w:proofErr w:type="spellEnd"/>
      <w:r>
        <w:t xml:space="preserve"> rosé-vermouth blanc et dry infusé à l’ail- Bitter citron</w:t>
      </w:r>
    </w:p>
    <w:p w14:paraId="0325B7F9" w14:textId="77777777" w:rsidR="00D540F6" w:rsidRDefault="00D540F6">
      <w:r>
        <w:tab/>
      </w:r>
      <w:r>
        <w:tab/>
        <w:t xml:space="preserve">Amaretto Sour </w:t>
      </w:r>
      <w:proofErr w:type="spellStart"/>
      <w:r>
        <w:t>Arancia</w:t>
      </w:r>
      <w:proofErr w:type="spellEnd"/>
      <w:r>
        <w:t xml:space="preserve"> : Amaretto- jus de citron-jus d’orange frais-Angostura       Bitter</w:t>
      </w:r>
    </w:p>
    <w:p w14:paraId="590F836D" w14:textId="77777777" w:rsidR="00D540F6" w:rsidRPr="00CB7782" w:rsidRDefault="00D540F6">
      <w:pPr>
        <w:rPr>
          <w:lang w:val="en-US"/>
        </w:rPr>
      </w:pPr>
      <w:r>
        <w:tab/>
      </w:r>
      <w:r>
        <w:tab/>
      </w:r>
      <w:r w:rsidRPr="00CB7782">
        <w:rPr>
          <w:lang w:val="en-US"/>
        </w:rPr>
        <w:t xml:space="preserve">Americano by </w:t>
      </w:r>
      <w:proofErr w:type="gramStart"/>
      <w:r w:rsidRPr="00CB7782">
        <w:rPr>
          <w:lang w:val="en-US"/>
        </w:rPr>
        <w:t>Dario :</w:t>
      </w:r>
      <w:proofErr w:type="gramEnd"/>
      <w:r w:rsidRPr="00CB7782">
        <w:rPr>
          <w:lang w:val="en-US"/>
        </w:rPr>
        <w:t xml:space="preserve"> Campari- </w:t>
      </w:r>
      <w:proofErr w:type="spellStart"/>
      <w:r w:rsidRPr="00CB7782">
        <w:rPr>
          <w:lang w:val="en-US"/>
        </w:rPr>
        <w:t>eaux</w:t>
      </w:r>
      <w:proofErr w:type="spellEnd"/>
      <w:r w:rsidRPr="00CB7782">
        <w:rPr>
          <w:lang w:val="en-US"/>
        </w:rPr>
        <w:t xml:space="preserve"> </w:t>
      </w:r>
      <w:proofErr w:type="spellStart"/>
      <w:r w:rsidRPr="00CB7782">
        <w:rPr>
          <w:lang w:val="en-US"/>
        </w:rPr>
        <w:t>gazeuse</w:t>
      </w:r>
      <w:proofErr w:type="spellEnd"/>
      <w:r w:rsidRPr="00CB7782">
        <w:rPr>
          <w:lang w:val="en-US"/>
        </w:rPr>
        <w:t xml:space="preserve">- vermouth rouge à la </w:t>
      </w:r>
      <w:proofErr w:type="spellStart"/>
      <w:r w:rsidRPr="00CB7782">
        <w:rPr>
          <w:lang w:val="en-US"/>
        </w:rPr>
        <w:t>cardamone</w:t>
      </w:r>
      <w:proofErr w:type="spellEnd"/>
    </w:p>
    <w:p w14:paraId="4331E0BD" w14:textId="77777777" w:rsidR="00D540F6" w:rsidRPr="00CB7782" w:rsidRDefault="00D540F6">
      <w:pPr>
        <w:rPr>
          <w:lang w:val="en-US"/>
        </w:rPr>
      </w:pPr>
      <w:r w:rsidRPr="00CB7782">
        <w:rPr>
          <w:lang w:val="en-US"/>
        </w:rPr>
        <w:tab/>
      </w:r>
      <w:r w:rsidRPr="00CB7782">
        <w:rPr>
          <w:lang w:val="en-US"/>
        </w:rPr>
        <w:tab/>
      </w:r>
      <w:proofErr w:type="gramStart"/>
      <w:r w:rsidRPr="00CB7782">
        <w:rPr>
          <w:lang w:val="en-US"/>
        </w:rPr>
        <w:t>Bronx :</w:t>
      </w:r>
      <w:proofErr w:type="gramEnd"/>
      <w:r w:rsidRPr="00CB7782">
        <w:rPr>
          <w:lang w:val="en-US"/>
        </w:rPr>
        <w:t xml:space="preserve"> Gin- jus </w:t>
      </w:r>
      <w:proofErr w:type="spellStart"/>
      <w:r w:rsidRPr="00CB7782">
        <w:rPr>
          <w:lang w:val="en-US"/>
        </w:rPr>
        <w:t>d’orange</w:t>
      </w:r>
      <w:proofErr w:type="spellEnd"/>
      <w:r w:rsidRPr="00CB7782">
        <w:rPr>
          <w:lang w:val="en-US"/>
        </w:rPr>
        <w:t xml:space="preserve"> frais- vermouth </w:t>
      </w:r>
      <w:proofErr w:type="spellStart"/>
      <w:r w:rsidRPr="00CB7782">
        <w:rPr>
          <w:lang w:val="en-US"/>
        </w:rPr>
        <w:t>blanc</w:t>
      </w:r>
      <w:proofErr w:type="spellEnd"/>
      <w:r w:rsidRPr="00CB7782">
        <w:rPr>
          <w:lang w:val="en-US"/>
        </w:rPr>
        <w:t>- vermouth rouge</w:t>
      </w:r>
    </w:p>
    <w:p w14:paraId="6B8791F7" w14:textId="77777777" w:rsidR="00D540F6" w:rsidRPr="00CB7782" w:rsidRDefault="00D540F6">
      <w:pPr>
        <w:rPr>
          <w:lang w:val="en-US"/>
        </w:rPr>
      </w:pPr>
      <w:r w:rsidRPr="00CB7782">
        <w:rPr>
          <w:lang w:val="en-US"/>
        </w:rPr>
        <w:tab/>
      </w:r>
      <w:r w:rsidRPr="00CB7782">
        <w:rPr>
          <w:lang w:val="en-US"/>
        </w:rPr>
        <w:tab/>
      </w:r>
      <w:r w:rsidR="00AA5D49" w:rsidRPr="00CB7782">
        <w:rPr>
          <w:lang w:val="en-US"/>
        </w:rPr>
        <w:t xml:space="preserve">Famous </w:t>
      </w:r>
      <w:proofErr w:type="gramStart"/>
      <w:r w:rsidR="00AA5D49" w:rsidRPr="00CB7782">
        <w:rPr>
          <w:lang w:val="en-US"/>
        </w:rPr>
        <w:t>negroni :</w:t>
      </w:r>
      <w:proofErr w:type="gramEnd"/>
      <w:r w:rsidR="00AA5D49" w:rsidRPr="00CB7782">
        <w:rPr>
          <w:lang w:val="en-US"/>
        </w:rPr>
        <w:t xml:space="preserve"> Gin- vermouth rouge- </w:t>
      </w:r>
      <w:proofErr w:type="spellStart"/>
      <w:r w:rsidR="00AA5D49" w:rsidRPr="00CB7782">
        <w:rPr>
          <w:lang w:val="en-US"/>
        </w:rPr>
        <w:t>saumur-campari-capres</w:t>
      </w:r>
      <w:proofErr w:type="spellEnd"/>
    </w:p>
    <w:p w14:paraId="4AF7B2BB" w14:textId="77777777" w:rsidR="00AA5D49" w:rsidRDefault="00AA5D49">
      <w:r w:rsidRPr="00CB7782">
        <w:rPr>
          <w:lang w:val="en-US"/>
        </w:rPr>
        <w:tab/>
      </w:r>
      <w:r w:rsidRPr="00CB7782">
        <w:rPr>
          <w:lang w:val="en-US"/>
        </w:rPr>
        <w:tab/>
      </w:r>
      <w:proofErr w:type="spellStart"/>
      <w:r>
        <w:t>Infinite</w:t>
      </w:r>
      <w:proofErr w:type="spellEnd"/>
      <w:r>
        <w:t xml:space="preserve"> Dario : Cognac-</w:t>
      </w:r>
      <w:proofErr w:type="spellStart"/>
      <w:r>
        <w:t>Ramazotti</w:t>
      </w:r>
      <w:proofErr w:type="spellEnd"/>
      <w:r>
        <w:t xml:space="preserve">- sirop simple- </w:t>
      </w:r>
      <w:proofErr w:type="spellStart"/>
      <w:r>
        <w:t>peychaud</w:t>
      </w:r>
      <w:proofErr w:type="spellEnd"/>
      <w:r>
        <w:t xml:space="preserve"> bitter</w:t>
      </w:r>
    </w:p>
    <w:p w14:paraId="1B908F78" w14:textId="77777777" w:rsidR="00AA5D49" w:rsidRDefault="00AA5D49">
      <w:r>
        <w:tab/>
      </w:r>
      <w:r>
        <w:tab/>
        <w:t>Limoncello Sour : limoncello-</w:t>
      </w:r>
      <w:proofErr w:type="spellStart"/>
      <w:r>
        <w:t>shrub</w:t>
      </w:r>
      <w:proofErr w:type="spellEnd"/>
      <w:r>
        <w:t xml:space="preserve"> Agrume- Bitter citron- jus de citron</w:t>
      </w:r>
    </w:p>
    <w:p w14:paraId="13DCB8C7" w14:textId="77777777" w:rsidR="00AA5D49" w:rsidRDefault="00AA5D49">
      <w:r>
        <w:tab/>
      </w:r>
      <w:r>
        <w:tab/>
      </w:r>
      <w:proofErr w:type="spellStart"/>
      <w:r>
        <w:t>Tomatini</w:t>
      </w:r>
      <w:proofErr w:type="spellEnd"/>
      <w:r>
        <w:t> : Vodka-tomate cerise-vinaigre blanc</w:t>
      </w:r>
      <w:r w:rsidR="00EE4C81">
        <w:t xml:space="preserve"> balsamique-jus citron-vermouth blanc</w:t>
      </w:r>
    </w:p>
    <w:p w14:paraId="15A95707" w14:textId="77777777" w:rsidR="00EE4C81" w:rsidRPr="00CB7782" w:rsidRDefault="00EE4C81">
      <w:pPr>
        <w:rPr>
          <w:lang w:val="en-US"/>
        </w:rPr>
      </w:pPr>
      <w:r>
        <w:tab/>
      </w:r>
      <w:r>
        <w:tab/>
      </w:r>
      <w:r w:rsidRPr="00CB7782">
        <w:rPr>
          <w:lang w:val="en-US"/>
        </w:rPr>
        <w:t xml:space="preserve">Word </w:t>
      </w:r>
      <w:proofErr w:type="gramStart"/>
      <w:r w:rsidRPr="00CB7782">
        <w:rPr>
          <w:lang w:val="en-US"/>
        </w:rPr>
        <w:t>rye :</w:t>
      </w:r>
      <w:proofErr w:type="gramEnd"/>
      <w:r w:rsidRPr="00CB7782">
        <w:rPr>
          <w:lang w:val="en-US"/>
        </w:rPr>
        <w:t xml:space="preserve"> Mezcal- Aperitivo-amaretto- orange bitter</w:t>
      </w:r>
    </w:p>
    <w:p w14:paraId="1C7C6BE1" w14:textId="77777777" w:rsidR="00EE4C81" w:rsidRPr="00CB7782" w:rsidRDefault="00EE4C81">
      <w:pPr>
        <w:rPr>
          <w:lang w:val="en-US"/>
        </w:rPr>
      </w:pPr>
    </w:p>
    <w:p w14:paraId="6C436363" w14:textId="49996E4F" w:rsidR="00EE4C81" w:rsidRPr="00EE4C81" w:rsidRDefault="00EE4C81">
      <w:pPr>
        <w:rPr>
          <w:b/>
          <w:bCs/>
          <w:i/>
          <w:iCs/>
          <w:u w:val="single"/>
        </w:rPr>
      </w:pPr>
      <w:r w:rsidRPr="00EE4C81">
        <w:rPr>
          <w:b/>
          <w:bCs/>
          <w:i/>
          <w:iCs/>
          <w:u w:val="single"/>
        </w:rPr>
        <w:t>Cocktail sans alcool :</w:t>
      </w:r>
      <w:r w:rsidR="00D13174">
        <w:rPr>
          <w:b/>
          <w:bCs/>
          <w:i/>
          <w:iCs/>
          <w:u w:val="single"/>
        </w:rPr>
        <w:t>10 euros</w:t>
      </w:r>
    </w:p>
    <w:p w14:paraId="7048C632" w14:textId="77777777" w:rsidR="00AA5D49" w:rsidRDefault="00AA5D49">
      <w:r>
        <w:tab/>
      </w:r>
      <w:r>
        <w:tab/>
      </w:r>
    </w:p>
    <w:p w14:paraId="32E86879" w14:textId="68928970" w:rsidR="00AA5D49" w:rsidRDefault="00AA5D49">
      <w:r>
        <w:tab/>
      </w:r>
      <w:r>
        <w:tab/>
      </w:r>
      <w:r w:rsidR="001C748C">
        <w:t xml:space="preserve">Le Dario :  Bitter san Pellegrino-jus de </w:t>
      </w:r>
      <w:proofErr w:type="spellStart"/>
      <w:r w:rsidR="001C748C">
        <w:t>clementine</w:t>
      </w:r>
      <w:proofErr w:type="spellEnd"/>
      <w:r w:rsidR="001C748C">
        <w:t>-jus de citron-sirop de sucre</w:t>
      </w:r>
    </w:p>
    <w:p w14:paraId="61F474B9" w14:textId="556F31B5" w:rsidR="001C748C" w:rsidRDefault="001C748C">
      <w:r>
        <w:tab/>
      </w:r>
      <w:r>
        <w:tab/>
      </w:r>
      <w:r>
        <w:tab/>
      </w:r>
      <w:r>
        <w:tab/>
        <w:t>Déco : une branche de romarin</w:t>
      </w:r>
    </w:p>
    <w:p w14:paraId="2613191C" w14:textId="77777777" w:rsidR="001C748C" w:rsidRDefault="001C748C"/>
    <w:p w14:paraId="1D40C45A" w14:textId="14782865" w:rsidR="001C748C" w:rsidRDefault="001C748C">
      <w:r>
        <w:tab/>
      </w:r>
      <w:r>
        <w:tab/>
        <w:t>Spritz sans alcool : Bitter san Pellegrino-perrier-top de limonade</w:t>
      </w:r>
    </w:p>
    <w:p w14:paraId="3796B4FD" w14:textId="7C76967D" w:rsidR="001C748C" w:rsidRDefault="001C748C">
      <w:r>
        <w:tab/>
      </w:r>
      <w:r>
        <w:tab/>
      </w:r>
      <w:r>
        <w:tab/>
      </w:r>
      <w:r>
        <w:tab/>
        <w:t xml:space="preserve">Déco : rondelle d’orange et </w:t>
      </w:r>
      <w:proofErr w:type="spellStart"/>
      <w:r>
        <w:t>tete</w:t>
      </w:r>
      <w:proofErr w:type="spellEnd"/>
      <w:r>
        <w:t xml:space="preserve"> de menthe</w:t>
      </w:r>
    </w:p>
    <w:p w14:paraId="5B60EC8B" w14:textId="77777777" w:rsidR="001C748C" w:rsidRDefault="001C748C"/>
    <w:p w14:paraId="57A1B55C" w14:textId="279341B7" w:rsidR="001C748C" w:rsidRDefault="001C748C">
      <w:r>
        <w:tab/>
      </w:r>
      <w:r>
        <w:tab/>
      </w:r>
    </w:p>
    <w:p w14:paraId="7997384C" w14:textId="277076B0" w:rsidR="00EE4C81" w:rsidRDefault="001C748C">
      <w:r>
        <w:tab/>
      </w:r>
      <w:r>
        <w:tab/>
        <w:t xml:space="preserve">Twist </w:t>
      </w:r>
      <w:proofErr w:type="spellStart"/>
      <w:r>
        <w:t>shirley</w:t>
      </w:r>
      <w:proofErr w:type="spellEnd"/>
      <w:r>
        <w:t xml:space="preserve"> temple : sirop de grenadine-jus de citron-top de </w:t>
      </w:r>
      <w:proofErr w:type="spellStart"/>
      <w:r>
        <w:t>ginger</w:t>
      </w:r>
      <w:proofErr w:type="spellEnd"/>
      <w:r>
        <w:t xml:space="preserve"> </w:t>
      </w:r>
      <w:proofErr w:type="spellStart"/>
      <w:r>
        <w:t>beer</w:t>
      </w:r>
      <w:proofErr w:type="spellEnd"/>
    </w:p>
    <w:p w14:paraId="50FAD99B" w14:textId="3C5F0892" w:rsidR="001C748C" w:rsidRDefault="001C748C">
      <w:r>
        <w:tab/>
      </w:r>
      <w:r>
        <w:tab/>
      </w:r>
      <w:r>
        <w:tab/>
      </w:r>
      <w:r>
        <w:tab/>
        <w:t xml:space="preserve">Déco : brochette de 3 </w:t>
      </w:r>
      <w:proofErr w:type="gramStart"/>
      <w:r>
        <w:t>cerise</w:t>
      </w:r>
      <w:proofErr w:type="gramEnd"/>
      <w:r>
        <w:t xml:space="preserve"> </w:t>
      </w:r>
      <w:proofErr w:type="spellStart"/>
      <w:r>
        <w:t>Amarena</w:t>
      </w:r>
      <w:proofErr w:type="spellEnd"/>
    </w:p>
    <w:p w14:paraId="3957B345" w14:textId="77777777" w:rsidR="00EE4C81" w:rsidRDefault="00EE4C81"/>
    <w:p w14:paraId="74853B0D" w14:textId="0A21324D" w:rsidR="00EE4C81" w:rsidRDefault="00D13174">
      <w:r>
        <w:tab/>
      </w:r>
      <w:r>
        <w:tab/>
      </w:r>
      <w:r>
        <w:tab/>
        <w:t>Suze tonic sans alcool 7 euros</w:t>
      </w:r>
    </w:p>
    <w:p w14:paraId="36374B86" w14:textId="77777777" w:rsidR="00EE4C81" w:rsidRDefault="00EE4C81"/>
    <w:p w14:paraId="02591971" w14:textId="77777777" w:rsidR="00EE4C81" w:rsidRDefault="00EE4C81"/>
    <w:p w14:paraId="2F31BBA6" w14:textId="77777777" w:rsidR="00EE4C81" w:rsidRDefault="00EE4C81"/>
    <w:p w14:paraId="21F8A09B" w14:textId="77777777" w:rsidR="00EE4C81" w:rsidRDefault="00EE4C81"/>
    <w:p w14:paraId="5A3627DC" w14:textId="77777777" w:rsidR="00EE4C81" w:rsidRDefault="00EE4C81"/>
    <w:p w14:paraId="6AA3FCAF" w14:textId="77777777" w:rsidR="00EE4C81" w:rsidRDefault="00EE4C81"/>
    <w:p w14:paraId="3021B6A4" w14:textId="77777777" w:rsidR="00EE4C81" w:rsidRDefault="00EE4C81">
      <w:r w:rsidRPr="00956384">
        <w:rPr>
          <w:b/>
          <w:bCs/>
        </w:rPr>
        <w:t>Eaux</w:t>
      </w:r>
      <w:r>
        <w:t> :</w:t>
      </w:r>
    </w:p>
    <w:p w14:paraId="18688F17" w14:textId="06838E8B" w:rsidR="00EE4C81" w:rsidRDefault="00EE4C81">
      <w:r>
        <w:t xml:space="preserve"> Aqua Panna/ San Pellegrino   25cl</w:t>
      </w:r>
      <w:r w:rsidR="00D13174">
        <w:t xml:space="preserve"> 3 euros </w:t>
      </w:r>
      <w:r>
        <w:t>/75cl</w:t>
      </w:r>
      <w:r w:rsidR="00D13174">
        <w:t xml:space="preserve"> 7 euros</w:t>
      </w:r>
    </w:p>
    <w:p w14:paraId="7E463334" w14:textId="1E7C535D" w:rsidR="00EE4C81" w:rsidRDefault="00EE4C81">
      <w:r>
        <w:t>Perrier 33cl</w:t>
      </w:r>
      <w:r w:rsidR="00D13174">
        <w:t xml:space="preserve"> 4.50 euros</w:t>
      </w:r>
    </w:p>
    <w:p w14:paraId="66274787" w14:textId="77777777" w:rsidR="00EE4C81" w:rsidRDefault="00EE4C81"/>
    <w:p w14:paraId="0BEFE6C7" w14:textId="5DFD0E0B" w:rsidR="00EE4C81" w:rsidRDefault="00EE4C81">
      <w:r w:rsidRPr="00956384">
        <w:rPr>
          <w:b/>
          <w:bCs/>
        </w:rPr>
        <w:t>Soft </w:t>
      </w:r>
      <w:r>
        <w:t>:</w:t>
      </w:r>
      <w:r w:rsidR="00D13174">
        <w:t>4.50 euros</w:t>
      </w:r>
    </w:p>
    <w:p w14:paraId="0D7526E1" w14:textId="77777777" w:rsidR="00EE4C81" w:rsidRDefault="00EE4C81">
      <w:r>
        <w:t xml:space="preserve">Coca/coca </w:t>
      </w:r>
      <w:proofErr w:type="spellStart"/>
      <w:r>
        <w:t>zero</w:t>
      </w:r>
      <w:proofErr w:type="spellEnd"/>
      <w:r>
        <w:t xml:space="preserve"> 33cl</w:t>
      </w:r>
    </w:p>
    <w:p w14:paraId="62613D42" w14:textId="77777777" w:rsidR="00EE4C81" w:rsidRPr="00CB7782" w:rsidRDefault="00EE4C81">
      <w:pPr>
        <w:rPr>
          <w:lang w:val="en-US"/>
        </w:rPr>
      </w:pPr>
      <w:proofErr w:type="spellStart"/>
      <w:r w:rsidRPr="00CB7782">
        <w:rPr>
          <w:lang w:val="en-US"/>
        </w:rPr>
        <w:t>Orangina</w:t>
      </w:r>
      <w:proofErr w:type="spellEnd"/>
      <w:r w:rsidRPr="00CB7782">
        <w:rPr>
          <w:lang w:val="en-US"/>
        </w:rPr>
        <w:t xml:space="preserve"> 33cl</w:t>
      </w:r>
    </w:p>
    <w:p w14:paraId="4777FDAB" w14:textId="77777777" w:rsidR="00EE4C81" w:rsidRPr="00CB7782" w:rsidRDefault="00EE4C81">
      <w:pPr>
        <w:rPr>
          <w:lang w:val="en-US"/>
        </w:rPr>
      </w:pPr>
      <w:r w:rsidRPr="00CB7782">
        <w:rPr>
          <w:lang w:val="en-US"/>
        </w:rPr>
        <w:t>Schweppes tonic 33cl</w:t>
      </w:r>
    </w:p>
    <w:p w14:paraId="614B6A27" w14:textId="5F78714C" w:rsidR="00EE4C81" w:rsidRPr="00CB7782" w:rsidRDefault="00EE4C81">
      <w:pPr>
        <w:rPr>
          <w:lang w:val="en-US"/>
        </w:rPr>
      </w:pPr>
      <w:r w:rsidRPr="00CB7782">
        <w:rPr>
          <w:lang w:val="en-US"/>
        </w:rPr>
        <w:t>Ice tea</w:t>
      </w:r>
      <w:r w:rsidR="00D13174" w:rsidRPr="00CB7782">
        <w:rPr>
          <w:lang w:val="en-US"/>
        </w:rPr>
        <w:t xml:space="preserve"> </w:t>
      </w:r>
      <w:proofErr w:type="spellStart"/>
      <w:r w:rsidR="00D13174" w:rsidRPr="00CB7782">
        <w:rPr>
          <w:lang w:val="en-US"/>
        </w:rPr>
        <w:t>fuze</w:t>
      </w:r>
      <w:proofErr w:type="spellEnd"/>
      <w:r w:rsidR="00D13174" w:rsidRPr="00CB7782">
        <w:rPr>
          <w:lang w:val="en-US"/>
        </w:rPr>
        <w:t xml:space="preserve"> tea </w:t>
      </w:r>
    </w:p>
    <w:p w14:paraId="60069386" w14:textId="2BE29E75" w:rsidR="00EE4C81" w:rsidRPr="00CB7782" w:rsidRDefault="00EE4C81">
      <w:pPr>
        <w:rPr>
          <w:lang w:val="en-US"/>
        </w:rPr>
      </w:pPr>
      <w:proofErr w:type="spellStart"/>
      <w:r w:rsidRPr="00CB7782">
        <w:rPr>
          <w:lang w:val="en-US"/>
        </w:rPr>
        <w:t>Limonade</w:t>
      </w:r>
      <w:proofErr w:type="spellEnd"/>
      <w:r w:rsidR="00D13174" w:rsidRPr="00CB7782">
        <w:rPr>
          <w:lang w:val="en-US"/>
        </w:rPr>
        <w:t xml:space="preserve"> BMB </w:t>
      </w:r>
    </w:p>
    <w:p w14:paraId="554DD42A" w14:textId="3033BADE" w:rsidR="004C4B91" w:rsidRPr="00CB7782" w:rsidRDefault="004C4B91">
      <w:pPr>
        <w:rPr>
          <w:lang w:val="en-US"/>
        </w:rPr>
      </w:pPr>
      <w:r w:rsidRPr="00CB7782">
        <w:rPr>
          <w:lang w:val="en-US"/>
        </w:rPr>
        <w:t>Bitter</w:t>
      </w:r>
      <w:r w:rsidR="00050CFC" w:rsidRPr="00CB7782">
        <w:rPr>
          <w:lang w:val="en-US"/>
        </w:rPr>
        <w:t xml:space="preserve"> </w:t>
      </w:r>
      <w:proofErr w:type="spellStart"/>
      <w:r w:rsidR="00050CFC" w:rsidRPr="00CB7782">
        <w:rPr>
          <w:lang w:val="en-US"/>
        </w:rPr>
        <w:t>san</w:t>
      </w:r>
      <w:proofErr w:type="spellEnd"/>
      <w:r w:rsidR="00050CFC" w:rsidRPr="00CB7782">
        <w:rPr>
          <w:lang w:val="en-US"/>
        </w:rPr>
        <w:t xml:space="preserve"> </w:t>
      </w:r>
      <w:proofErr w:type="spellStart"/>
      <w:r w:rsidR="00050CFC" w:rsidRPr="00CB7782">
        <w:rPr>
          <w:lang w:val="en-US"/>
        </w:rPr>
        <w:t>pellegrino</w:t>
      </w:r>
      <w:proofErr w:type="spellEnd"/>
    </w:p>
    <w:p w14:paraId="00D326DB" w14:textId="3F865FD9" w:rsidR="00D13174" w:rsidRPr="00CB7782" w:rsidRDefault="00D13174" w:rsidP="00D13174">
      <w:pPr>
        <w:rPr>
          <w:lang w:val="en-US"/>
        </w:rPr>
      </w:pPr>
      <w:r w:rsidRPr="00CB7782">
        <w:rPr>
          <w:lang w:val="en-US"/>
        </w:rPr>
        <w:t>Fever tree ginger beer 20 cl 6 euros</w:t>
      </w:r>
    </w:p>
    <w:p w14:paraId="421AC142" w14:textId="61AB42AE" w:rsidR="00D13174" w:rsidRDefault="00D13174" w:rsidP="00D13174">
      <w:r>
        <w:t xml:space="preserve">Fever </w:t>
      </w:r>
      <w:proofErr w:type="spellStart"/>
      <w:r>
        <w:t>tree</w:t>
      </w:r>
      <w:proofErr w:type="spellEnd"/>
      <w:r>
        <w:t xml:space="preserve"> tonic 20 cl 6 euros</w:t>
      </w:r>
    </w:p>
    <w:p w14:paraId="4F27A0C2" w14:textId="77777777" w:rsidR="00D13174" w:rsidRDefault="00D13174"/>
    <w:p w14:paraId="3E86A0F1" w14:textId="1B64B2BD" w:rsidR="00D13174" w:rsidRDefault="00D13174"/>
    <w:p w14:paraId="77566DDE" w14:textId="77777777" w:rsidR="00EE4C81" w:rsidRDefault="00EE4C81"/>
    <w:p w14:paraId="49C1D6F5" w14:textId="2A9F546A" w:rsidR="003C3D84" w:rsidRDefault="003C3D84">
      <w:r w:rsidRPr="00956384">
        <w:rPr>
          <w:b/>
          <w:bCs/>
        </w:rPr>
        <w:t>Sirop 1883</w:t>
      </w:r>
      <w:r>
        <w:t> </w:t>
      </w:r>
      <w:r w:rsidR="00D13174">
        <w:t xml:space="preserve">3 </w:t>
      </w:r>
      <w:proofErr w:type="gramStart"/>
      <w:r w:rsidR="00D13174">
        <w:t>euros</w:t>
      </w:r>
      <w:r>
        <w:t>:</w:t>
      </w:r>
      <w:proofErr w:type="gramEnd"/>
      <w:r>
        <w:t xml:space="preserve"> fraise-citron-menthe-</w:t>
      </w:r>
      <w:r w:rsidR="00956384">
        <w:t>grenadine-orgeat</w:t>
      </w:r>
      <w:r w:rsidR="004C4B91">
        <w:t>-pêche</w:t>
      </w:r>
    </w:p>
    <w:p w14:paraId="2C6051D7" w14:textId="7D8F9F33" w:rsidR="00EE4C81" w:rsidRDefault="00EE4C81">
      <w:r w:rsidRPr="00956384">
        <w:rPr>
          <w:b/>
          <w:bCs/>
        </w:rPr>
        <w:t>Jus Patrick Font</w:t>
      </w:r>
      <w:r>
        <w:t xml:space="preserve"> </w:t>
      </w:r>
      <w:r w:rsidR="00D13174">
        <w:t xml:space="preserve">7.50 euros </w:t>
      </w:r>
      <w:r>
        <w:t>25cl : Orange-Fraise-Ananas-Pêche de vigne-Tomate-Mangue</w:t>
      </w:r>
      <w:r w:rsidR="004C4B91">
        <w:t>-ACE</w:t>
      </w:r>
    </w:p>
    <w:p w14:paraId="063080F9" w14:textId="77777777" w:rsidR="00956384" w:rsidRDefault="00956384"/>
    <w:p w14:paraId="0DD07819" w14:textId="4FC05386" w:rsidR="00EE4C81" w:rsidRDefault="00EE4C81">
      <w:proofErr w:type="spellStart"/>
      <w:r w:rsidRPr="003140AD">
        <w:rPr>
          <w:b/>
          <w:bCs/>
        </w:rPr>
        <w:t>Aperitifs</w:t>
      </w:r>
      <w:proofErr w:type="spellEnd"/>
      <w:r>
        <w:t xml:space="preserve"> : </w:t>
      </w:r>
      <w:r w:rsidR="00C16F8B">
        <w:t>6 euros</w:t>
      </w:r>
    </w:p>
    <w:p w14:paraId="6055EA37" w14:textId="0703B147" w:rsidR="001C748C" w:rsidRDefault="00EE4C81">
      <w:r>
        <w:t>Cinzano : Blanc et Rouge</w:t>
      </w:r>
    </w:p>
    <w:p w14:paraId="351450F8" w14:textId="38F2C7F4" w:rsidR="001C748C" w:rsidRDefault="001C748C">
      <w:r>
        <w:t>Vermouth Dolin Blanc rouge</w:t>
      </w:r>
    </w:p>
    <w:p w14:paraId="2ACF3BCE" w14:textId="77777777" w:rsidR="00EE4C81" w:rsidRDefault="00EE4C81">
      <w:r>
        <w:t>Ricard et Pastis</w:t>
      </w:r>
    </w:p>
    <w:p w14:paraId="6B36073B" w14:textId="77777777" w:rsidR="00EE4C81" w:rsidRDefault="00EE4C81">
      <w:r>
        <w:t>Suze</w:t>
      </w:r>
    </w:p>
    <w:p w14:paraId="12C04185" w14:textId="77777777" w:rsidR="00EE4C81" w:rsidRDefault="00EE4C81">
      <w:proofErr w:type="spellStart"/>
      <w:r>
        <w:t>Lillet</w:t>
      </w:r>
      <w:proofErr w:type="spellEnd"/>
      <w:r>
        <w:t> : Blanc et Rosé</w:t>
      </w:r>
    </w:p>
    <w:p w14:paraId="78C1620C" w14:textId="02CF83A0" w:rsidR="00EE4C81" w:rsidRDefault="00EE4C81">
      <w:proofErr w:type="spellStart"/>
      <w:r>
        <w:t>Italicus</w:t>
      </w:r>
      <w:proofErr w:type="spellEnd"/>
      <w:r>
        <w:t xml:space="preserve"> soda</w:t>
      </w:r>
    </w:p>
    <w:p w14:paraId="042DE856" w14:textId="2C4BCBD1" w:rsidR="00C16F8B" w:rsidRPr="008F7640" w:rsidRDefault="008F7640">
      <w:pPr>
        <w:rPr>
          <w:b/>
          <w:bCs/>
          <w:i/>
          <w:iCs/>
        </w:rPr>
      </w:pPr>
      <w:r w:rsidRPr="008F7640">
        <w:rPr>
          <w:b/>
          <w:bCs/>
          <w:i/>
          <w:iCs/>
        </w:rPr>
        <w:t>Bière pression</w:t>
      </w:r>
    </w:p>
    <w:p w14:paraId="73F5DBBA" w14:textId="60D3BAE5" w:rsidR="008F7640" w:rsidRDefault="008F7640">
      <w:r>
        <w:tab/>
      </w:r>
      <w:r>
        <w:tab/>
      </w:r>
      <w:r>
        <w:tab/>
      </w:r>
      <w:proofErr w:type="spellStart"/>
      <w:r>
        <w:t>Perroni</w:t>
      </w:r>
      <w:proofErr w:type="spellEnd"/>
      <w:r>
        <w:t xml:space="preserve"> 25 cl : </w:t>
      </w:r>
      <w:r w:rsidR="00087880">
        <w:t>5</w:t>
      </w:r>
      <w:r>
        <w:t xml:space="preserve">€/ 50 cl : </w:t>
      </w:r>
      <w:r w:rsidR="00087880">
        <w:t>9.5</w:t>
      </w:r>
      <w:r>
        <w:t>€</w:t>
      </w:r>
    </w:p>
    <w:p w14:paraId="6E8B020F" w14:textId="4D6FE7AD" w:rsidR="00C16F8B" w:rsidRDefault="008F7640">
      <w:r>
        <w:tab/>
      </w:r>
      <w:r>
        <w:tab/>
      </w:r>
      <w:r>
        <w:tab/>
        <w:t xml:space="preserve">Aiguille Blanche 25cl : </w:t>
      </w:r>
      <w:r w:rsidR="00087880">
        <w:t>6</w:t>
      </w:r>
      <w:r>
        <w:t xml:space="preserve">€/ 50 cl : </w:t>
      </w:r>
      <w:r w:rsidR="00087880">
        <w:t>10</w:t>
      </w:r>
      <w:r>
        <w:t>€</w:t>
      </w:r>
    </w:p>
    <w:p w14:paraId="2DDB710E" w14:textId="77777777" w:rsidR="00EE4C81" w:rsidRDefault="00EE4C81">
      <w:r w:rsidRPr="003140AD">
        <w:rPr>
          <w:b/>
          <w:bCs/>
        </w:rPr>
        <w:lastRenderedPageBreak/>
        <w:t>Spiritueux</w:t>
      </w:r>
      <w:r w:rsidR="005A0749">
        <w:t> :</w:t>
      </w:r>
    </w:p>
    <w:p w14:paraId="0E79C821" w14:textId="77777777" w:rsidR="00C16F8B" w:rsidRDefault="005A0749">
      <w:r w:rsidRPr="003C3D84">
        <w:rPr>
          <w:u w:val="single"/>
        </w:rPr>
        <w:t>Vodka</w:t>
      </w:r>
      <w:r>
        <w:t xml:space="preserve"> : </w:t>
      </w:r>
    </w:p>
    <w:p w14:paraId="75997F4C" w14:textId="1F427C02" w:rsidR="00C16F8B" w:rsidRDefault="00C16F8B">
      <w:r>
        <w:t>-</w:t>
      </w:r>
      <w:r w:rsidR="005A0749">
        <w:t>Absolut</w:t>
      </w:r>
      <w:r>
        <w:t xml:space="preserve"> 8 euros</w:t>
      </w:r>
    </w:p>
    <w:p w14:paraId="7A8610CB" w14:textId="469931D9" w:rsidR="00C16F8B" w:rsidRDefault="005A0749">
      <w:r>
        <w:t>-</w:t>
      </w:r>
      <w:proofErr w:type="spellStart"/>
      <w:r>
        <w:t>wyborova</w:t>
      </w:r>
      <w:proofErr w:type="spellEnd"/>
      <w:r w:rsidR="00C16F8B">
        <w:t xml:space="preserve"> </w:t>
      </w:r>
      <w:proofErr w:type="gramStart"/>
      <w:r w:rsidR="00C16F8B">
        <w:t xml:space="preserve">( </w:t>
      </w:r>
      <w:proofErr w:type="spellStart"/>
      <w:r w:rsidR="00C16F8B">
        <w:t>a</w:t>
      </w:r>
      <w:proofErr w:type="spellEnd"/>
      <w:proofErr w:type="gramEnd"/>
      <w:r w:rsidR="00C16F8B">
        <w:t xml:space="preserve"> la verse)</w:t>
      </w:r>
    </w:p>
    <w:p w14:paraId="568CE1F4" w14:textId="549C1664" w:rsidR="005A0749" w:rsidRDefault="00C16F8B">
      <w:r>
        <w:t>-</w:t>
      </w:r>
      <w:r w:rsidR="005A0749">
        <w:t xml:space="preserve">Absolut </w:t>
      </w:r>
      <w:proofErr w:type="spellStart"/>
      <w:r w:rsidR="005A0749">
        <w:t>elyx</w:t>
      </w:r>
      <w:proofErr w:type="spellEnd"/>
      <w:r>
        <w:t xml:space="preserve"> 9.50 euros</w:t>
      </w:r>
    </w:p>
    <w:p w14:paraId="2D90C6D5" w14:textId="77777777" w:rsidR="00C16F8B" w:rsidRDefault="00C16F8B"/>
    <w:p w14:paraId="0295B257" w14:textId="77777777" w:rsidR="00C16F8B" w:rsidRDefault="005A0749">
      <w:r w:rsidRPr="003C3D84">
        <w:rPr>
          <w:u w:val="single"/>
        </w:rPr>
        <w:t>Gin</w:t>
      </w:r>
      <w:r>
        <w:t> :</w:t>
      </w:r>
    </w:p>
    <w:p w14:paraId="403D2436" w14:textId="47AC0F9A" w:rsidR="00C16F8B" w:rsidRDefault="00C16F8B">
      <w:r>
        <w:t>-</w:t>
      </w:r>
      <w:r w:rsidR="005A0749">
        <w:t xml:space="preserve"> </w:t>
      </w:r>
      <w:proofErr w:type="spellStart"/>
      <w:r w:rsidR="005A0749">
        <w:t>Beefeater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a</w:t>
      </w:r>
      <w:proofErr w:type="spellEnd"/>
      <w:proofErr w:type="gramEnd"/>
      <w:r>
        <w:t xml:space="preserve"> la verse)</w:t>
      </w:r>
    </w:p>
    <w:p w14:paraId="7CC78EAA" w14:textId="582EC990" w:rsidR="00C16F8B" w:rsidRDefault="00C16F8B">
      <w:r>
        <w:t>-</w:t>
      </w:r>
      <w:r w:rsidR="005A0749">
        <w:t>Monkey 47</w:t>
      </w:r>
      <w:r>
        <w:t xml:space="preserve"> 11 euros</w:t>
      </w:r>
    </w:p>
    <w:p w14:paraId="6C02498F" w14:textId="62A63E0F" w:rsidR="00C16F8B" w:rsidRDefault="00C16F8B">
      <w:r>
        <w:t>-</w:t>
      </w:r>
      <w:proofErr w:type="spellStart"/>
      <w:r w:rsidR="005A0749">
        <w:t>Malfy</w:t>
      </w:r>
      <w:proofErr w:type="spellEnd"/>
      <w:r w:rsidR="005A0749">
        <w:t xml:space="preserve"> Rosa</w:t>
      </w:r>
      <w:r>
        <w:t xml:space="preserve"> 8 euros</w:t>
      </w:r>
    </w:p>
    <w:p w14:paraId="75C52C7F" w14:textId="39DD0624" w:rsidR="005A0749" w:rsidRDefault="005A0749">
      <w:r>
        <w:t>-Gin Mont Blanc</w:t>
      </w:r>
      <w:r w:rsidR="00C16F8B">
        <w:t xml:space="preserve"> 8 euros</w:t>
      </w:r>
    </w:p>
    <w:p w14:paraId="3120BFE4" w14:textId="77777777" w:rsidR="00C16F8B" w:rsidRDefault="00C16F8B"/>
    <w:p w14:paraId="1FE727F0" w14:textId="77777777" w:rsidR="00C16F8B" w:rsidRDefault="00AE6CC7">
      <w:r w:rsidRPr="003C3D84">
        <w:rPr>
          <w:u w:val="single"/>
        </w:rPr>
        <w:t>Tequila</w:t>
      </w:r>
      <w:r>
        <w:t> :</w:t>
      </w:r>
    </w:p>
    <w:p w14:paraId="023BEDBA" w14:textId="732CFE3E" w:rsidR="00C16F8B" w:rsidRDefault="00AE6CC7">
      <w:r>
        <w:t xml:space="preserve"> </w:t>
      </w:r>
      <w:r w:rsidR="00C16F8B">
        <w:t>-</w:t>
      </w:r>
      <w:r>
        <w:t>Avion silver</w:t>
      </w:r>
      <w:r w:rsidR="00C16F8B">
        <w:t xml:space="preserve"> 12 euros</w:t>
      </w:r>
    </w:p>
    <w:p w14:paraId="284902B1" w14:textId="019755F1" w:rsidR="00AE6CC7" w:rsidRDefault="00AE6CC7">
      <w:r>
        <w:t>-</w:t>
      </w:r>
      <w:proofErr w:type="spellStart"/>
      <w:r>
        <w:t>olmeca</w:t>
      </w:r>
      <w:proofErr w:type="spellEnd"/>
      <w:r w:rsidR="00C16F8B">
        <w:t xml:space="preserve"> </w:t>
      </w:r>
      <w:proofErr w:type="gramStart"/>
      <w:r w:rsidR="00C16F8B">
        <w:t xml:space="preserve">( </w:t>
      </w:r>
      <w:proofErr w:type="spellStart"/>
      <w:r w:rsidR="00C16F8B">
        <w:t>a</w:t>
      </w:r>
      <w:proofErr w:type="spellEnd"/>
      <w:proofErr w:type="gramEnd"/>
      <w:r w:rsidR="00C16F8B">
        <w:t xml:space="preserve"> la verse)</w:t>
      </w:r>
    </w:p>
    <w:p w14:paraId="0D489BA4" w14:textId="77777777" w:rsidR="00C16F8B" w:rsidRDefault="00C16F8B"/>
    <w:p w14:paraId="13F91233" w14:textId="556868E2" w:rsidR="00AE6CC7" w:rsidRDefault="00AE6CC7">
      <w:r w:rsidRPr="003C3D84">
        <w:rPr>
          <w:u w:val="single"/>
        </w:rPr>
        <w:t>Mezcal</w:t>
      </w:r>
      <w:r>
        <w:t> : Del Maguey</w:t>
      </w:r>
      <w:r w:rsidR="00C16F8B">
        <w:t xml:space="preserve"> 12 euros</w:t>
      </w:r>
    </w:p>
    <w:p w14:paraId="36CB19F3" w14:textId="39E7865C" w:rsidR="00C16F8B" w:rsidRPr="00C16F8B" w:rsidRDefault="00C16F8B">
      <w:pPr>
        <w:rPr>
          <w:u w:val="single"/>
        </w:rPr>
      </w:pPr>
      <w:proofErr w:type="spellStart"/>
      <w:r w:rsidRPr="00C16F8B">
        <w:rPr>
          <w:u w:val="single"/>
        </w:rPr>
        <w:t>Cachaca</w:t>
      </w:r>
      <w:proofErr w:type="spellEnd"/>
      <w:r>
        <w:rPr>
          <w:u w:val="single"/>
        </w:rPr>
        <w:t> </w:t>
      </w:r>
      <w:r w:rsidRPr="00C16F8B">
        <w:t xml:space="preserve">: </w:t>
      </w:r>
      <w:r>
        <w:t xml:space="preserve"> </w:t>
      </w:r>
      <w:proofErr w:type="spellStart"/>
      <w:r>
        <w:t>janeiro</w:t>
      </w:r>
      <w:proofErr w:type="spellEnd"/>
      <w:r>
        <w:t xml:space="preserve"> </w:t>
      </w:r>
      <w:r w:rsidRPr="00C16F8B">
        <w:t>8 euros</w:t>
      </w:r>
      <w:r>
        <w:rPr>
          <w:u w:val="single"/>
        </w:rPr>
        <w:t xml:space="preserve"> </w:t>
      </w:r>
    </w:p>
    <w:p w14:paraId="276E02B5" w14:textId="77777777" w:rsidR="00C16F8B" w:rsidRDefault="00C16F8B"/>
    <w:p w14:paraId="46BD883C" w14:textId="77777777" w:rsidR="00C16F8B" w:rsidRDefault="00AE6CC7">
      <w:r w:rsidRPr="003C3D84">
        <w:rPr>
          <w:u w:val="single"/>
        </w:rPr>
        <w:t>Rhum</w:t>
      </w:r>
      <w:r>
        <w:t xml:space="preserve"> : </w:t>
      </w:r>
    </w:p>
    <w:p w14:paraId="22302221" w14:textId="794763D0" w:rsidR="00C16F8B" w:rsidRDefault="00AE6CC7">
      <w:r>
        <w:t>Havana 3</w:t>
      </w:r>
      <w:r w:rsidR="00C16F8B">
        <w:t xml:space="preserve"> 8 euros</w:t>
      </w:r>
    </w:p>
    <w:p w14:paraId="4879AC29" w14:textId="02C53575" w:rsidR="00C16F8B" w:rsidRDefault="00AE6CC7">
      <w:r>
        <w:t xml:space="preserve">- </w:t>
      </w:r>
      <w:proofErr w:type="spellStart"/>
      <w:r>
        <w:t>Especial</w:t>
      </w:r>
      <w:proofErr w:type="spellEnd"/>
      <w:r w:rsidR="00C16F8B">
        <w:t xml:space="preserve"> 8 euros</w:t>
      </w:r>
    </w:p>
    <w:p w14:paraId="52C9D1C6" w14:textId="4A47B504" w:rsidR="00C16F8B" w:rsidRDefault="00C16F8B">
      <w:proofErr w:type="spellStart"/>
      <w:r>
        <w:t>Havanah</w:t>
      </w:r>
      <w:proofErr w:type="spellEnd"/>
      <w:r>
        <w:t xml:space="preserve"> </w:t>
      </w:r>
      <w:r w:rsidR="00AE6CC7">
        <w:t>7 ans</w:t>
      </w:r>
      <w:r>
        <w:t xml:space="preserve"> 9 euros</w:t>
      </w:r>
    </w:p>
    <w:p w14:paraId="3A3928ED" w14:textId="397E015D" w:rsidR="00C16F8B" w:rsidRDefault="00AE6CC7">
      <w:r>
        <w:t>-</w:t>
      </w:r>
      <w:proofErr w:type="spellStart"/>
      <w:r w:rsidR="003C3D84">
        <w:t>cuban</w:t>
      </w:r>
      <w:proofErr w:type="spellEnd"/>
      <w:r w:rsidR="003C3D84">
        <w:t xml:space="preserve"> </w:t>
      </w:r>
      <w:proofErr w:type="spellStart"/>
      <w:r w:rsidR="003C3D84">
        <w:t>spice</w:t>
      </w:r>
      <w:proofErr w:type="spellEnd"/>
      <w:r w:rsidR="00C16F8B">
        <w:t xml:space="preserve"> 9euros </w:t>
      </w:r>
    </w:p>
    <w:p w14:paraId="786ACEBA" w14:textId="121C85B2" w:rsidR="003C3D84" w:rsidRPr="00CB7782" w:rsidRDefault="003C3D84">
      <w:pPr>
        <w:rPr>
          <w:lang w:val="en-US"/>
        </w:rPr>
      </w:pPr>
      <w:r w:rsidRPr="00CB7782">
        <w:rPr>
          <w:lang w:val="en-US"/>
        </w:rPr>
        <w:t>-</w:t>
      </w:r>
      <w:proofErr w:type="spellStart"/>
      <w:r w:rsidRPr="00CB7782">
        <w:rPr>
          <w:lang w:val="en-US"/>
        </w:rPr>
        <w:t>hechicera</w:t>
      </w:r>
      <w:proofErr w:type="spellEnd"/>
      <w:r w:rsidR="00C16F8B" w:rsidRPr="00CB7782">
        <w:rPr>
          <w:lang w:val="en-US"/>
        </w:rPr>
        <w:t xml:space="preserve"> 12 euros</w:t>
      </w:r>
    </w:p>
    <w:p w14:paraId="3489A8D0" w14:textId="77777777" w:rsidR="003C3D84" w:rsidRPr="00CB7782" w:rsidRDefault="003C3D84">
      <w:pPr>
        <w:rPr>
          <w:lang w:val="en-US"/>
        </w:rPr>
      </w:pPr>
    </w:p>
    <w:p w14:paraId="201DF521" w14:textId="77777777" w:rsidR="003C3D84" w:rsidRPr="00CB7782" w:rsidRDefault="003C3D84">
      <w:pPr>
        <w:rPr>
          <w:lang w:val="en-US"/>
        </w:rPr>
      </w:pPr>
    </w:p>
    <w:p w14:paraId="3851A3FE" w14:textId="77777777" w:rsidR="003C3D84" w:rsidRPr="00CB7782" w:rsidRDefault="003C3D84">
      <w:pPr>
        <w:rPr>
          <w:b/>
          <w:bCs/>
          <w:lang w:val="en-US"/>
        </w:rPr>
      </w:pPr>
      <w:proofErr w:type="spellStart"/>
      <w:proofErr w:type="gramStart"/>
      <w:r w:rsidRPr="00CB7782">
        <w:rPr>
          <w:b/>
          <w:bCs/>
          <w:lang w:val="en-US"/>
        </w:rPr>
        <w:t>Wisky</w:t>
      </w:r>
      <w:proofErr w:type="spellEnd"/>
      <w:r w:rsidRPr="00CB7782">
        <w:rPr>
          <w:b/>
          <w:bCs/>
          <w:lang w:val="en-US"/>
        </w:rPr>
        <w:t> :</w:t>
      </w:r>
      <w:proofErr w:type="gramEnd"/>
    </w:p>
    <w:p w14:paraId="17C3C19A" w14:textId="77777777" w:rsidR="00C16F8B" w:rsidRPr="00CB7782" w:rsidRDefault="003C3D84">
      <w:pPr>
        <w:rPr>
          <w:lang w:val="en-US"/>
        </w:rPr>
      </w:pPr>
      <w:r w:rsidRPr="00CB7782">
        <w:rPr>
          <w:lang w:val="en-US"/>
        </w:rPr>
        <w:tab/>
      </w:r>
      <w:r w:rsidR="001C748C" w:rsidRPr="00CB7782">
        <w:rPr>
          <w:u w:val="single"/>
          <w:lang w:val="en-US"/>
        </w:rPr>
        <w:t>Scotch</w:t>
      </w:r>
      <w:r w:rsidRPr="00CB7782">
        <w:rPr>
          <w:u w:val="single"/>
          <w:lang w:val="en-US"/>
        </w:rPr>
        <w:t xml:space="preserve"> </w:t>
      </w:r>
      <w:proofErr w:type="gramStart"/>
      <w:r w:rsidRPr="00CB7782">
        <w:rPr>
          <w:u w:val="single"/>
          <w:lang w:val="en-US"/>
        </w:rPr>
        <w:t>blend</w:t>
      </w:r>
      <w:r w:rsidRPr="00CB7782">
        <w:rPr>
          <w:lang w:val="en-US"/>
        </w:rPr>
        <w:t> :</w:t>
      </w:r>
      <w:proofErr w:type="gramEnd"/>
    </w:p>
    <w:p w14:paraId="3D56C345" w14:textId="4F16FA59" w:rsidR="00C16F8B" w:rsidRDefault="003C3D84">
      <w:r w:rsidRPr="00CB7782">
        <w:rPr>
          <w:lang w:val="en-US"/>
        </w:rPr>
        <w:t xml:space="preserve"> </w:t>
      </w:r>
      <w:proofErr w:type="spellStart"/>
      <w:r w:rsidR="00520058">
        <w:t>B</w:t>
      </w:r>
      <w:r>
        <w:t>allentimes</w:t>
      </w:r>
      <w:proofErr w:type="spellEnd"/>
      <w:r w:rsidR="00520058">
        <w:t xml:space="preserve"> </w:t>
      </w:r>
      <w:proofErr w:type="gramStart"/>
      <w:r w:rsidR="00520058">
        <w:t xml:space="preserve">( </w:t>
      </w:r>
      <w:proofErr w:type="spellStart"/>
      <w:r w:rsidR="00520058">
        <w:t>a</w:t>
      </w:r>
      <w:proofErr w:type="spellEnd"/>
      <w:proofErr w:type="gramEnd"/>
      <w:r w:rsidR="00520058">
        <w:t xml:space="preserve"> la verse)</w:t>
      </w:r>
    </w:p>
    <w:p w14:paraId="2F0D192C" w14:textId="4AFE2D12" w:rsidR="003C3D84" w:rsidRDefault="003C3D84">
      <w:r>
        <w:t>-</w:t>
      </w:r>
      <w:proofErr w:type="spellStart"/>
      <w:r>
        <w:t>chivas</w:t>
      </w:r>
      <w:proofErr w:type="spellEnd"/>
      <w:r>
        <w:t xml:space="preserve"> 15 ans</w:t>
      </w:r>
      <w:r w:rsidR="00520058">
        <w:t xml:space="preserve"> 14 euros</w:t>
      </w:r>
    </w:p>
    <w:p w14:paraId="5D6168BB" w14:textId="77777777" w:rsidR="00520058" w:rsidRDefault="003C3D84">
      <w:r>
        <w:lastRenderedPageBreak/>
        <w:tab/>
      </w:r>
      <w:r w:rsidRPr="003140AD">
        <w:rPr>
          <w:u w:val="single"/>
        </w:rPr>
        <w:t>Single Mat</w:t>
      </w:r>
      <w:r>
        <w:t> :</w:t>
      </w:r>
    </w:p>
    <w:p w14:paraId="61CCB5A5" w14:textId="7CB30977" w:rsidR="00520058" w:rsidRDefault="003C3D84">
      <w:r>
        <w:t xml:space="preserve"> </w:t>
      </w:r>
      <w:proofErr w:type="spellStart"/>
      <w:r>
        <w:t>Aberlour</w:t>
      </w:r>
      <w:proofErr w:type="spellEnd"/>
      <w:r>
        <w:t xml:space="preserve"> 12 ans</w:t>
      </w:r>
      <w:r w:rsidR="00520058">
        <w:t xml:space="preserve"> 14 euros</w:t>
      </w:r>
    </w:p>
    <w:p w14:paraId="248B74EB" w14:textId="6AECBA17" w:rsidR="003C3D84" w:rsidRDefault="003C3D84">
      <w:r>
        <w:t>-</w:t>
      </w:r>
      <w:proofErr w:type="spellStart"/>
      <w:r>
        <w:t>Glenlivet</w:t>
      </w:r>
      <w:proofErr w:type="spellEnd"/>
      <w:r>
        <w:t xml:space="preserve"> 18 ans</w:t>
      </w:r>
      <w:r w:rsidR="00520058">
        <w:t xml:space="preserve"> 15 euros</w:t>
      </w:r>
    </w:p>
    <w:p w14:paraId="249D36A5" w14:textId="77777777" w:rsidR="00520058" w:rsidRPr="00CB7782" w:rsidRDefault="003C3D84">
      <w:pPr>
        <w:rPr>
          <w:lang w:val="en-US"/>
        </w:rPr>
      </w:pPr>
      <w:r>
        <w:tab/>
      </w:r>
      <w:proofErr w:type="gramStart"/>
      <w:r w:rsidRPr="00CB7782">
        <w:rPr>
          <w:u w:val="single"/>
          <w:lang w:val="en-US"/>
        </w:rPr>
        <w:t>Islay</w:t>
      </w:r>
      <w:r w:rsidRPr="00CB7782">
        <w:rPr>
          <w:lang w:val="en-US"/>
        </w:rPr>
        <w:t xml:space="preserve"> :</w:t>
      </w:r>
      <w:proofErr w:type="gramEnd"/>
    </w:p>
    <w:p w14:paraId="5CCDDB02" w14:textId="5B6B9F48" w:rsidR="00520058" w:rsidRPr="00CB7782" w:rsidRDefault="003C3D84">
      <w:pPr>
        <w:rPr>
          <w:lang w:val="en-US"/>
        </w:rPr>
      </w:pPr>
      <w:r w:rsidRPr="00CB7782">
        <w:rPr>
          <w:lang w:val="en-US"/>
        </w:rPr>
        <w:t xml:space="preserve"> </w:t>
      </w:r>
      <w:r w:rsidR="00520058" w:rsidRPr="00CB7782">
        <w:rPr>
          <w:lang w:val="en-US"/>
        </w:rPr>
        <w:t>-</w:t>
      </w:r>
      <w:r w:rsidRPr="00CB7782">
        <w:rPr>
          <w:lang w:val="en-US"/>
        </w:rPr>
        <w:t>Cao Ila</w:t>
      </w:r>
      <w:r w:rsidR="00520058" w:rsidRPr="00CB7782">
        <w:rPr>
          <w:lang w:val="en-US"/>
        </w:rPr>
        <w:t xml:space="preserve"> 15 euros</w:t>
      </w:r>
    </w:p>
    <w:p w14:paraId="23589534" w14:textId="23D9BBBB" w:rsidR="00520058" w:rsidRPr="00CB7782" w:rsidRDefault="003C3D84">
      <w:pPr>
        <w:rPr>
          <w:lang w:val="en-US"/>
        </w:rPr>
      </w:pPr>
      <w:r w:rsidRPr="00CB7782">
        <w:rPr>
          <w:lang w:val="en-US"/>
        </w:rPr>
        <w:t>-Lagavulin</w:t>
      </w:r>
      <w:r w:rsidR="00520058" w:rsidRPr="00CB7782">
        <w:rPr>
          <w:lang w:val="en-US"/>
        </w:rPr>
        <w:t xml:space="preserve"> 18 euros</w:t>
      </w:r>
    </w:p>
    <w:p w14:paraId="15111D3C" w14:textId="725BD038" w:rsidR="003C3D84" w:rsidRPr="00CB7782" w:rsidRDefault="00520058">
      <w:pPr>
        <w:rPr>
          <w:lang w:val="en-US"/>
        </w:rPr>
      </w:pPr>
      <w:r w:rsidRPr="00CB7782">
        <w:rPr>
          <w:lang w:val="en-US"/>
        </w:rPr>
        <w:t>-</w:t>
      </w:r>
      <w:proofErr w:type="spellStart"/>
      <w:proofErr w:type="gramStart"/>
      <w:r w:rsidR="003C3D84" w:rsidRPr="00CB7782">
        <w:rPr>
          <w:lang w:val="en-US"/>
        </w:rPr>
        <w:t>Bruckladdick</w:t>
      </w:r>
      <w:proofErr w:type="spellEnd"/>
      <w:r w:rsidR="003C3D84" w:rsidRPr="00CB7782">
        <w:rPr>
          <w:lang w:val="en-US"/>
        </w:rPr>
        <w:t xml:space="preserve"> </w:t>
      </w:r>
      <w:r w:rsidRPr="00CB7782">
        <w:rPr>
          <w:lang w:val="en-US"/>
        </w:rPr>
        <w:t xml:space="preserve"> 15</w:t>
      </w:r>
      <w:proofErr w:type="gramEnd"/>
      <w:r w:rsidRPr="00CB7782">
        <w:rPr>
          <w:lang w:val="en-US"/>
        </w:rPr>
        <w:t xml:space="preserve"> euros</w:t>
      </w:r>
    </w:p>
    <w:p w14:paraId="5CE1E498" w14:textId="77777777" w:rsidR="00520058" w:rsidRDefault="003C3D84">
      <w:r w:rsidRPr="00CB7782">
        <w:rPr>
          <w:lang w:val="en-US"/>
        </w:rPr>
        <w:tab/>
      </w:r>
      <w:r w:rsidRPr="003140AD">
        <w:rPr>
          <w:u w:val="single"/>
        </w:rPr>
        <w:t>Irish </w:t>
      </w:r>
      <w:r>
        <w:t xml:space="preserve">: </w:t>
      </w:r>
    </w:p>
    <w:p w14:paraId="4C9B53AC" w14:textId="744AF6EF" w:rsidR="003C3D84" w:rsidRDefault="00520058">
      <w:r>
        <w:t>-</w:t>
      </w:r>
      <w:r w:rsidR="003C3D84">
        <w:t>Jameson</w:t>
      </w:r>
      <w:r>
        <w:t xml:space="preserve"> </w:t>
      </w:r>
      <w:proofErr w:type="gramStart"/>
      <w:r>
        <w:t xml:space="preserve">( </w:t>
      </w:r>
      <w:proofErr w:type="spellStart"/>
      <w:r>
        <w:t>a</w:t>
      </w:r>
      <w:proofErr w:type="spellEnd"/>
      <w:proofErr w:type="gramEnd"/>
      <w:r>
        <w:t xml:space="preserve"> la verse)</w:t>
      </w:r>
    </w:p>
    <w:p w14:paraId="67523F04" w14:textId="77777777" w:rsidR="00520058" w:rsidRDefault="003C3D84">
      <w:r>
        <w:tab/>
      </w:r>
      <w:r w:rsidRPr="003140AD">
        <w:rPr>
          <w:u w:val="single"/>
        </w:rPr>
        <w:t>Bourbon/Rye</w:t>
      </w:r>
      <w:r>
        <w:t xml:space="preserve"> :</w:t>
      </w:r>
    </w:p>
    <w:p w14:paraId="48B5BAD0" w14:textId="659B61E7" w:rsidR="00520058" w:rsidRDefault="003C3D84">
      <w:r>
        <w:t xml:space="preserve"> </w:t>
      </w:r>
      <w:r w:rsidR="00520058">
        <w:t>-</w:t>
      </w:r>
      <w:proofErr w:type="spellStart"/>
      <w:r>
        <w:t>Maker’s</w:t>
      </w:r>
      <w:proofErr w:type="spellEnd"/>
      <w:r>
        <w:t xml:space="preserve"> Mark</w:t>
      </w:r>
      <w:r w:rsidR="00520058">
        <w:t xml:space="preserve"> 9 euros</w:t>
      </w:r>
    </w:p>
    <w:p w14:paraId="7DE5D542" w14:textId="0D26257C" w:rsidR="003C3D84" w:rsidRDefault="003C3D84">
      <w:r>
        <w:t xml:space="preserve"> </w:t>
      </w:r>
      <w:r w:rsidR="00520058">
        <w:t>-</w:t>
      </w:r>
      <w:proofErr w:type="spellStart"/>
      <w:r>
        <w:t>Bulleit</w:t>
      </w:r>
      <w:proofErr w:type="spellEnd"/>
      <w:r>
        <w:t xml:space="preserve"> Rye</w:t>
      </w:r>
      <w:r w:rsidR="00520058">
        <w:t xml:space="preserve"> 9 euros</w:t>
      </w:r>
    </w:p>
    <w:p w14:paraId="753334C4" w14:textId="77777777" w:rsidR="003C3D84" w:rsidRDefault="003C3D84"/>
    <w:p w14:paraId="487C43B4" w14:textId="77777777" w:rsidR="003C3D84" w:rsidRDefault="003C3D84">
      <w:r w:rsidRPr="003140AD">
        <w:rPr>
          <w:b/>
          <w:bCs/>
        </w:rPr>
        <w:t>Digestif</w:t>
      </w:r>
      <w:r>
        <w:t xml:space="preserve"> : </w:t>
      </w:r>
    </w:p>
    <w:p w14:paraId="318EDA0F" w14:textId="77777777" w:rsidR="00520058" w:rsidRDefault="003C3D84">
      <w:r>
        <w:tab/>
      </w:r>
      <w:r w:rsidRPr="003C3D84">
        <w:rPr>
          <w:u w:val="single"/>
        </w:rPr>
        <w:t>Cognac</w:t>
      </w:r>
      <w:r>
        <w:t xml:space="preserve"> : </w:t>
      </w:r>
    </w:p>
    <w:p w14:paraId="32E6AD3F" w14:textId="6B569915" w:rsidR="00520058" w:rsidRDefault="00520058">
      <w:r>
        <w:t>-</w:t>
      </w:r>
      <w:proofErr w:type="spellStart"/>
      <w:r w:rsidR="003C3D84">
        <w:t>Martell</w:t>
      </w:r>
      <w:proofErr w:type="spellEnd"/>
      <w:r w:rsidR="003C3D84">
        <w:t xml:space="preserve"> </w:t>
      </w:r>
      <w:proofErr w:type="spellStart"/>
      <w:r w:rsidR="003C3D84">
        <w:t>vsop</w:t>
      </w:r>
      <w:proofErr w:type="spellEnd"/>
      <w:r>
        <w:t xml:space="preserve"> 14 euros</w:t>
      </w:r>
    </w:p>
    <w:p w14:paraId="623E3E02" w14:textId="7E1002DB" w:rsidR="003C3D84" w:rsidRDefault="003C3D84">
      <w:r>
        <w:t>-</w:t>
      </w:r>
      <w:proofErr w:type="spellStart"/>
      <w:r>
        <w:t>Martell</w:t>
      </w:r>
      <w:proofErr w:type="spellEnd"/>
      <w:r>
        <w:t xml:space="preserve"> XO</w:t>
      </w:r>
      <w:r w:rsidR="00520058">
        <w:t xml:space="preserve"> 16 euros</w:t>
      </w:r>
    </w:p>
    <w:p w14:paraId="08DDC8F8" w14:textId="6A167462" w:rsidR="003C3D84" w:rsidRDefault="003C3D84" w:rsidP="001C748C">
      <w:r>
        <w:tab/>
      </w:r>
      <w:r w:rsidRPr="003C3D84">
        <w:rPr>
          <w:u w:val="single"/>
        </w:rPr>
        <w:t>Divers</w:t>
      </w:r>
      <w:r w:rsidR="00520058">
        <w:rPr>
          <w:u w:val="single"/>
        </w:rPr>
        <w:t xml:space="preserve"> 12 euros</w:t>
      </w:r>
      <w:r>
        <w:t xml:space="preserve"> : </w:t>
      </w:r>
      <w:proofErr w:type="spellStart"/>
      <w:r>
        <w:t>Genepi</w:t>
      </w:r>
      <w:proofErr w:type="spellEnd"/>
      <w:r>
        <w:t xml:space="preserve">-Chartreuse jaune- chartreuse verte- </w:t>
      </w:r>
      <w:proofErr w:type="spellStart"/>
      <w:r>
        <w:t>limonello</w:t>
      </w:r>
      <w:proofErr w:type="spellEnd"/>
      <w:r>
        <w:t xml:space="preserve">-Grappa brune- Calvados- Armagnac-La </w:t>
      </w:r>
      <w:proofErr w:type="spellStart"/>
      <w:r>
        <w:t>Mentheuse</w:t>
      </w:r>
      <w:proofErr w:type="spellEnd"/>
    </w:p>
    <w:p w14:paraId="3F737755" w14:textId="77777777" w:rsidR="003C3D84" w:rsidRDefault="003C3D84">
      <w:r>
        <w:tab/>
      </w:r>
    </w:p>
    <w:p w14:paraId="4BB5DC48" w14:textId="1DCA9C5A" w:rsidR="003C3D84" w:rsidRDefault="003C3D84">
      <w:r w:rsidRPr="003140AD">
        <w:rPr>
          <w:b/>
          <w:bCs/>
        </w:rPr>
        <w:t>Eau de Vie</w:t>
      </w:r>
      <w:r>
        <w:t> </w:t>
      </w:r>
      <w:r w:rsidR="00520058">
        <w:t xml:space="preserve">10 </w:t>
      </w:r>
      <w:proofErr w:type="gramStart"/>
      <w:r w:rsidR="00520058">
        <w:t>euros</w:t>
      </w:r>
      <w:r>
        <w:t>:</w:t>
      </w:r>
      <w:proofErr w:type="gramEnd"/>
      <w:r>
        <w:t xml:space="preserve"> Poire et framboise</w:t>
      </w:r>
    </w:p>
    <w:p w14:paraId="35504623" w14:textId="26DC900D" w:rsidR="00520058" w:rsidRDefault="00520058">
      <w:r>
        <w:tab/>
      </w:r>
      <w:r>
        <w:tab/>
      </w:r>
      <w:proofErr w:type="spellStart"/>
      <w:r>
        <w:t>Absinte</w:t>
      </w:r>
      <w:proofErr w:type="spellEnd"/>
      <w:r>
        <w:t xml:space="preserve"> 18 euros</w:t>
      </w:r>
    </w:p>
    <w:p w14:paraId="1AD09F49" w14:textId="77777777" w:rsidR="003C3D84" w:rsidRDefault="003C3D84"/>
    <w:p w14:paraId="6B3C1280" w14:textId="77777777" w:rsidR="00520058" w:rsidRDefault="00956384">
      <w:r w:rsidRPr="003140AD">
        <w:rPr>
          <w:b/>
          <w:bCs/>
        </w:rPr>
        <w:t>Liqueur</w:t>
      </w:r>
      <w:r>
        <w:t xml:space="preserve"> : </w:t>
      </w:r>
    </w:p>
    <w:p w14:paraId="6D5684E6" w14:textId="2B356158" w:rsidR="00520058" w:rsidRDefault="00520058">
      <w:r>
        <w:t>-</w:t>
      </w:r>
      <w:r w:rsidR="00956384">
        <w:t>Chambord</w:t>
      </w:r>
      <w:r>
        <w:t xml:space="preserve"> 14 euros</w:t>
      </w:r>
    </w:p>
    <w:p w14:paraId="403C271D" w14:textId="77777777" w:rsidR="00520058" w:rsidRDefault="00956384">
      <w:r>
        <w:t>-</w:t>
      </w:r>
      <w:proofErr w:type="spellStart"/>
      <w:r>
        <w:t>Benedictine</w:t>
      </w:r>
      <w:proofErr w:type="spellEnd"/>
      <w:r w:rsidR="00520058">
        <w:t xml:space="preserve"> 14 euros</w:t>
      </w:r>
    </w:p>
    <w:p w14:paraId="507B60ED" w14:textId="32475BB2" w:rsidR="003C3D84" w:rsidRDefault="00956384">
      <w:r>
        <w:t>Sambuca-Cointreau-Marasquin</w:t>
      </w:r>
      <w:r w:rsidR="00520058">
        <w:t xml:space="preserve"> = 12 euros</w:t>
      </w:r>
    </w:p>
    <w:p w14:paraId="284240C9" w14:textId="77777777" w:rsidR="00956384" w:rsidRDefault="00956384"/>
    <w:p w14:paraId="10BC2CF3" w14:textId="0F619DD3" w:rsidR="00956384" w:rsidRDefault="00956384">
      <w:r w:rsidRPr="003140AD">
        <w:rPr>
          <w:b/>
          <w:bCs/>
        </w:rPr>
        <w:t xml:space="preserve">Vin </w:t>
      </w:r>
      <w:proofErr w:type="gramStart"/>
      <w:r w:rsidRPr="003140AD">
        <w:rPr>
          <w:b/>
          <w:bCs/>
        </w:rPr>
        <w:t>cuit </w:t>
      </w:r>
      <w:r w:rsidR="00520058">
        <w:rPr>
          <w:b/>
          <w:bCs/>
        </w:rPr>
        <w:t xml:space="preserve"> 7</w:t>
      </w:r>
      <w:proofErr w:type="gramEnd"/>
      <w:r w:rsidR="00520058">
        <w:rPr>
          <w:b/>
          <w:bCs/>
        </w:rPr>
        <w:t xml:space="preserve"> euros </w:t>
      </w:r>
      <w:r w:rsidRPr="003140AD">
        <w:t>6cl</w:t>
      </w:r>
      <w:r>
        <w:t>: Porto rouge et porto blanc</w:t>
      </w:r>
    </w:p>
    <w:p w14:paraId="659DA280" w14:textId="076BA128" w:rsidR="00520058" w:rsidRDefault="00956384" w:rsidP="00956384">
      <w:r w:rsidRPr="003140AD">
        <w:rPr>
          <w:b/>
          <w:bCs/>
        </w:rPr>
        <w:t>Cidre</w:t>
      </w:r>
      <w:r>
        <w:t xml:space="preserve"> 12 </w:t>
      </w:r>
      <w:proofErr w:type="gramStart"/>
      <w:r>
        <w:t>cl:</w:t>
      </w:r>
      <w:proofErr w:type="gramEnd"/>
      <w:r>
        <w:t xml:space="preserve"> </w:t>
      </w:r>
      <w:r w:rsidR="00520058">
        <w:t xml:space="preserve">        -</w:t>
      </w:r>
      <w:proofErr w:type="spellStart"/>
      <w:r>
        <w:t>Sassy</w:t>
      </w:r>
      <w:proofErr w:type="spellEnd"/>
      <w:r>
        <w:t xml:space="preserve"> </w:t>
      </w:r>
      <w:proofErr w:type="spellStart"/>
      <w:r>
        <w:t>innitable</w:t>
      </w:r>
      <w:proofErr w:type="spellEnd"/>
      <w:r w:rsidR="00520058">
        <w:t xml:space="preserve"> 8</w:t>
      </w:r>
      <w:r w:rsidR="00D006A8">
        <w:t>.50</w:t>
      </w:r>
      <w:r w:rsidR="00520058">
        <w:t xml:space="preserve"> euros</w:t>
      </w:r>
    </w:p>
    <w:p w14:paraId="1E151629" w14:textId="3A9DF862" w:rsidR="00956384" w:rsidRDefault="00956384" w:rsidP="00520058">
      <w:pPr>
        <w:ind w:left="708" w:firstLine="708"/>
      </w:pPr>
      <w:r>
        <w:t>- Vertueux</w:t>
      </w:r>
      <w:r w:rsidR="00520058">
        <w:t xml:space="preserve"> 8.50 euros</w:t>
      </w:r>
    </w:p>
    <w:p w14:paraId="29FFD8FF" w14:textId="77777777" w:rsidR="00956384" w:rsidRDefault="00956384"/>
    <w:p w14:paraId="573467A8" w14:textId="77777777" w:rsidR="00956384" w:rsidRPr="00956384" w:rsidRDefault="00956384">
      <w:pPr>
        <w:rPr>
          <w:b/>
          <w:bCs/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956384">
        <w:rPr>
          <w:b/>
          <w:bCs/>
          <w:i/>
          <w:iCs/>
          <w:u w:val="single"/>
        </w:rPr>
        <w:t>Vin au verre</w:t>
      </w:r>
      <w:r>
        <w:rPr>
          <w:b/>
          <w:bCs/>
          <w:i/>
          <w:iCs/>
          <w:u w:val="single"/>
        </w:rPr>
        <w:t xml:space="preserve"> 12cl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56384" w14:paraId="5A3054AE" w14:textId="77777777" w:rsidTr="00956384">
        <w:tc>
          <w:tcPr>
            <w:tcW w:w="3020" w:type="dxa"/>
          </w:tcPr>
          <w:p w14:paraId="10797AA4" w14:textId="77777777" w:rsidR="00956384" w:rsidRDefault="00956384">
            <w:r>
              <w:t>Rouge</w:t>
            </w:r>
          </w:p>
        </w:tc>
        <w:tc>
          <w:tcPr>
            <w:tcW w:w="3021" w:type="dxa"/>
          </w:tcPr>
          <w:p w14:paraId="1F629A8E" w14:textId="77777777" w:rsidR="00956384" w:rsidRDefault="00956384">
            <w:r>
              <w:t>Blanc</w:t>
            </w:r>
          </w:p>
        </w:tc>
        <w:tc>
          <w:tcPr>
            <w:tcW w:w="3021" w:type="dxa"/>
          </w:tcPr>
          <w:p w14:paraId="24CFFD2C" w14:textId="77777777" w:rsidR="00956384" w:rsidRDefault="00956384">
            <w:r>
              <w:t>Rosé</w:t>
            </w:r>
          </w:p>
        </w:tc>
      </w:tr>
      <w:tr w:rsidR="00956384" w14:paraId="22B45DB4" w14:textId="77777777" w:rsidTr="00956384">
        <w:tc>
          <w:tcPr>
            <w:tcW w:w="3020" w:type="dxa"/>
          </w:tcPr>
          <w:p w14:paraId="0B2D6CEF" w14:textId="518D2400" w:rsidR="00956384" w:rsidRDefault="00087880">
            <w:r>
              <w:t>Voir proposition de pierre</w:t>
            </w:r>
          </w:p>
        </w:tc>
        <w:tc>
          <w:tcPr>
            <w:tcW w:w="3021" w:type="dxa"/>
          </w:tcPr>
          <w:p w14:paraId="68B8B881" w14:textId="0A59D937" w:rsidR="00956384" w:rsidRDefault="00087880">
            <w:r>
              <w:t>Voir proposition de pierre</w:t>
            </w:r>
          </w:p>
        </w:tc>
        <w:tc>
          <w:tcPr>
            <w:tcW w:w="3021" w:type="dxa"/>
          </w:tcPr>
          <w:p w14:paraId="118B2919" w14:textId="77777777" w:rsidR="00956384" w:rsidRDefault="00956384">
            <w:r>
              <w:t xml:space="preserve">*Domaine Petit </w:t>
            </w:r>
            <w:proofErr w:type="spellStart"/>
            <w:r>
              <w:t>sonnalier</w:t>
            </w:r>
            <w:proofErr w:type="spellEnd"/>
            <w:r>
              <w:t xml:space="preserve"> (IGP </w:t>
            </w:r>
            <w:proofErr w:type="spellStart"/>
            <w:r>
              <w:t>Mediteranée</w:t>
            </w:r>
            <w:proofErr w:type="spellEnd"/>
            <w:r>
              <w:t>)</w:t>
            </w:r>
          </w:p>
        </w:tc>
      </w:tr>
      <w:tr w:rsidR="00956384" w14:paraId="45B22F92" w14:textId="77777777" w:rsidTr="00956384">
        <w:tc>
          <w:tcPr>
            <w:tcW w:w="3020" w:type="dxa"/>
          </w:tcPr>
          <w:p w14:paraId="7C7B9003" w14:textId="77777777" w:rsidR="00956384" w:rsidRDefault="00956384"/>
        </w:tc>
        <w:tc>
          <w:tcPr>
            <w:tcW w:w="3021" w:type="dxa"/>
          </w:tcPr>
          <w:p w14:paraId="2B50CA30" w14:textId="77777777" w:rsidR="00956384" w:rsidRDefault="00956384"/>
        </w:tc>
        <w:tc>
          <w:tcPr>
            <w:tcW w:w="3021" w:type="dxa"/>
          </w:tcPr>
          <w:p w14:paraId="55695A18" w14:textId="77777777" w:rsidR="00956384" w:rsidRDefault="00956384"/>
        </w:tc>
      </w:tr>
    </w:tbl>
    <w:p w14:paraId="5FD7E09C" w14:textId="77777777" w:rsidR="00EE4C81" w:rsidRDefault="00EE4C81"/>
    <w:p w14:paraId="45688ACE" w14:textId="77777777" w:rsidR="00956384" w:rsidRDefault="00956384"/>
    <w:p w14:paraId="401F54BE" w14:textId="77777777" w:rsidR="00C43A3C" w:rsidRDefault="00C43A3C"/>
    <w:p w14:paraId="3DC952B0" w14:textId="77777777" w:rsidR="00C43A3C" w:rsidRDefault="00C43A3C"/>
    <w:p w14:paraId="1A961C55" w14:textId="77777777" w:rsidR="00C43A3C" w:rsidRDefault="00C43A3C"/>
    <w:p w14:paraId="548AF22C" w14:textId="77777777" w:rsidR="00C43A3C" w:rsidRDefault="00C43A3C"/>
    <w:p w14:paraId="59962A5F" w14:textId="77777777" w:rsidR="00C43A3C" w:rsidRDefault="00C43A3C"/>
    <w:p w14:paraId="56A1EA1C" w14:textId="77777777" w:rsidR="00956384" w:rsidRDefault="00956384">
      <w:pPr>
        <w:rPr>
          <w:b/>
          <w:bCs/>
          <w:i/>
          <w:iCs/>
          <w:u w:val="single"/>
        </w:rPr>
      </w:pPr>
      <w:r w:rsidRPr="00956384">
        <w:rPr>
          <w:b/>
          <w:bCs/>
          <w:i/>
          <w:iCs/>
          <w:u w:val="single"/>
        </w:rPr>
        <w:t>RESTE A DETERMINER LA PERSONNE QUI VA GERER LA CARTE DES VINS</w:t>
      </w:r>
    </w:p>
    <w:p w14:paraId="067C9F93" w14:textId="77777777" w:rsidR="00C43A3C" w:rsidRDefault="00C43A3C">
      <w:pPr>
        <w:rPr>
          <w:b/>
          <w:bCs/>
          <w:i/>
          <w:iCs/>
          <w:u w:val="single"/>
        </w:rPr>
      </w:pPr>
    </w:p>
    <w:p w14:paraId="7ECA7A0A" w14:textId="77777777" w:rsidR="00C43A3C" w:rsidRDefault="00C43A3C" w:rsidP="00C43A3C">
      <w:r w:rsidRPr="003140AD">
        <w:rPr>
          <w:b/>
          <w:bCs/>
        </w:rPr>
        <w:t>Rosé</w:t>
      </w:r>
      <w:r>
        <w:t xml:space="preserve"> 75 cl : St Marguerite-symphonie- Cote de Provence</w:t>
      </w:r>
    </w:p>
    <w:p w14:paraId="38B8BDAE" w14:textId="77777777" w:rsidR="00C43A3C" w:rsidRDefault="00C43A3C" w:rsidP="00C43A3C">
      <w:r>
        <w:tab/>
        <w:t xml:space="preserve">        Château St Marguerite-Fantastique-Cru classé</w:t>
      </w:r>
    </w:p>
    <w:p w14:paraId="2251935B" w14:textId="77777777" w:rsidR="00C43A3C" w:rsidRDefault="00C43A3C" w:rsidP="00C43A3C"/>
    <w:p w14:paraId="2E8EC70D" w14:textId="77777777" w:rsidR="00C43A3C" w:rsidRDefault="00C43A3C" w:rsidP="00C43A3C">
      <w:r w:rsidRPr="003140AD">
        <w:rPr>
          <w:b/>
          <w:bCs/>
        </w:rPr>
        <w:t>Rosé</w:t>
      </w:r>
      <w:r>
        <w:t xml:space="preserve"> 150 cl : Château St Marguerite-Fantastique- Cru classé</w:t>
      </w:r>
    </w:p>
    <w:p w14:paraId="574B01EE" w14:textId="28D6B397" w:rsidR="00C43A3C" w:rsidRDefault="00C43A3C">
      <w:r>
        <w:rPr>
          <w:b/>
          <w:bCs/>
          <w:i/>
          <w:iCs/>
          <w:u w:val="single"/>
        </w:rPr>
        <w:t xml:space="preserve"> </w:t>
      </w:r>
      <w:r>
        <w:rPr>
          <w:b/>
          <w:bCs/>
        </w:rPr>
        <w:t xml:space="preserve">Rosé </w:t>
      </w:r>
      <w:r w:rsidRPr="00C43A3C">
        <w:t>300 cl</w:t>
      </w:r>
      <w:r>
        <w:t xml:space="preserve"> : Château St Marguerite- Fantastique- cru classé </w:t>
      </w:r>
    </w:p>
    <w:p w14:paraId="563A50E0" w14:textId="77777777" w:rsidR="00C43A3C" w:rsidRDefault="00C43A3C"/>
    <w:p w14:paraId="52532021" w14:textId="47534B48" w:rsidR="00C43A3C" w:rsidRDefault="00C43A3C">
      <w:r w:rsidRPr="00C43A3C">
        <w:rPr>
          <w:b/>
          <w:bCs/>
        </w:rPr>
        <w:t>Blanc</w:t>
      </w:r>
      <w:r>
        <w:rPr>
          <w:b/>
          <w:bCs/>
        </w:rPr>
        <w:t xml:space="preserve"> </w:t>
      </w:r>
      <w:r w:rsidRPr="00C43A3C">
        <w:t>75 cl : Château St Marguerite-fantastique</w:t>
      </w:r>
      <w:r>
        <w:t>-</w:t>
      </w:r>
    </w:p>
    <w:p w14:paraId="2671C48E" w14:textId="7486A76E" w:rsidR="00C43A3C" w:rsidRDefault="00C43A3C">
      <w:r w:rsidRPr="00C43A3C">
        <w:rPr>
          <w:b/>
          <w:bCs/>
        </w:rPr>
        <w:t>Rouge</w:t>
      </w:r>
      <w:r>
        <w:rPr>
          <w:b/>
          <w:bCs/>
        </w:rPr>
        <w:t> </w:t>
      </w:r>
      <w:r>
        <w:t xml:space="preserve">75 </w:t>
      </w:r>
      <w:proofErr w:type="gramStart"/>
      <w:r>
        <w:t>cl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Pr="00C43A3C">
        <w:t>Château St Marguerite-Fantastique-</w:t>
      </w:r>
    </w:p>
    <w:p w14:paraId="566BBA09" w14:textId="16FD8C6A" w:rsidR="00520058" w:rsidRPr="00087880" w:rsidRDefault="00087880">
      <w:pPr>
        <w:rPr>
          <w:u w:val="single"/>
        </w:rPr>
      </w:pPr>
      <w:r>
        <w:t xml:space="preserve"> </w:t>
      </w:r>
      <w:r w:rsidRPr="00087880">
        <w:rPr>
          <w:u w:val="single"/>
        </w:rPr>
        <w:t xml:space="preserve">Plus proposition de pierre </w:t>
      </w:r>
      <w:r>
        <w:rPr>
          <w:u w:val="single"/>
        </w:rPr>
        <w:t xml:space="preserve"> </w:t>
      </w:r>
    </w:p>
    <w:p w14:paraId="36F9EF15" w14:textId="77777777" w:rsidR="00520058" w:rsidRDefault="00520058"/>
    <w:p w14:paraId="4E503018" w14:textId="77777777" w:rsidR="00520058" w:rsidRDefault="00520058"/>
    <w:p w14:paraId="64F3F103" w14:textId="77777777" w:rsidR="00520058" w:rsidRDefault="00520058"/>
    <w:p w14:paraId="153DC011" w14:textId="77777777" w:rsidR="00520058" w:rsidRDefault="00520058"/>
    <w:p w14:paraId="363187C2" w14:textId="77777777" w:rsidR="00520058" w:rsidRDefault="00520058"/>
    <w:p w14:paraId="04EA5E24" w14:textId="77777777" w:rsidR="00520058" w:rsidRDefault="00520058"/>
    <w:p w14:paraId="2701D000" w14:textId="77777777" w:rsidR="00520058" w:rsidRDefault="00520058"/>
    <w:p w14:paraId="7A165C4C" w14:textId="77777777" w:rsidR="00520058" w:rsidRDefault="00520058"/>
    <w:p w14:paraId="1583BA8C" w14:textId="77777777" w:rsidR="00520058" w:rsidRDefault="00520058"/>
    <w:p w14:paraId="62CEBF0E" w14:textId="2F63C04B" w:rsidR="00520058" w:rsidRPr="00050CFC" w:rsidRDefault="00520058">
      <w:pPr>
        <w:rPr>
          <w:b/>
          <w:bCs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050CFC">
        <w:rPr>
          <w:b/>
          <w:bCs/>
          <w:u w:val="single"/>
        </w:rPr>
        <w:t xml:space="preserve">Carte boissons Chaude </w:t>
      </w:r>
    </w:p>
    <w:p w14:paraId="1D2FFC7D" w14:textId="77777777" w:rsidR="00520058" w:rsidRDefault="00520058"/>
    <w:p w14:paraId="7FEDD6DC" w14:textId="77777777" w:rsidR="00520058" w:rsidRDefault="00520058"/>
    <w:p w14:paraId="00A8D771" w14:textId="64FC8CDF" w:rsidR="00520058" w:rsidRDefault="00520058">
      <w:r>
        <w:t>Expresso 2.50 euros</w:t>
      </w:r>
    </w:p>
    <w:p w14:paraId="0E0FD676" w14:textId="04590A7B" w:rsidR="00520058" w:rsidRDefault="00520058">
      <w:r>
        <w:t xml:space="preserve">Deca 2.5 euros </w:t>
      </w:r>
    </w:p>
    <w:p w14:paraId="2E57C5FC" w14:textId="51BC6AFE" w:rsidR="00520058" w:rsidRDefault="00520058">
      <w:proofErr w:type="spellStart"/>
      <w:r>
        <w:t>Ristreto</w:t>
      </w:r>
      <w:proofErr w:type="spellEnd"/>
      <w:r>
        <w:t xml:space="preserve"> 2.50</w:t>
      </w:r>
    </w:p>
    <w:p w14:paraId="6BD5FFAA" w14:textId="2B866236" w:rsidR="00520058" w:rsidRDefault="00520058">
      <w:proofErr w:type="spellStart"/>
      <w:r>
        <w:t>Cappucino</w:t>
      </w:r>
      <w:proofErr w:type="spellEnd"/>
      <w:r>
        <w:t xml:space="preserve"> 4 euros</w:t>
      </w:r>
    </w:p>
    <w:p w14:paraId="0B351D85" w14:textId="658C7787" w:rsidR="00520058" w:rsidRDefault="00520058">
      <w:proofErr w:type="spellStart"/>
      <w:r>
        <w:t>Cafe</w:t>
      </w:r>
      <w:proofErr w:type="spellEnd"/>
      <w:r>
        <w:t xml:space="preserve"> allongé 4 euros </w:t>
      </w:r>
    </w:p>
    <w:p w14:paraId="1C292AE8" w14:textId="2FB9C90F" w:rsidR="00520058" w:rsidRDefault="00520058">
      <w:r>
        <w:t>Double expresso 4 euros</w:t>
      </w:r>
    </w:p>
    <w:p w14:paraId="42CDB9C0" w14:textId="4760A4C5" w:rsidR="00520058" w:rsidRDefault="00520058">
      <w:r>
        <w:t>Noisette 2.80 euros</w:t>
      </w:r>
    </w:p>
    <w:p w14:paraId="28BA51B1" w14:textId="6D9109A1" w:rsidR="00520058" w:rsidRDefault="00520058">
      <w:r>
        <w:t>Latte macchiato 4 euros</w:t>
      </w:r>
    </w:p>
    <w:p w14:paraId="4AE094F2" w14:textId="5BB19ACD" w:rsidR="00520058" w:rsidRDefault="00520058">
      <w:r>
        <w:t>Thé/infusion</w:t>
      </w:r>
      <w:r w:rsidR="00050CFC">
        <w:t xml:space="preserve"> 5.90 euros</w:t>
      </w:r>
    </w:p>
    <w:p w14:paraId="74CE01F5" w14:textId="20AC082F" w:rsidR="00050CFC" w:rsidRDefault="00050CFC">
      <w:r>
        <w:t>Boule de thé mangue ananas et jasmin8 euros</w:t>
      </w:r>
    </w:p>
    <w:p w14:paraId="03B53BC8" w14:textId="77777777" w:rsidR="00050CFC" w:rsidRDefault="00050CFC"/>
    <w:p w14:paraId="12344B67" w14:textId="77777777" w:rsidR="00050CFC" w:rsidRPr="00520058" w:rsidRDefault="00050CFC"/>
    <w:sectPr w:rsidR="00050CFC" w:rsidRPr="00520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F6"/>
    <w:rsid w:val="00050CFC"/>
    <w:rsid w:val="00087880"/>
    <w:rsid w:val="001C748C"/>
    <w:rsid w:val="003140AD"/>
    <w:rsid w:val="003C3D84"/>
    <w:rsid w:val="004C4B91"/>
    <w:rsid w:val="00520058"/>
    <w:rsid w:val="005A0749"/>
    <w:rsid w:val="008F7640"/>
    <w:rsid w:val="00956384"/>
    <w:rsid w:val="00AA5D49"/>
    <w:rsid w:val="00AE6CC7"/>
    <w:rsid w:val="00B3224A"/>
    <w:rsid w:val="00C16F8B"/>
    <w:rsid w:val="00C43A3C"/>
    <w:rsid w:val="00CB7782"/>
    <w:rsid w:val="00D006A8"/>
    <w:rsid w:val="00D13174"/>
    <w:rsid w:val="00D540F6"/>
    <w:rsid w:val="00E30DD1"/>
    <w:rsid w:val="00EC6D2B"/>
    <w:rsid w:val="00E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2D2F"/>
  <w15:chartTrackingRefBased/>
  <w15:docId w15:val="{03095CB9-A3F7-468B-9E12-CFB9472D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Nicolo &amp; Marina</dc:creator>
  <cp:keywords/>
  <dc:description/>
  <cp:lastModifiedBy>DE BOISSIEU Stanislas</cp:lastModifiedBy>
  <cp:revision>2</cp:revision>
  <dcterms:created xsi:type="dcterms:W3CDTF">2023-07-01T11:19:00Z</dcterms:created>
  <dcterms:modified xsi:type="dcterms:W3CDTF">2023-07-01T11:19:00Z</dcterms:modified>
</cp:coreProperties>
</file>