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3gmlgn5zenc" w:colFirst="0" w:colLast="0"/>
    <w:bookmarkEnd w:id="0"/>
    <w:p w14:paraId="014BEBFA" w14:textId="5ADA2437" w:rsidR="000D4E01" w:rsidRPr="008F12DC" w:rsidRDefault="000D4E01" w:rsidP="000D4E0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49342" wp14:editId="6DF2288F">
                <wp:simplePos x="0" y="0"/>
                <wp:positionH relativeFrom="column">
                  <wp:posOffset>-762000</wp:posOffset>
                </wp:positionH>
                <wp:positionV relativeFrom="paragraph">
                  <wp:posOffset>-159385</wp:posOffset>
                </wp:positionV>
                <wp:extent cx="7359650" cy="45719"/>
                <wp:effectExtent l="57150" t="19050" r="6985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0" cy="4571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85989" id="Rectangle 2" o:spid="_x0000_s1026" style="position:absolute;margin-left:-60pt;margin-top:-12.55pt;width:579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" fillcolor="#00b050" strokecolor="#00b050" strokeweight=".5pt"/>
            </w:pict>
          </mc:Fallback>
        </mc:AlternateContent>
      </w:r>
    </w:p>
    <w:p w14:paraId="58A87CA2" w14:textId="77777777" w:rsidR="00E517DB" w:rsidRDefault="00E517DB"/>
    <w:sectPr w:rsidR="00E517D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559C" w14:textId="77777777" w:rsidR="000D4E01" w:rsidRDefault="000D4E01" w:rsidP="000D4E01">
      <w:pPr>
        <w:spacing w:line="240" w:lineRule="auto"/>
      </w:pPr>
      <w:r>
        <w:separator/>
      </w:r>
    </w:p>
  </w:endnote>
  <w:endnote w:type="continuationSeparator" w:id="0">
    <w:p w14:paraId="1DE7E1EF" w14:textId="77777777" w:rsidR="000D4E01" w:rsidRDefault="000D4E01" w:rsidP="000D4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E5E5" w14:textId="77777777" w:rsidR="009E7EA6" w:rsidRDefault="000D4E01" w:rsidP="0076567E">
    <w:pPr>
      <w:pBdr>
        <w:top w:val="single" w:sz="4" w:space="1" w:color="auto"/>
      </w:pBdr>
    </w:pPr>
    <w:r w:rsidRPr="00477077">
      <w:t xml:space="preserve">https://www.climateactionnurses.org/ </w:t>
    </w:r>
    <w:r>
      <w:t xml:space="preserve">        @nurses4climate          </w:t>
    </w:r>
    <w:r>
      <w:tab/>
      <w:t>@climateactionnurses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AF70" w14:textId="77777777" w:rsidR="000D4E01" w:rsidRDefault="000D4E01" w:rsidP="000D4E01">
      <w:pPr>
        <w:spacing w:line="240" w:lineRule="auto"/>
      </w:pPr>
      <w:r>
        <w:separator/>
      </w:r>
    </w:p>
  </w:footnote>
  <w:footnote w:type="continuationSeparator" w:id="0">
    <w:p w14:paraId="7B05E62A" w14:textId="77777777" w:rsidR="000D4E01" w:rsidRDefault="000D4E01" w:rsidP="000D4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F121" w14:textId="77777777" w:rsidR="00F531AF" w:rsidRDefault="000D4E01" w:rsidP="004423B1">
    <w:pPr>
      <w:pStyle w:val="Header"/>
      <w:jc w:val="center"/>
    </w:pPr>
    <w:r>
      <w:rPr>
        <w:noProof/>
      </w:rPr>
      <w:drawing>
        <wp:inline distT="0" distB="0" distL="0" distR="0" wp14:anchorId="60570852" wp14:editId="05E722DC">
          <wp:extent cx="1695450" cy="169545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69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2A0C"/>
    <w:multiLevelType w:val="multilevel"/>
    <w:tmpl w:val="8F262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B25C85"/>
    <w:multiLevelType w:val="hybridMultilevel"/>
    <w:tmpl w:val="ED403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3DDE"/>
    <w:multiLevelType w:val="multilevel"/>
    <w:tmpl w:val="80EC6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10133499">
    <w:abstractNumId w:val="2"/>
  </w:num>
  <w:num w:numId="2" w16cid:durableId="2073193964">
    <w:abstractNumId w:val="0"/>
  </w:num>
  <w:num w:numId="3" w16cid:durableId="158236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01"/>
    <w:rsid w:val="000D4E01"/>
    <w:rsid w:val="00CD5F84"/>
    <w:rsid w:val="00E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C563"/>
  <w15:chartTrackingRefBased/>
  <w15:docId w15:val="{0519F835-5CCC-4E5F-97F8-1B66833C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01"/>
    <w:pPr>
      <w:spacing w:after="0" w:line="276" w:lineRule="auto"/>
    </w:pPr>
    <w:rPr>
      <w:rFonts w:ascii="Arial" w:eastAsia="Arial" w:hAnsi="Arial" w:cs="Arial"/>
      <w:lang w:val="en-GB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E01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01"/>
    <w:rPr>
      <w:rFonts w:ascii="Arial" w:eastAsia="Arial" w:hAnsi="Arial" w:cs="Arial"/>
      <w:sz w:val="40"/>
      <w:szCs w:val="40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0D4E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01"/>
    <w:rPr>
      <w:rFonts w:ascii="Arial" w:eastAsia="Arial" w:hAnsi="Arial" w:cs="Arial"/>
      <w:lang w:val="en-GB" w:eastAsia="en-AU"/>
    </w:rPr>
  </w:style>
  <w:style w:type="paragraph" w:customStyle="1" w:styleId="Default">
    <w:name w:val="Default"/>
    <w:rsid w:val="000D4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D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D4E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4E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01"/>
    <w:rPr>
      <w:rFonts w:ascii="Arial" w:eastAsia="Arial" w:hAnsi="Arial" w:cs="Arial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DDEA72E55F44B911A6C6CC40F7712" ma:contentTypeVersion="12" ma:contentTypeDescription="Create a new document." ma:contentTypeScope="" ma:versionID="32d0213af8614a15c4c5abc3ad9231eb">
  <xsd:schema xmlns:xsd="http://www.w3.org/2001/XMLSchema" xmlns:xs="http://www.w3.org/2001/XMLSchema" xmlns:p="http://schemas.microsoft.com/office/2006/metadata/properties" xmlns:ns3="ab4a4b21-b88e-4f7e-999a-0079add936c0" xmlns:ns4="2f6f02d8-e7c1-4ad6-8e39-3786b93d0e1c" targetNamespace="http://schemas.microsoft.com/office/2006/metadata/properties" ma:root="true" ma:fieldsID="5e5665784e10f2d04b52cfaa63c64b17" ns3:_="" ns4:_="">
    <xsd:import namespace="ab4a4b21-b88e-4f7e-999a-0079add936c0"/>
    <xsd:import namespace="2f6f02d8-e7c1-4ad6-8e39-3786b93d0e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4b21-b88e-4f7e-999a-0079add93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f02d8-e7c1-4ad6-8e39-3786b93d0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4a4b21-b88e-4f7e-999a-0079add936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49F90-B550-44D6-B719-7BB659CA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4b21-b88e-4f7e-999a-0079add936c0"/>
    <ds:schemaRef ds:uri="2f6f02d8-e7c1-4ad6-8e39-3786b93d0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8305B-EFB5-4568-BD7F-453931ECCCBA}">
  <ds:schemaRefs>
    <ds:schemaRef ds:uri="http://schemas.microsoft.com/office/2006/metadata/properties"/>
    <ds:schemaRef ds:uri="http://schemas.microsoft.com/office/infopath/2007/PartnerControls"/>
    <ds:schemaRef ds:uri="ab4a4b21-b88e-4f7e-999a-0079add936c0"/>
  </ds:schemaRefs>
</ds:datastoreItem>
</file>

<file path=customXml/itemProps3.xml><?xml version="1.0" encoding="utf-8"?>
<ds:datastoreItem xmlns:ds="http://schemas.openxmlformats.org/officeDocument/2006/customXml" ds:itemID="{1E9DE7E6-9D08-4037-A3BF-D5CD2136B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Holmes</dc:creator>
  <cp:keywords/>
  <dc:description/>
  <cp:lastModifiedBy>Aletha Ward</cp:lastModifiedBy>
  <cp:revision>2</cp:revision>
  <dcterms:created xsi:type="dcterms:W3CDTF">2023-03-23T04:26:00Z</dcterms:created>
  <dcterms:modified xsi:type="dcterms:W3CDTF">2023-03-23T04:26:00Z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0x010100F4FDDEA72E55F44B911A6C6CC40F7712</vt:lpwstr>
  </property>
</Properties>
</file>