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86089" w14:textId="065B7956" w:rsidR="006D0069" w:rsidRDefault="00CE4CA5">
      <w:r>
        <w:rPr>
          <w:noProof/>
        </w:rPr>
        <w:drawing>
          <wp:inline distT="0" distB="0" distL="0" distR="0" wp14:anchorId="6C720DA5" wp14:editId="7059B62A">
            <wp:extent cx="2009553" cy="1801942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514" cy="180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400B136B" wp14:editId="1BF6F564">
            <wp:extent cx="2009553" cy="158542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2356" cy="1587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1C5C1344" wp14:editId="7527790A">
            <wp:extent cx="1488559" cy="1594047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2257" cy="1598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153A8" w14:textId="61C31751" w:rsidR="00CE4CA5" w:rsidRDefault="00CE4CA5"/>
    <w:p w14:paraId="172FC560" w14:textId="17C4B748" w:rsidR="00CE4CA5" w:rsidRDefault="00CE4CA5">
      <w:r>
        <w:rPr>
          <w:noProof/>
        </w:rPr>
        <w:drawing>
          <wp:inline distT="0" distB="0" distL="0" distR="0" wp14:anchorId="4849E132" wp14:editId="555108DD">
            <wp:extent cx="2914650" cy="16668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0B81148" wp14:editId="607BE5F9">
            <wp:extent cx="1733550" cy="13525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191BC" w14:textId="78AAFEC8" w:rsidR="00CE4CA5" w:rsidRDefault="00CE4CA5">
      <w:r>
        <w:rPr>
          <w:noProof/>
        </w:rPr>
        <w:drawing>
          <wp:inline distT="0" distB="0" distL="0" distR="0" wp14:anchorId="57AB5E54" wp14:editId="644EA62A">
            <wp:extent cx="2876550" cy="17240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52FD30B2" wp14:editId="5642082F">
            <wp:extent cx="1895475" cy="13430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81040" w14:textId="6FD12458" w:rsidR="00CE4CA5" w:rsidRDefault="00CE4CA5">
      <w:r>
        <w:rPr>
          <w:noProof/>
        </w:rPr>
        <w:drawing>
          <wp:inline distT="0" distB="0" distL="0" distR="0" wp14:anchorId="7BD47C42" wp14:editId="21AFE35E">
            <wp:extent cx="2047875" cy="14097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3C224F2E" wp14:editId="0B446710">
            <wp:extent cx="1552575" cy="13620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A344B02" wp14:editId="132E3C6F">
            <wp:extent cx="1676400" cy="1409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C42BF" w14:textId="6E43C579" w:rsidR="00CE4CA5" w:rsidRDefault="00115712">
      <w:r>
        <w:rPr>
          <w:noProof/>
        </w:rPr>
        <w:drawing>
          <wp:inline distT="0" distB="0" distL="0" distR="0" wp14:anchorId="49EFC0C0" wp14:editId="0DC26A4F">
            <wp:extent cx="1876425" cy="14001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D11C8EC" wp14:editId="5E5604F6">
            <wp:extent cx="1552575" cy="13144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14:paraId="6117E4E3" w14:textId="77777777" w:rsidR="00CE4CA5" w:rsidRDefault="00CE4CA5"/>
    <w:sectPr w:rsidR="00CE4CA5" w:rsidSect="001157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CA5"/>
    <w:rsid w:val="00115712"/>
    <w:rsid w:val="006D0069"/>
    <w:rsid w:val="00CE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33810"/>
  <w15:chartTrackingRefBased/>
  <w15:docId w15:val="{C8C08C93-29CD-4586-B432-762814A3A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3666B-4D20-43F9-95A3-ED84BEEBF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Loiselle, Lane</dc:creator>
  <cp:keywords/>
  <dc:description/>
  <cp:lastModifiedBy>Loiselle, Lane</cp:lastModifiedBy>
  <cp:revision>1</cp:revision>
  <dcterms:created xsi:type="dcterms:W3CDTF">2023-06-08T20:49:00Z</dcterms:created>
  <dcterms:modified xsi:type="dcterms:W3CDTF">2023-06-08T21:02:00Z</dcterms:modified>
</cp:coreProperties>
</file>