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DEC" w:rsidRDefault="00E96DEC"/>
    <w:p w:rsidR="009D2537" w:rsidRDefault="000C184E">
      <w:hyperlink r:id="rId6" w:history="1">
        <w:r w:rsidR="009D2537" w:rsidRPr="0082341D">
          <w:rPr>
            <w:rStyle w:val="Hyperlink"/>
          </w:rPr>
          <w:t>https://www.etsy.com/listing/1350657039/kelpie-art-print-scottish-folklore-wall?ga_order=most_relevant&amp;ga_search_type=all&amp;ga_view_type=gallery&amp;ga_search_query=kelpie&amp;ref=sr_gallery-3-3&amp;organic_search_click=1</w:t>
        </w:r>
      </w:hyperlink>
    </w:p>
    <w:p w:rsidR="009D2537" w:rsidRDefault="009D2537"/>
    <w:p w:rsidR="009D2537" w:rsidRDefault="009D2537"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1" name="Picture 1" descr="Kelpie  Art Print  Scottish Folklore Wall Art Loch Water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elpie  Art Print  Scottish Folklore Wall Art Loch Water A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0C184E">
      <w:hyperlink r:id="rId8" w:history="1">
        <w:r w:rsidR="009D2537" w:rsidRPr="0082341D">
          <w:rPr>
            <w:rStyle w:val="Hyperlink"/>
          </w:rPr>
          <w:t>https://www.etsy.com/listing/804526837/kelpie-heraldic-badge-heraldry-cosplay?ga_order=most_relevant&amp;ga_search_type=all&amp;ga_view_type=gallery&amp;ga_search_query=kelpie&amp;ref=sr_gallery-2-48&amp;frs=1&amp;organic_search_click=1</w:t>
        </w:r>
      </w:hyperlink>
    </w:p>
    <w:p w:rsidR="009D2537" w:rsidRDefault="009D2537"/>
    <w:p w:rsidR="009D2537" w:rsidRDefault="009D2537"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4" name="Picture 4" descr="Kelpie Heraldic Badge  Heraldry Cosplay Pin  Handcrafted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elpie Heraldic Badge  Heraldry Cosplay Pin  Handcrafted imag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0C184E">
      <w:hyperlink r:id="rId10" w:history="1">
        <w:r w:rsidR="009D2537" w:rsidRPr="0082341D">
          <w:rPr>
            <w:rStyle w:val="Hyperlink"/>
          </w:rPr>
          <w:t>https://www.etsy.com/listing/1018213783/celtic-horse-for-rhiannon-epona-mari?ga_order=most_relevant&amp;ga_search_type=all&amp;ga_view_type=gallery&amp;ga_search_query=kelpie&amp;ref=sr_gallery-2-18&amp;organic_search_click=1</w:t>
        </w:r>
      </w:hyperlink>
    </w:p>
    <w:p w:rsidR="009D2537" w:rsidRDefault="009D2537"/>
    <w:p w:rsidR="009D2537" w:rsidRDefault="009D2537">
      <w:r>
        <w:rPr>
          <w:noProof/>
        </w:rPr>
        <w:drawing>
          <wp:inline distT="0" distB="0" distL="0" distR="0">
            <wp:extent cx="5943600" cy="4455355"/>
            <wp:effectExtent l="19050" t="0" r="0" b="0"/>
            <wp:docPr id="7" name="Picture 7" descr="Celtic Horse for Rhiannon Epona Mari Lywd w Mask feel 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eltic Horse for Rhiannon Epona Mari Lywd w Mask feel imag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>
      <w:r w:rsidRPr="009D2537">
        <w:lastRenderedPageBreak/>
        <w:t>https://www.etsy.com/listing/1050136140/hippocampus-kelpie-enamel-pin-cute?ga_order=most_relevant&amp;ga_search_type=all&amp;ga_view_type=gallery&amp;ga_search_query=kelpie&amp;ref=sr_gallery-1-34&amp;organic_search_click=1</w:t>
      </w:r>
    </w:p>
    <w:p w:rsidR="009D2537" w:rsidRDefault="009D2537">
      <w:r>
        <w:rPr>
          <w:noProof/>
        </w:rPr>
        <w:drawing>
          <wp:inline distT="0" distB="0" distL="0" distR="0">
            <wp:extent cx="5943600" cy="4525197"/>
            <wp:effectExtent l="19050" t="0" r="0" b="0"/>
            <wp:docPr id="10" name="Picture 10" descr="Hippocampus Kelpie Enamel Pin  Cute Cryptid Creature Hors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ippocampus Kelpie Enamel Pin  Cute Cryptid Creature Horse imag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5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0C184E">
      <w:hyperlink r:id="rId13" w:history="1">
        <w:r w:rsidR="009D2537" w:rsidRPr="0082341D">
          <w:rPr>
            <w:rStyle w:val="Hyperlink"/>
          </w:rPr>
          <w:t>https://www.etsy.com/listing/1225464127/kelpie-wax-seal-signet-ring?ga_order=most_relevant&amp;ga_search_type=all&amp;ga_view_type=gallery&amp;ga_search_query=kelpie&amp;ref=sr_gallery-1-12&amp;sca=1&amp;sts=1&amp;organic_search_click=1</w:t>
        </w:r>
      </w:hyperlink>
    </w:p>
    <w:p w:rsidR="009D2537" w:rsidRDefault="009D2537"/>
    <w:p w:rsidR="009D2537" w:rsidRDefault="009D2537"/>
    <w:p w:rsidR="009D2537" w:rsidRDefault="009D2537">
      <w:pPr>
        <w:rPr>
          <w:noProof/>
        </w:rPr>
      </w:pPr>
    </w:p>
    <w:p w:rsidR="009D2537" w:rsidRDefault="009D2537"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13" name="Picture 13" descr="kelpie wax seal signet ring 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kelpie wax seal signet ring image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0C184E">
      <w:hyperlink r:id="rId15" w:history="1">
        <w:r w:rsidR="009D2537" w:rsidRPr="0082341D">
          <w:rPr>
            <w:rStyle w:val="Hyperlink"/>
          </w:rPr>
          <w:t>https://www.etsy.com/listing/506553284/solid-925-sterling-silver-double-sided?ga_order=most_relevant&amp;ga_search_type=all&amp;ga_view_type=gallery&amp;ga_search_query=kelpie&amp;ref=sr_gallery-1-15&amp;frs=1&amp;sts=1&amp;organic_search_click=1</w:t>
        </w:r>
      </w:hyperlink>
    </w:p>
    <w:p w:rsidR="009D2537" w:rsidRDefault="009D2537">
      <w:r>
        <w:rPr>
          <w:noProof/>
        </w:rPr>
        <w:drawing>
          <wp:inline distT="0" distB="0" distL="0" distR="0">
            <wp:extent cx="5943600" cy="6135060"/>
            <wp:effectExtent l="19050" t="0" r="0" b="0"/>
            <wp:docPr id="16" name="Picture 16" descr="Solid 925 STERLING SILVER  Double Sided  Seahorse 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olid 925 STERLING SILVER  Double Sided  Seahorse image 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3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9D2537"/>
    <w:p w:rsidR="009D2537" w:rsidRDefault="009D2537">
      <w:r>
        <w:rPr>
          <w:noProof/>
        </w:rPr>
        <w:lastRenderedPageBreak/>
        <w:drawing>
          <wp:inline distT="0" distB="0" distL="0" distR="0">
            <wp:extent cx="5943600" cy="4718770"/>
            <wp:effectExtent l="19050" t="0" r="0" b="0"/>
            <wp:docPr id="19" name="Picture 19" descr="https://i.etsystatic.com/8583742/c/1647/1309/626/464/il/1e819b/4719320243/il_680x540.4719320243_f5w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.etsystatic.com/8583742/c/1647/1309/626/464/il/1e819b/4719320243/il_680x540.4719320243_f5wm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1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0C184E">
      <w:hyperlink r:id="rId18" w:history="1">
        <w:r w:rsidR="009D2537" w:rsidRPr="0082341D">
          <w:rPr>
            <w:rStyle w:val="Hyperlink"/>
          </w:rPr>
          <w:t>https://www.google.com/imgres?imgurl=https%3A%2F%2Fi.scdn.co%2Fimage%2Fab67616d0000b273d70da855019b7d14f7a5fd6d&amp;tbnid=vJ0S5nWu4Iw6WM&amp;vet=10CCoQMyh6ahcKEwj4hKf2mrb-AhUAAAAAHQAAAAAQAw..i&amp;imgrefurl=https%3A%2F%2Fopen.spotify.com%2Ftrack%2F5y18cr0H7XGPb5RYEucqED&amp;docid=RM3zah8lIaSIJM&amp;w=640&amp;h=640&amp;itg=1&amp;q=celtic%20water%20horse&amp;client=firefox-b-1-d&amp;ved=0CCoQMyh6ahcKEwj4hKf2mrb-AhUAAAAAHQAAAAAQAw</w:t>
        </w:r>
      </w:hyperlink>
    </w:p>
    <w:p w:rsidR="009D2537" w:rsidRDefault="009D2537">
      <w:r>
        <w:rPr>
          <w:noProof/>
        </w:rPr>
        <w:lastRenderedPageBreak/>
        <w:drawing>
          <wp:inline distT="0" distB="0" distL="0" distR="0">
            <wp:extent cx="5943600" cy="5943600"/>
            <wp:effectExtent l="19050" t="0" r="0" b="0"/>
            <wp:docPr id="25" name="Picture 25" descr="The Lullaby of the Water Horse - song and lyrics by Sue Tillotson |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he Lullaby of the Water Horse - song and lyrics by Sue Tillotson | Spotify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/>
    <w:p w:rsidR="009D2537" w:rsidRDefault="009D2537">
      <w:r w:rsidRPr="009D2537">
        <w:t>https://celticcorner.net/products/kelpie-kilt-buckle</w:t>
      </w:r>
    </w:p>
    <w:p w:rsidR="009D2537" w:rsidRDefault="009D2537">
      <w:r>
        <w:rPr>
          <w:noProof/>
        </w:rPr>
        <w:drawing>
          <wp:inline distT="0" distB="0" distL="0" distR="0">
            <wp:extent cx="5943600" cy="5943600"/>
            <wp:effectExtent l="19050" t="0" r="0" b="0"/>
            <wp:docPr id="28" name="Picture 28" descr="https://cdn.shopify.com/s/files/1/0262/2931/products/C-BBCE06-Kelpie-1-800x800_1024x1024.jpg?v=1605269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cdn.shopify.com/s/files/1/0262/2931/products/C-BBCE06-Kelpie-1-800x800_1024x1024.jpg?v=160526910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855" w:rsidRDefault="008E0855"/>
    <w:p w:rsidR="008E0855" w:rsidRDefault="008E0855"/>
    <w:p w:rsidR="008E0855" w:rsidRDefault="008E0855"/>
    <w:p w:rsidR="008E0855" w:rsidRDefault="008E0855"/>
    <w:p w:rsidR="008E0855" w:rsidRDefault="008E0855">
      <w:r>
        <w:rPr>
          <w:noProof/>
        </w:rPr>
        <w:lastRenderedPageBreak/>
        <w:drawing>
          <wp:inline distT="0" distB="0" distL="0" distR="0">
            <wp:extent cx="3926639" cy="3625795"/>
            <wp:effectExtent l="19050" t="0" r="0" b="0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944" cy="362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855" w:rsidRDefault="008E0855">
      <w:r w:rsidRPr="008E0855">
        <w:rPr>
          <w:noProof/>
        </w:rPr>
        <w:drawing>
          <wp:inline distT="0" distB="0" distL="0" distR="0">
            <wp:extent cx="4067920" cy="4155775"/>
            <wp:effectExtent l="19050" t="0" r="878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869" cy="4158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E55" w:rsidRDefault="00836E55">
      <w:pPr>
        <w:rPr>
          <w:noProof/>
        </w:rPr>
      </w:pPr>
    </w:p>
    <w:p w:rsidR="00836E55" w:rsidRDefault="00836E55">
      <w:pPr>
        <w:rPr>
          <w:noProof/>
        </w:rPr>
      </w:pPr>
    </w:p>
    <w:p w:rsidR="00836E55" w:rsidRDefault="00836E55">
      <w:pPr>
        <w:rPr>
          <w:noProof/>
        </w:rPr>
      </w:pPr>
    </w:p>
    <w:p w:rsidR="00997C78" w:rsidRDefault="00997C78">
      <w:r>
        <w:rPr>
          <w:noProof/>
        </w:rPr>
        <w:drawing>
          <wp:inline distT="0" distB="0" distL="0" distR="0">
            <wp:extent cx="3856355" cy="3140710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3140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6E55" w:rsidRDefault="00836E55"/>
    <w:p w:rsidR="00836E55" w:rsidRDefault="00836E55"/>
    <w:sectPr w:rsidR="00836E55" w:rsidSect="00E96D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FD7" w:rsidRDefault="000A3FD7" w:rsidP="009D2537">
      <w:pPr>
        <w:spacing w:after="0" w:line="240" w:lineRule="auto"/>
      </w:pPr>
      <w:r>
        <w:separator/>
      </w:r>
    </w:p>
  </w:endnote>
  <w:endnote w:type="continuationSeparator" w:id="1">
    <w:p w:rsidR="000A3FD7" w:rsidRDefault="000A3FD7" w:rsidP="009D2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FD7" w:rsidRDefault="000A3FD7" w:rsidP="009D2537">
      <w:pPr>
        <w:spacing w:after="0" w:line="240" w:lineRule="auto"/>
      </w:pPr>
      <w:r>
        <w:separator/>
      </w:r>
    </w:p>
  </w:footnote>
  <w:footnote w:type="continuationSeparator" w:id="1">
    <w:p w:rsidR="000A3FD7" w:rsidRDefault="000A3FD7" w:rsidP="009D25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2537"/>
    <w:rsid w:val="000A3FD7"/>
    <w:rsid w:val="000C184E"/>
    <w:rsid w:val="00385518"/>
    <w:rsid w:val="004847C9"/>
    <w:rsid w:val="00836E55"/>
    <w:rsid w:val="008E0855"/>
    <w:rsid w:val="00997C78"/>
    <w:rsid w:val="009D2537"/>
    <w:rsid w:val="00A64E1B"/>
    <w:rsid w:val="00E96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D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253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25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5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D25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2537"/>
  </w:style>
  <w:style w:type="paragraph" w:styleId="Footer">
    <w:name w:val="footer"/>
    <w:basedOn w:val="Normal"/>
    <w:link w:val="FooterChar"/>
    <w:uiPriority w:val="99"/>
    <w:semiHidden/>
    <w:unhideWhenUsed/>
    <w:rsid w:val="009D25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2537"/>
  </w:style>
  <w:style w:type="character" w:customStyle="1" w:styleId="x193iq5w">
    <w:name w:val="x193iq5w"/>
    <w:basedOn w:val="DefaultParagraphFont"/>
    <w:rsid w:val="00836E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27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0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1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1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99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33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42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70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tsy.com/listing/804526837/kelpie-heraldic-badge-heraldry-cosplay?ga_order=most_relevant&amp;ga_search_type=all&amp;ga_view_type=gallery&amp;ga_search_query=kelpie&amp;ref=sr_gallery-2-48&amp;frs=1&amp;organic_search_click=1" TargetMode="External"/><Relationship Id="rId13" Type="http://schemas.openxmlformats.org/officeDocument/2006/relationships/hyperlink" Target="https://www.etsy.com/listing/1225464127/kelpie-wax-seal-signet-ring?ga_order=most_relevant&amp;ga_search_type=all&amp;ga_view_type=gallery&amp;ga_search_query=kelpie&amp;ref=sr_gallery-1-12&amp;sca=1&amp;sts=1&amp;organic_search_click=1" TargetMode="External"/><Relationship Id="rId18" Type="http://schemas.openxmlformats.org/officeDocument/2006/relationships/hyperlink" Target="https://www.google.com/imgres?imgurl=https%3A%2F%2Fi.scdn.co%2Fimage%2Fab67616d0000b273d70da855019b7d14f7a5fd6d&amp;tbnid=vJ0S5nWu4Iw6WM&amp;vet=10CCoQMyh6ahcKEwj4hKf2mrb-AhUAAAAAHQAAAAAQAw..i&amp;imgrefurl=https%3A%2F%2Fopen.spotify.com%2Ftrack%2F5y18cr0H7XGPb5RYEucqED&amp;docid=RM3zah8lIaSIJM&amp;w=640&amp;h=640&amp;itg=1&amp;q=celtic%20water%20horse&amp;client=firefox-b-1-d&amp;ved=0CCoQMyh6ahcKEwj4hKf2mrb-AhUAAAAAHQAAAAAQAw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6.jpeg"/><Relationship Id="rId20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hyperlink" Target="https://www.etsy.com/listing/1350657039/kelpie-art-print-scottish-folklore-wall?ga_order=most_relevant&amp;ga_search_type=all&amp;ga_view_type=gallery&amp;ga_search_query=kelpie&amp;ref=sr_gallery-3-3&amp;organic_search_click=1" TargetMode="External"/><Relationship Id="rId11" Type="http://schemas.openxmlformats.org/officeDocument/2006/relationships/image" Target="media/image3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etsy.com/listing/506553284/solid-925-sterling-silver-double-sided?ga_order=most_relevant&amp;ga_search_type=all&amp;ga_view_type=gallery&amp;ga_search_query=kelpie&amp;ref=sr_gallery-1-15&amp;frs=1&amp;sts=1&amp;organic_search_click=1" TargetMode="External"/><Relationship Id="rId23" Type="http://schemas.openxmlformats.org/officeDocument/2006/relationships/image" Target="media/image12.png"/><Relationship Id="rId10" Type="http://schemas.openxmlformats.org/officeDocument/2006/relationships/hyperlink" Target="https://www.etsy.com/listing/1018213783/celtic-horse-for-rhiannon-epona-mari?ga_order=most_relevant&amp;ga_search_type=all&amp;ga_view_type=gallery&amp;ga_search_query=kelpie&amp;ref=sr_gallery-2-18&amp;organic_search_click=1" TargetMode="External"/><Relationship Id="rId19" Type="http://schemas.openxmlformats.org/officeDocument/2006/relationships/image" Target="media/image8.jpeg"/><Relationship Id="rId4" Type="http://schemas.openxmlformats.org/officeDocument/2006/relationships/footnotes" Target="footnote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9440</TotalTime>
  <Pages>12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</dc:creator>
  <cp:lastModifiedBy>Emily</cp:lastModifiedBy>
  <cp:revision>3</cp:revision>
  <dcterms:created xsi:type="dcterms:W3CDTF">2023-04-23T12:47:00Z</dcterms:created>
  <dcterms:modified xsi:type="dcterms:W3CDTF">2023-05-08T16:45:00Z</dcterms:modified>
</cp:coreProperties>
</file>