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01C5098F" w:rsidR="004A7941" w:rsidRDefault="4690A3CB" w:rsidP="0E582005">
      <w:r>
        <w:rPr>
          <w:noProof/>
        </w:rPr>
        <w:drawing>
          <wp:inline distT="0" distB="0" distL="0" distR="0" wp14:anchorId="7D22CA5D" wp14:editId="0E582005">
            <wp:extent cx="3971925" cy="5111324"/>
            <wp:effectExtent l="0" t="0" r="0" b="0"/>
            <wp:docPr id="2108984161" name="Picture 2108984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5111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A55A2" w14:textId="14FFC27C" w:rsidR="7DA9A04F" w:rsidRDefault="7DA9A04F" w:rsidP="0E582005">
      <w:r>
        <w:t xml:space="preserve">Install new font: </w:t>
      </w:r>
      <w:hyperlink r:id="rId9">
        <w:r w:rsidRPr="0E582005">
          <w:rPr>
            <w:rStyle w:val="Hyperlink"/>
          </w:rPr>
          <w:t>https://support.microsoft.com/en-us/office/add-a-font-b7c5f17c-4426-4b53-967f-455339c564c1</w:t>
        </w:r>
      </w:hyperlink>
    </w:p>
    <w:p w14:paraId="62422EB7" w14:textId="7A247388" w:rsidR="7A006FE6" w:rsidRDefault="7A006FE6" w:rsidP="0E582005">
      <w:r>
        <w:t xml:space="preserve">Download Barlow Semi Condensed: </w:t>
      </w:r>
      <w:hyperlink r:id="rId10">
        <w:r w:rsidRPr="0E582005">
          <w:rPr>
            <w:rStyle w:val="Hyperlink"/>
          </w:rPr>
          <w:t>https://fonts.google.com/specimen/Barlow+Semi+Condensed/about</w:t>
        </w:r>
      </w:hyperlink>
      <w:r>
        <w:t xml:space="preserve"> </w:t>
      </w:r>
    </w:p>
    <w:sectPr w:rsidR="7A006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A7F9A0"/>
    <w:rsid w:val="00213B2B"/>
    <w:rsid w:val="003101A3"/>
    <w:rsid w:val="004A7941"/>
    <w:rsid w:val="00CD7C82"/>
    <w:rsid w:val="00CF2F29"/>
    <w:rsid w:val="07A7F9A0"/>
    <w:rsid w:val="0E582005"/>
    <w:rsid w:val="2405850B"/>
    <w:rsid w:val="28BCA7B6"/>
    <w:rsid w:val="4690A3CB"/>
    <w:rsid w:val="65D76EE6"/>
    <w:rsid w:val="7A006FE6"/>
    <w:rsid w:val="7DA9A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7F9A0"/>
  <w15:chartTrackingRefBased/>
  <w15:docId w15:val="{58846DC1-5FCA-4338-8304-79FB7FEF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fonts.google.com/specimen/Barlow+Semi+Condensed/abou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upport.microsoft.com/en-us/office/add-a-font-b7c5f17c-4426-4b53-967f-455339c564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DD3AEE9C8F3D4BAA33ABFA0CF22F31" ma:contentTypeVersion="15" ma:contentTypeDescription="Create a new document." ma:contentTypeScope="" ma:versionID="688122e80882ffdb04bd71e25b9629b8">
  <xsd:schema xmlns:xsd="http://www.w3.org/2001/XMLSchema" xmlns:xs="http://www.w3.org/2001/XMLSchema" xmlns:p="http://schemas.microsoft.com/office/2006/metadata/properties" xmlns:ns2="65c999b8-9b52-4611-9af6-7d891299647c" xmlns:ns3="b28a6951-96d9-4d93-ae3e-723fa0a7f647" targetNamespace="http://schemas.microsoft.com/office/2006/metadata/properties" ma:root="true" ma:fieldsID="1e0a43c7ef47c7b28c7587275ac0de38" ns2:_="" ns3:_="">
    <xsd:import namespace="65c999b8-9b52-4611-9af6-7d891299647c"/>
    <xsd:import namespace="b28a6951-96d9-4d93-ae3e-723fa0a7f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999b8-9b52-4611-9af6-7d8912996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fa898e-8245-44e3-bc11-32132ece95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a6951-96d9-4d93-ae3e-723fa0a7f64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bc8dc68-490d-4a9a-b8c9-12242824580f}" ma:internalName="TaxCatchAll" ma:showField="CatchAllData" ma:web="b28a6951-96d9-4d93-ae3e-723fa0a7f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c999b8-9b52-4611-9af6-7d891299647c">
      <Terms xmlns="http://schemas.microsoft.com/office/infopath/2007/PartnerControls"/>
    </lcf76f155ced4ddcb4097134ff3c332f>
    <TaxCatchAll xmlns="b28a6951-96d9-4d93-ae3e-723fa0a7f6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FDCE9B-D9E6-4ECC-8A1D-D1FC5C2EC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999b8-9b52-4611-9af6-7d891299647c"/>
    <ds:schemaRef ds:uri="b28a6951-96d9-4d93-ae3e-723fa0a7f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1093A8-6DB2-4380-A04C-AF5D9B1D6031}">
  <ds:schemaRefs>
    <ds:schemaRef ds:uri="65c999b8-9b52-4611-9af6-7d891299647c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b28a6951-96d9-4d93-ae3e-723fa0a7f647"/>
  </ds:schemaRefs>
</ds:datastoreItem>
</file>

<file path=customXml/itemProps3.xml><?xml version="1.0" encoding="utf-8"?>
<ds:datastoreItem xmlns:ds="http://schemas.openxmlformats.org/officeDocument/2006/customXml" ds:itemID="{172FAA57-D24F-4978-9F13-F36912BC37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Kuehn</dc:creator>
  <cp:keywords/>
  <dc:description/>
  <cp:lastModifiedBy>Kendra Kuehn</cp:lastModifiedBy>
  <cp:revision>2</cp:revision>
  <dcterms:created xsi:type="dcterms:W3CDTF">2023-03-16T01:11:00Z</dcterms:created>
  <dcterms:modified xsi:type="dcterms:W3CDTF">2023-03-16T01:11:00Z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0x0101006CDD3AEE9C8F3D4BAA33ABFA0CF22F31</vt:lpwstr>
  </property>
</Properties>
</file>