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101C" w14:textId="7B186B54" w:rsidR="00C54C1E" w:rsidRDefault="00D114F9">
      <w:r>
        <w:t>Location Pin Ideas</w:t>
      </w:r>
    </w:p>
    <w:p w14:paraId="4040A85F" w14:textId="0B881344" w:rsidR="00D114F9" w:rsidRDefault="00D114F9">
      <w:r>
        <w:tab/>
      </w:r>
    </w:p>
    <w:p w14:paraId="088D9BB9" w14:textId="77777777" w:rsidR="00D114F9" w:rsidRDefault="00D114F9"/>
    <w:p w14:paraId="74B8CFE7" w14:textId="2C710F8B" w:rsidR="00D114F9" w:rsidRDefault="00D114F9">
      <w:r>
        <w:rPr>
          <w:noProof/>
        </w:rPr>
        <w:drawing>
          <wp:inline distT="0" distB="0" distL="0" distR="0" wp14:anchorId="70326931" wp14:editId="372FC93D">
            <wp:extent cx="2095716" cy="2240136"/>
            <wp:effectExtent l="0" t="0" r="0" b="8255"/>
            <wp:docPr id="1244139874" name="Picture 1" descr="GPS icon vector logo design. Map pointer icon. Pin location symbol. Flat  design style Navigation icons for web and mobile Stock Vector Image &amp; Art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S icon vector logo design. Map pointer icon. Pin location symbol. Flat  design style Navigation icons for web and mobile Stock Vector Image &amp; Art -  Ala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79" cy="22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7FE">
        <w:rPr>
          <w:noProof/>
        </w:rPr>
        <w:drawing>
          <wp:inline distT="0" distB="0" distL="0" distR="0" wp14:anchorId="086E0278" wp14:editId="7F616731">
            <wp:extent cx="2057400" cy="2219960"/>
            <wp:effectExtent l="0" t="0" r="0" b="8890"/>
            <wp:docPr id="1465272628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72628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F1FB" w14:textId="77777777" w:rsidR="00D114F9" w:rsidRDefault="00D114F9"/>
    <w:p w14:paraId="6971FD11" w14:textId="77777777" w:rsidR="00D114F9" w:rsidRDefault="00D114F9"/>
    <w:p w14:paraId="61F1A96F" w14:textId="40FF29B8" w:rsidR="00D114F9" w:rsidRDefault="00D114F9">
      <w:r>
        <w:rPr>
          <w:noProof/>
        </w:rPr>
        <w:lastRenderedPageBreak/>
        <w:drawing>
          <wp:inline distT="0" distB="0" distL="0" distR="0" wp14:anchorId="628D186A" wp14:editId="2E3E6E8A">
            <wp:extent cx="3597910" cy="1798955"/>
            <wp:effectExtent l="0" t="0" r="2540" b="0"/>
            <wp:docPr id="917193307" name="Picture 6" descr="Premium Vector | Fun location funny child play ground pin map happy smile  place vector logo design with busines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mium Vector | Fun location funny child play ground pin map happy smile  place vector logo design with business c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A52">
        <w:rPr>
          <w:noProof/>
        </w:rPr>
        <w:drawing>
          <wp:inline distT="0" distB="0" distL="0" distR="0" wp14:anchorId="66D673E9" wp14:editId="50B21D58">
            <wp:extent cx="2311400" cy="2311400"/>
            <wp:effectExtent l="0" t="0" r="0" b="0"/>
            <wp:docPr id="1322705376" name="Picture 9" descr="Premium Vector | Pushpin with metal needle and red head plastic circle push  pin on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emium Vector | Pushpin with metal needle and red head plastic circle push  pin on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29C44" wp14:editId="5D89C135">
            <wp:extent cx="2143760" cy="2143760"/>
            <wp:effectExtent l="0" t="0" r="8890" b="8890"/>
            <wp:docPr id="145290284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0284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F6A">
        <w:rPr>
          <w:noProof/>
        </w:rPr>
        <w:drawing>
          <wp:inline distT="0" distB="0" distL="0" distR="0" wp14:anchorId="361182DA" wp14:editId="707FA00B">
            <wp:extent cx="1397000" cy="1397000"/>
            <wp:effectExtent l="0" t="0" r="0" b="0"/>
            <wp:docPr id="1567234929" name="Picture 8" descr="Download Google Application Programming Maps Location Interface Developers 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wnload Google Application Programming Maps Location Interface Developers 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A52">
        <w:t xml:space="preserve">  </w:t>
      </w:r>
    </w:p>
    <w:sectPr w:rsidR="00D11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F9"/>
    <w:rsid w:val="00080F6A"/>
    <w:rsid w:val="00814EEE"/>
    <w:rsid w:val="009E6A52"/>
    <w:rsid w:val="00C327FE"/>
    <w:rsid w:val="00C54C1E"/>
    <w:rsid w:val="00D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19E4"/>
  <w15:chartTrackingRefBased/>
  <w15:docId w15:val="{B2539DE0-7055-4914-B3E5-D21AFAA2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Page</dc:creator>
  <cp:keywords/>
  <dc:description/>
  <cp:lastModifiedBy>Daniela Page</cp:lastModifiedBy>
  <cp:revision>1</cp:revision>
  <dcterms:created xsi:type="dcterms:W3CDTF">2023-04-28T07:56:00Z</dcterms:created>
  <dcterms:modified xsi:type="dcterms:W3CDTF">2023-04-28T08:28:00Z</dcterms:modified>
</cp:coreProperties>
</file>