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B1B1" w14:textId="115402B1" w:rsidR="00105200" w:rsidRDefault="00441927" w:rsidP="00441927">
      <w:r>
        <w:t>Main Office</w:t>
      </w:r>
    </w:p>
    <w:p w14:paraId="49CDD6E8" w14:textId="67EE5250" w:rsidR="00441927" w:rsidRDefault="00441927" w:rsidP="00441927">
      <w:r>
        <w:t xml:space="preserve">Smart </w:t>
      </w:r>
      <w:proofErr w:type="spellStart"/>
      <w:r>
        <w:t>Logistix</w:t>
      </w:r>
      <w:proofErr w:type="spellEnd"/>
      <w:r>
        <w:t>, LLC</w:t>
      </w:r>
    </w:p>
    <w:p w14:paraId="00D62D48" w14:textId="1AE6939E" w:rsidR="00441927" w:rsidRDefault="00441927" w:rsidP="00441927">
      <w:r>
        <w:t>522 W Riverside Ave</w:t>
      </w:r>
    </w:p>
    <w:p w14:paraId="681E010A" w14:textId="009DE124" w:rsidR="00441927" w:rsidRDefault="00441927" w:rsidP="00441927">
      <w:r>
        <w:t>Suite 5224</w:t>
      </w:r>
    </w:p>
    <w:p w14:paraId="07EA9632" w14:textId="7F25AFC1" w:rsidR="00441927" w:rsidRDefault="00441927" w:rsidP="00441927">
      <w:r>
        <w:t>Spokane, WA 99201</w:t>
      </w:r>
    </w:p>
    <w:p w14:paraId="6A9A7C17" w14:textId="77777777" w:rsidR="00441927" w:rsidRDefault="00441927" w:rsidP="00441927"/>
    <w:p w14:paraId="23C57DCF" w14:textId="2F965DBE" w:rsidR="00441927" w:rsidRDefault="00441927" w:rsidP="00441927">
      <w:r>
        <w:t>Satellite Office</w:t>
      </w:r>
    </w:p>
    <w:p w14:paraId="5ED841AA" w14:textId="494F69A5" w:rsidR="00441927" w:rsidRDefault="00441927" w:rsidP="00441927">
      <w:r>
        <w:t>5608 17</w:t>
      </w:r>
      <w:r w:rsidRPr="00441927">
        <w:rPr>
          <w:vertAlign w:val="superscript"/>
        </w:rPr>
        <w:t>th</w:t>
      </w:r>
      <w:r>
        <w:t xml:space="preserve"> Ave NW</w:t>
      </w:r>
    </w:p>
    <w:p w14:paraId="3D656ED1" w14:textId="5EACF1A4" w:rsidR="00285003" w:rsidRDefault="00285003" w:rsidP="00441927">
      <w:r>
        <w:t>Suite 1315</w:t>
      </w:r>
    </w:p>
    <w:p w14:paraId="134DB926" w14:textId="0294DE3C" w:rsidR="00441927" w:rsidRDefault="00441927" w:rsidP="00441927">
      <w:r>
        <w:t xml:space="preserve">Seattle, WA </w:t>
      </w:r>
      <w:r w:rsidR="00285003">
        <w:t>98107</w:t>
      </w:r>
    </w:p>
    <w:p w14:paraId="68C667F3" w14:textId="77777777" w:rsidR="00441927" w:rsidRDefault="00441927"/>
    <w:p w14:paraId="7DF1D64B" w14:textId="5654958E" w:rsidR="00441927" w:rsidRDefault="00441927">
      <w:r>
        <w:t>Toll Free:  1-888-211-3593</w:t>
      </w:r>
    </w:p>
    <w:p w14:paraId="6EEF88F4" w14:textId="20FCD527" w:rsidR="00441927" w:rsidRDefault="00441927">
      <w:r>
        <w:t>Local: 509-213-2575</w:t>
      </w:r>
    </w:p>
    <w:p w14:paraId="2CCC81AA" w14:textId="15C73EA6" w:rsidR="00441927" w:rsidRDefault="00441927">
      <w:r>
        <w:t>Fax 509-239-0208</w:t>
      </w:r>
    </w:p>
    <w:p w14:paraId="006B78BD" w14:textId="6D72CB4E" w:rsidR="00441927" w:rsidRDefault="00441927">
      <w:r>
        <w:t>Email:  support@smartlogistixusa.com</w:t>
      </w:r>
    </w:p>
    <w:sectPr w:rsidR="00441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632C" w14:textId="77777777" w:rsidR="00441927" w:rsidRDefault="00441927" w:rsidP="00441927">
      <w:pPr>
        <w:spacing w:after="0" w:line="240" w:lineRule="auto"/>
      </w:pPr>
      <w:r>
        <w:separator/>
      </w:r>
    </w:p>
  </w:endnote>
  <w:endnote w:type="continuationSeparator" w:id="0">
    <w:p w14:paraId="08CC294F" w14:textId="77777777" w:rsidR="00441927" w:rsidRDefault="00441927" w:rsidP="0044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79C5" w14:textId="77777777" w:rsidR="00441927" w:rsidRDefault="00441927" w:rsidP="00441927">
      <w:pPr>
        <w:spacing w:after="0" w:line="240" w:lineRule="auto"/>
      </w:pPr>
      <w:r>
        <w:separator/>
      </w:r>
    </w:p>
  </w:footnote>
  <w:footnote w:type="continuationSeparator" w:id="0">
    <w:p w14:paraId="34441E63" w14:textId="77777777" w:rsidR="00441927" w:rsidRDefault="00441927" w:rsidP="00441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27"/>
    <w:rsid w:val="00105200"/>
    <w:rsid w:val="00285003"/>
    <w:rsid w:val="0044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E862"/>
  <w15:chartTrackingRefBased/>
  <w15:docId w15:val="{18B22F6E-976F-43DE-A196-156DAA9F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27"/>
  </w:style>
  <w:style w:type="paragraph" w:styleId="Footer">
    <w:name w:val="footer"/>
    <w:basedOn w:val="Normal"/>
    <w:link w:val="FooterChar"/>
    <w:uiPriority w:val="99"/>
    <w:unhideWhenUsed/>
    <w:rsid w:val="00441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Kenyon Mayne</dc:creator>
  <cp:keywords/>
  <dc:description/>
  <cp:lastModifiedBy>Kenyon Mayne</cp:lastModifiedBy>
  <cp:revision>1</cp:revision>
  <dcterms:created xsi:type="dcterms:W3CDTF">2023-04-12T01:22:00Z</dcterms:created>
  <dcterms:modified xsi:type="dcterms:W3CDTF">2023-04-12T01:33:00Z</dcterms:modified>
</cp:coreProperties>
</file>