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84C1" w14:textId="636C3C61" w:rsidR="00800D1B" w:rsidRDefault="003D32E5" w:rsidP="00800D1B">
      <w:pPr>
        <w:jc w:val="center"/>
      </w:pPr>
      <w:r>
        <w:t xml:space="preserve">                                  </w:t>
      </w:r>
      <w:r w:rsidR="00800D1B">
        <w:t>Hello Heart Coaching</w:t>
      </w:r>
    </w:p>
    <w:p w14:paraId="246AF4E8" w14:textId="2F89DDCF" w:rsidR="00C24085" w:rsidRDefault="00C24085" w:rsidP="003D32E5">
      <w:pPr>
        <w:ind w:left="4320" w:firstLine="720"/>
        <w:jc w:val="center"/>
        <w:rPr>
          <w:i/>
          <w:iCs/>
        </w:rPr>
      </w:pPr>
      <w:r>
        <w:rPr>
          <w:i/>
          <w:iCs/>
        </w:rPr>
        <w:t xml:space="preserve">Your </w:t>
      </w:r>
      <w:r w:rsidR="00C01ADC">
        <w:rPr>
          <w:i/>
          <w:iCs/>
        </w:rPr>
        <w:t>J</w:t>
      </w:r>
      <w:r>
        <w:rPr>
          <w:i/>
          <w:iCs/>
        </w:rPr>
        <w:t xml:space="preserve">ourney </w:t>
      </w:r>
      <w:r w:rsidR="005D3E82">
        <w:rPr>
          <w:i/>
          <w:iCs/>
        </w:rPr>
        <w:t>H</w:t>
      </w:r>
      <w:r>
        <w:rPr>
          <w:i/>
          <w:iCs/>
        </w:rPr>
        <w:t>ome</w:t>
      </w:r>
    </w:p>
    <w:p w14:paraId="5FAE8053" w14:textId="77777777" w:rsidR="003D32E5" w:rsidRDefault="003D32E5" w:rsidP="003D32E5">
      <w:pPr>
        <w:ind w:left="4320" w:firstLine="720"/>
        <w:jc w:val="center"/>
        <w:rPr>
          <w:i/>
          <w:iCs/>
        </w:rPr>
      </w:pPr>
    </w:p>
    <w:p w14:paraId="15B2CC38" w14:textId="5BF31F1A" w:rsidR="00800D1B" w:rsidRDefault="003D32E5" w:rsidP="00800D1B">
      <w:pPr>
        <w:ind w:left="4320" w:firstLine="720"/>
        <w:rPr>
          <w:i/>
          <w:iCs/>
        </w:rPr>
      </w:pPr>
      <w:r>
        <w:rPr>
          <w:noProof/>
        </w:rPr>
        <w:drawing>
          <wp:inline distT="0" distB="0" distL="0" distR="0" wp14:anchorId="18FD0489" wp14:editId="5FDE85C7">
            <wp:extent cx="1311562" cy="133330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77" cy="135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6C6F" w14:textId="0914D1DA" w:rsidR="00800D1B" w:rsidRPr="00800D1B" w:rsidRDefault="00800D1B" w:rsidP="00800D1B">
      <w:pPr>
        <w:ind w:left="4320" w:firstLine="720"/>
      </w:pPr>
    </w:p>
    <w:p w14:paraId="3C554DE3" w14:textId="2F99E2B2" w:rsidR="00800D1B" w:rsidRDefault="00800D1B" w:rsidP="00800D1B"/>
    <w:p w14:paraId="3D9A895A" w14:textId="77777777" w:rsidR="00800D1B" w:rsidRDefault="00800D1B" w:rsidP="00800D1B"/>
    <w:p w14:paraId="741C38BB" w14:textId="79B94435" w:rsidR="00800D1B" w:rsidRDefault="00800D1B" w:rsidP="00800D1B"/>
    <w:p w14:paraId="537AA335" w14:textId="77777777" w:rsidR="00800D1B" w:rsidRDefault="00800D1B" w:rsidP="00800D1B"/>
    <w:sectPr w:rsidR="0080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1B"/>
    <w:rsid w:val="00030570"/>
    <w:rsid w:val="00102A8F"/>
    <w:rsid w:val="003D32E5"/>
    <w:rsid w:val="005D3E82"/>
    <w:rsid w:val="00800D1B"/>
    <w:rsid w:val="00B92BCA"/>
    <w:rsid w:val="00C01ADC"/>
    <w:rsid w:val="00C06F79"/>
    <w:rsid w:val="00C24085"/>
    <w:rsid w:val="00C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F6C59"/>
  <w15:chartTrackingRefBased/>
  <w15:docId w15:val="{8234EADE-476F-FB4B-908A-AA950333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Saundra Jain</dc:creator>
  <cp:keywords/>
  <dc:description/>
  <cp:lastModifiedBy>Saundra Jain</cp:lastModifiedBy>
  <cp:revision>10</cp:revision>
  <dcterms:created xsi:type="dcterms:W3CDTF">2023-03-30T14:40:00Z</dcterms:created>
  <dcterms:modified xsi:type="dcterms:W3CDTF">2023-03-30T19:34:00Z</dcterms:modified>
</cp:coreProperties>
</file>