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30DD4F7" w14:textId="77777777" w:rsidR="007741CD" w:rsidRDefault="00D47B40" w:rsidP="00F93215">
      <w:pPr>
        <w:ind w:left="180"/>
      </w:pPr>
    </w:p>
    <w:sectPr w:rsidR="007741CD" w:rsidSect="003262FC">
      <w:headerReference w:type="default" r:id="rId6"/>
      <w:pgSz w:w="12240" w:h="15840"/>
      <w:pgMar w:top="547" w:right="547" w:bottom="360" w:left="547" w:header="547" w:footer="36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36B3E7A" w14:textId="77777777" w:rsidR="003262FC" w:rsidRDefault="003262FC" w:rsidP="003262FC">
      <w:pPr>
        <w:spacing w:after="0" w:line="240" w:lineRule="auto"/>
      </w:pPr>
      <w:r>
        <w:separator/>
      </w:r>
    </w:p>
  </w:endnote>
  <w:endnote w:type="continuationSeparator" w:id="0">
    <w:p w14:paraId="177E23FC" w14:textId="77777777" w:rsidR="003262FC" w:rsidRDefault="003262FC" w:rsidP="003262F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4B00D53" w14:textId="77777777" w:rsidR="003262FC" w:rsidRDefault="003262FC" w:rsidP="003262FC">
      <w:pPr>
        <w:spacing w:after="0" w:line="240" w:lineRule="auto"/>
      </w:pPr>
      <w:r>
        <w:separator/>
      </w:r>
    </w:p>
  </w:footnote>
  <w:footnote w:type="continuationSeparator" w:id="0">
    <w:p w14:paraId="0407E29A" w14:textId="77777777" w:rsidR="003262FC" w:rsidRDefault="003262FC" w:rsidP="003262F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1F02395" w14:textId="46F7FCDC" w:rsidR="003262FC" w:rsidRDefault="00D47B40" w:rsidP="004B6EB3">
    <w:pPr>
      <w:pStyle w:val="Header"/>
      <w:jc w:val="center"/>
    </w:pPr>
    <w:r>
      <w:rPr>
        <w:noProof/>
      </w:rPr>
      <w:drawing>
        <wp:inline distT="0" distB="0" distL="0" distR="0" wp14:anchorId="32AC5AFD" wp14:editId="0ACBB2E8">
          <wp:extent cx="7132320" cy="2773964"/>
          <wp:effectExtent l="0" t="0" r="0" b="7620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132320" cy="2773964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1491CA39" w14:textId="77777777" w:rsidR="003262FC" w:rsidRDefault="003262FC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hideSpellingErrors/>
  <w:hideGrammaticalErrors/>
  <w:proofState w:spelling="clean" w:grammar="clean"/>
  <w:defaultTabStop w:val="720"/>
  <w:characterSpacingControl w:val="doNotCompress"/>
  <w:hdrShapeDefaults>
    <o:shapedefaults v:ext="edit" spidmax="1638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262FC"/>
    <w:rsid w:val="003262FC"/>
    <w:rsid w:val="004207D6"/>
    <w:rsid w:val="004B6EB3"/>
    <w:rsid w:val="007579BF"/>
    <w:rsid w:val="00841CB7"/>
    <w:rsid w:val="00A50288"/>
    <w:rsid w:val="00AA3625"/>
    <w:rsid w:val="00AD5AF8"/>
    <w:rsid w:val="00CC39DE"/>
    <w:rsid w:val="00D47B40"/>
    <w:rsid w:val="00F03738"/>
    <w:rsid w:val="00F932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5"/>
    <o:shapelayout v:ext="edit">
      <o:idmap v:ext="edit" data="1"/>
    </o:shapelayout>
  </w:shapeDefaults>
  <w:decimalSymbol w:val="."/>
  <w:listSeparator w:val=","/>
  <w14:docId w14:val="1D2F0258"/>
  <w15:chartTrackingRefBased/>
  <w15:docId w15:val="{9630A5A7-DA6D-4055-ACFB-8264E967FA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3262F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262FC"/>
  </w:style>
  <w:style w:type="paragraph" w:styleId="Footer">
    <w:name w:val="footer"/>
    <w:basedOn w:val="Normal"/>
    <w:link w:val="FooterChar"/>
    <w:uiPriority w:val="99"/>
    <w:unhideWhenUsed/>
    <w:rsid w:val="003262F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262F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Natalie Bilodeau</dc:creator>
  <cp:keywords/>
  <dc:description/>
  <cp:lastModifiedBy>Natalie Bilodeau</cp:lastModifiedBy>
  <cp:revision>2</cp:revision>
  <cp:lastPrinted>2020-01-20T15:42:00Z</cp:lastPrinted>
  <dcterms:created xsi:type="dcterms:W3CDTF">2022-10-27T18:05:00Z</dcterms:created>
  <dcterms:modified xsi:type="dcterms:W3CDTF">2022-10-27T18:05:00Z</dcterms:modified>
</cp:coreProperties>
</file>